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56822" w14:textId="31DC0211" w:rsidR="007C124E" w:rsidRDefault="007716C6" w:rsidP="007C124E">
      <w:bookmarkStart w:id="0"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of </w:t>
      </w:r>
      <w:r w:rsidR="007D0369" w:rsidRPr="007D0369">
        <w:t>Canonbury Primary School</w:t>
      </w:r>
      <w:r w:rsidRPr="009F2A55">
        <w:t xml:space="preserve"> </w:t>
      </w:r>
      <w:r w:rsidR="001978CA" w:rsidRPr="009F2A55">
        <w:t xml:space="preserve">to sign </w:t>
      </w:r>
      <w:r w:rsidRPr="009F2A55">
        <w:t>an Acceptable Use</w:t>
      </w:r>
      <w:r w:rsidR="007C124E" w:rsidRPr="009F2A55">
        <w:t>*</w:t>
      </w:r>
      <w:r w:rsidRPr="009F2A55">
        <w:t xml:space="preserve"> 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7D716EAD" w14:textId="6D331594" w:rsidR="000435A2" w:rsidRPr="009F2A55" w:rsidRDefault="007D0369" w:rsidP="007D0369">
      <w:pPr>
        <w:rPr>
          <w:sz w:val="20"/>
          <w:highlight w:val="yellow"/>
        </w:rPr>
      </w:pPr>
      <w:r>
        <w:t>This AUP will be</w:t>
      </w:r>
      <w:r w:rsidR="00ED5EB7">
        <w:t xml:space="preserve"> reviewed annually, and I will be asked to sign it upon entry to the school and every time changes are made</w:t>
      </w:r>
      <w:r>
        <w:t>.</w:t>
      </w:r>
    </w:p>
    <w:p w14:paraId="57A45D53" w14:textId="77777777" w:rsidR="00386E31" w:rsidRDefault="00E95095" w:rsidP="00386E31">
      <w:r>
        <w:t>All staff,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w:t>
      </w:r>
      <w:r w:rsidR="007D0369">
        <w:t>.</w:t>
      </w:r>
      <w:bookmarkStart w:id="1" w:name="_Toc520963871"/>
      <w:bookmarkEnd w:id="0"/>
    </w:p>
    <w:p w14:paraId="5553980E" w14:textId="0671D27B" w:rsidR="00321045" w:rsidRPr="00386E31" w:rsidRDefault="002A2452" w:rsidP="00386E31">
      <w:pPr>
        <w:rPr>
          <w:b/>
          <w:sz w:val="36"/>
        </w:rPr>
      </w:pPr>
      <w:r w:rsidRPr="00386E31">
        <w:rPr>
          <w:b/>
          <w:sz w:val="36"/>
        </w:rPr>
        <w:t>What am I agreeing to?</w:t>
      </w:r>
      <w:bookmarkEnd w:id="1"/>
    </w:p>
    <w:p w14:paraId="7BC31A06" w14:textId="04E7CA6A" w:rsidR="008F242B" w:rsidRDefault="007D0369" w:rsidP="008F242B">
      <w:pPr>
        <w:pStyle w:val="NumList1"/>
      </w:pPr>
      <w:r>
        <w:t>(</w:t>
      </w:r>
      <w:r w:rsidR="00AD6755">
        <w:t>This point f</w:t>
      </w:r>
      <w:r w:rsidR="0095716C">
        <w:t xml:space="preserve">or staff and governors): </w:t>
      </w:r>
      <w:r w:rsidR="003A5AFC">
        <w:t xml:space="preserve">I </w:t>
      </w:r>
      <w:r w:rsidR="0095716C">
        <w:t xml:space="preserve">have read and understood </w:t>
      </w:r>
      <w:r>
        <w:t>Canonbury Primary School</w:t>
      </w:r>
      <w:r w:rsidR="0095716C">
        <w:t>’s full Online Safety policy and agree to uphold the spirit and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62F27134" w:rsidR="0095716C" w:rsidRDefault="008F242B" w:rsidP="008F242B">
      <w:pPr>
        <w:pStyle w:val="NumList1"/>
      </w:pPr>
      <w:r w:rsidRPr="008F242B">
        <w:t xml:space="preserve">I understand it is my duty to support a whole-school safeguarding approach and will report any behaviour which I believe may be inappropriate or concerning in any way to the Designated Safeguarding Lead </w:t>
      </w:r>
      <w:r>
        <w:t xml:space="preserve">(if by a child) or Headteacher/Principal (if by an adult). </w:t>
      </w:r>
    </w:p>
    <w:p w14:paraId="2CF673F3" w14:textId="6FCD62D8" w:rsidR="0095716C" w:rsidRDefault="0095716C" w:rsidP="002E2AB9">
      <w:pPr>
        <w:pStyle w:val="NumList1"/>
      </w:pPr>
      <w:r>
        <w:t>I understand the responsibilities listed for my role</w:t>
      </w:r>
      <w:r w:rsidR="00905CF8">
        <w:t xml:space="preserve"> </w:t>
      </w:r>
      <w:r w:rsidR="00332813">
        <w:t xml:space="preserve">in the school’s Online Safety policy </w:t>
      </w:r>
      <w:r w:rsidR="00905CF8">
        <w:t>(staff please note that the ‘all staff’ section applies as well as any other category)</w:t>
      </w:r>
      <w:r w:rsidR="00332813">
        <w:t xml:space="preserve"> and agree to abide by these.</w:t>
      </w:r>
    </w:p>
    <w:p w14:paraId="4B3E512A" w14:textId="7C65F81E" w:rsidR="001717D1" w:rsidRDefault="0095716C" w:rsidP="002E2AB9">
      <w:pPr>
        <w:pStyle w:val="NumList1"/>
      </w:pPr>
      <w:r>
        <w:t xml:space="preserve">I </w:t>
      </w:r>
      <w:r w:rsidR="002E2AB9">
        <w:t xml:space="preserve">understand that internet and device use in school, and </w:t>
      </w:r>
      <w:r w:rsidR="001717D1">
        <w:t xml:space="preserve">use of school-owned devices, networks and cloud platforms out of school may be </w:t>
      </w:r>
      <w:r w:rsidR="002E2AB9">
        <w:t>subject to filtering and monitoring</w:t>
      </w:r>
      <w:r w:rsidR="001717D1">
        <w:t>. These</w:t>
      </w:r>
      <w:r w:rsidR="002E2AB9">
        <w:t xml:space="preserve"> should be used in the same manner as when in school</w:t>
      </w:r>
      <w:r w:rsidR="004D12C1">
        <w:t>.</w:t>
      </w:r>
    </w:p>
    <w:p w14:paraId="4B1EE738" w14:textId="486FAB4F" w:rsidR="000200F1"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32EF2A90" w14:textId="01783EEF" w:rsidR="00AD6755" w:rsidRDefault="00207AE7" w:rsidP="007E7183">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t xml:space="preserve"> I will report any breach of this by others or attempts by pupils to do the same.</w:t>
      </w:r>
    </w:p>
    <w:p w14:paraId="7F0BDCA6" w14:textId="5C5E9F86" w:rsidR="00207AE7" w:rsidRDefault="00AD6755" w:rsidP="007E7183">
      <w:pPr>
        <w:pStyle w:val="NumList1"/>
      </w:pPr>
      <w:r>
        <w:t>D</w:t>
      </w:r>
      <w:r w:rsidR="00207AE7">
        <w:t>etails on social media behaviour</w:t>
      </w:r>
      <w:r w:rsidR="0040566C">
        <w:t xml:space="preserve">, the general capture of digital images/video and on my use of personal devices </w:t>
      </w:r>
      <w:r w:rsidR="007D0369">
        <w:t>is s</w:t>
      </w:r>
      <w:r w:rsidR="00207AE7">
        <w:t>tated in the full Online Safety policy</w:t>
      </w:r>
      <w:r w:rsidR="007D0369">
        <w:t>.</w:t>
      </w:r>
      <w:r w:rsidRPr="00AD6755">
        <w:t xml:space="preserve"> If I am not sure</w:t>
      </w:r>
      <w:r>
        <w:t xml:space="preserve"> if I am allowed to do something in or related to school</w:t>
      </w:r>
      <w:r w:rsidRPr="00AD6755">
        <w:t>, I will not do it.</w:t>
      </w:r>
    </w:p>
    <w:p w14:paraId="75ABDB93" w14:textId="77777777" w:rsidR="00DC2250" w:rsidRDefault="00DC2250" w:rsidP="00DC2250">
      <w:pPr>
        <w:pStyle w:val="NumList1"/>
      </w:pPr>
      <w:r>
        <w:t>I understand that s</w:t>
      </w:r>
      <w:r w:rsidRPr="009F2A55">
        <w:t>chool systems and users are protected by security</w:t>
      </w:r>
      <w:r>
        <w:t>, monitoring</w:t>
      </w:r>
      <w:r w:rsidRPr="009F2A55">
        <w:t xml:space="preserve"> and filtering services</w:t>
      </w:r>
      <w:r>
        <w:t xml:space="preserve">, and that my use of </w:t>
      </w:r>
      <w:r w:rsidRPr="009F2A55">
        <w:t>school device</w:t>
      </w:r>
      <w:r>
        <w:t xml:space="preserve">s (regardless of time, location or internet connection) </w:t>
      </w:r>
      <w:r>
        <w:lastRenderedPageBreak/>
        <w:t xml:space="preserve">and </w:t>
      </w:r>
      <w:r w:rsidRPr="009F2A55">
        <w:t>networks/platforms/internet</w:t>
      </w:r>
      <w:r>
        <w:t>/other technologies, including encrypted content, is</w:t>
      </w:r>
      <w:r w:rsidRPr="009F2A55">
        <w:t xml:space="preserve"> </w:t>
      </w:r>
      <w:r>
        <w:t>monitored/captured/</w:t>
      </w:r>
      <w:r w:rsidRPr="009F2A55">
        <w:t xml:space="preserve">viewed by </w:t>
      </w:r>
      <w:r>
        <w:t xml:space="preserve">these systems and/or relevant/authorised </w:t>
      </w:r>
      <w:r w:rsidRPr="009F2A55">
        <w:t>staff member</w:t>
      </w:r>
      <w:r>
        <w:t xml:space="preserve">s. </w:t>
      </w:r>
    </w:p>
    <w:p w14:paraId="5D138884" w14:textId="77777777" w:rsidR="00DC2250" w:rsidRDefault="00DC2250" w:rsidP="00DC2250">
      <w:pPr>
        <w:pStyle w:val="NumList1"/>
      </w:pPr>
      <w:r>
        <w:t>I understand that I am a role model and will p</w:t>
      </w:r>
      <w:r w:rsidRPr="004B740D">
        <w:t xml:space="preserve">romote positive online safety and model safe, responsible and positive behaviours in </w:t>
      </w:r>
      <w:r>
        <w:t xml:space="preserve">my </w:t>
      </w:r>
      <w:r w:rsidRPr="004B740D">
        <w:t>own use of technology, including social media</w:t>
      </w:r>
      <w:r>
        <w:t>, e.g. by:</w:t>
      </w:r>
    </w:p>
    <w:p w14:paraId="5169225E" w14:textId="77777777" w:rsidR="00DC2250" w:rsidRDefault="00DC2250" w:rsidP="00DC2250">
      <w:pPr>
        <w:pStyle w:val="NumList1"/>
        <w:numPr>
          <w:ilvl w:val="0"/>
          <w:numId w:val="11"/>
        </w:numPr>
      </w:pPr>
      <w:r w:rsidRPr="004B740D">
        <w:t xml:space="preserve">not sharing other’s images or details without permission </w:t>
      </w:r>
    </w:p>
    <w:p w14:paraId="72D87921" w14:textId="062EEE95" w:rsidR="00DC2250" w:rsidRPr="00AD6755" w:rsidRDefault="00DC2250" w:rsidP="00DC2250">
      <w:pPr>
        <w:pStyle w:val="NumList1"/>
        <w:numPr>
          <w:ilvl w:val="0"/>
          <w:numId w:val="11"/>
        </w:numPr>
      </w:pPr>
      <w:r w:rsidRPr="007638E2">
        <w:t>refraining from posting negative, threatening or violent comments about others, regardless of whether they are members of the school community or not</w:t>
      </w:r>
      <w:r>
        <w:t xml:space="preserve">. </w:t>
      </w:r>
    </w:p>
    <w:p w14:paraId="3E762AC6" w14:textId="6176DDC6" w:rsidR="00F974DD" w:rsidRDefault="00F974DD" w:rsidP="00F974DD">
      <w:pPr>
        <w:pStyle w:val="NumList1"/>
      </w:pPr>
      <w:r>
        <w:t>I understand the importance of upholding my online reputation</w:t>
      </w:r>
      <w:r w:rsidR="000D69C4">
        <w:t>,</w:t>
      </w:r>
      <w:r>
        <w:t xml:space="preserve"> that of the school</w:t>
      </w:r>
      <w:r w:rsidR="000D69C4">
        <w:t xml:space="preserve"> and of the teaching profession)</w:t>
      </w:r>
      <w:r>
        <w:t xml:space="preserve">, and I will do nothing to impair either. </w:t>
      </w:r>
      <w:bookmarkStart w:id="2" w:name="_Hlk522717995"/>
      <w:r>
        <w:t xml:space="preserve">More guidance on this point can be found in this </w:t>
      </w:r>
      <w:hyperlink r:id="rId8" w:history="1">
        <w:r w:rsidRPr="00F974DD">
          <w:rPr>
            <w:rStyle w:val="Hyperlink"/>
          </w:rPr>
          <w:t>Online Reputation</w:t>
        </w:r>
      </w:hyperlink>
      <w:r>
        <w:t xml:space="preserve"> guidance for schools</w:t>
      </w:r>
      <w:bookmarkEnd w:id="2"/>
      <w:r>
        <w:t xml:space="preserve"> and in</w:t>
      </w:r>
      <w:r w:rsidR="007D0369">
        <w:t xml:space="preserve"> Canonbury Primary School’s Online Safety Policy.</w:t>
      </w:r>
    </w:p>
    <w:p w14:paraId="57A3C534" w14:textId="3B35A79E" w:rsidR="003A5AFC" w:rsidRDefault="003A5AFC" w:rsidP="000200F1">
      <w:pPr>
        <w:pStyle w:val="NumList1"/>
      </w:pPr>
      <w:r>
        <w:t>I understand that s</w:t>
      </w:r>
      <w:r w:rsidRPr="009F2A55">
        <w:t>chool systems and users are protected by security</w:t>
      </w:r>
      <w:r>
        <w:t>, monitoring</w:t>
      </w:r>
      <w:r w:rsidRPr="009F2A55">
        <w:t xml:space="preserve"> and filtering services</w:t>
      </w:r>
      <w:r>
        <w:t xml:space="preserve">, so my use of </w:t>
      </w:r>
      <w:r w:rsidRPr="009F2A55">
        <w:t>school device</w:t>
      </w:r>
      <w:r>
        <w:t xml:space="preserve">s (regardless of time, location or internet connection) and </w:t>
      </w:r>
      <w:r w:rsidRPr="009F2A55">
        <w:t>networks/platforms/internet</w:t>
      </w:r>
      <w:r>
        <w:t>/other technologies</w:t>
      </w:r>
      <w:r w:rsidR="00C31D35">
        <w:t xml:space="preserve">, including encrypted content, </w:t>
      </w:r>
      <w:r w:rsidRPr="009F2A55">
        <w:t xml:space="preserve">may be </w:t>
      </w:r>
      <w:r>
        <w:t>monitored/captured/</w:t>
      </w:r>
      <w:r w:rsidRPr="009F2A55">
        <w:t xml:space="preserve">viewed by </w:t>
      </w:r>
      <w:r>
        <w:t xml:space="preserve">these systems and/or relevant/authorised </w:t>
      </w:r>
      <w:r w:rsidRPr="009F2A55">
        <w:t>staff member</w:t>
      </w:r>
      <w:r>
        <w:t>s.</w:t>
      </w:r>
      <w:r w:rsidR="00C31D35">
        <w:t xml:space="preserve"> </w:t>
      </w:r>
    </w:p>
    <w:p w14:paraId="1A572F8A" w14:textId="5137D753" w:rsidR="0040566C" w:rsidRDefault="0040566C" w:rsidP="000200F1">
      <w:pPr>
        <w:pStyle w:val="NumList1"/>
      </w:pPr>
      <w:r>
        <w:t>I agree to adhere to all provisions of the school Data Protection Policy at all times, whether or not I am on site or using a school device, platform or network</w:t>
      </w:r>
      <w:r w:rsidR="000A3A5D">
        <w:t xml:space="preserve">, and will ensure I do not access, attempt to access, store or share any </w:t>
      </w:r>
      <w:r w:rsidR="007D0369">
        <w:t>data, which</w:t>
      </w:r>
      <w:r w:rsidR="000A3A5D">
        <w:t xml:space="preserve"> I do not have express permission for</w:t>
      </w:r>
      <w:r w:rsidR="00430D40">
        <w:t xml:space="preserve">. </w:t>
      </w:r>
      <w:r w:rsidR="004D12C1">
        <w:t xml:space="preserve">I will protect my passwords/logins and other access, never share </w:t>
      </w:r>
      <w:r w:rsidR="007D0369">
        <w:t>credentials, immediately change passwords,</w:t>
      </w:r>
      <w:r w:rsidR="004D12C1">
        <w:t xml:space="preserve"> and notify </w:t>
      </w:r>
      <w:r w:rsidR="007D0369">
        <w:t>Jo Davey or Lawrence Anscombe</w:t>
      </w:r>
      <w:r w:rsidR="004D12C1">
        <w:t xml:space="preserve"> if I suspect a breach. </w:t>
      </w:r>
      <w:r w:rsidR="000A3A5D">
        <w:t>I will not store</w:t>
      </w:r>
      <w:r w:rsidR="00430D40">
        <w:t xml:space="preserve"> school-related</w:t>
      </w:r>
      <w:r w:rsidR="000A3A5D">
        <w:t xml:space="preserve"> data</w:t>
      </w:r>
      <w:r w:rsidR="009921BC">
        <w:t xml:space="preserve"> on personal devices, storage or cloud platforms</w:t>
      </w:r>
      <w:r w:rsidR="000A3A5D">
        <w:t xml:space="preserve">. USB </w:t>
      </w:r>
      <w:r w:rsidR="00C31D35">
        <w:t>keys, where allowed, will be encrypted</w:t>
      </w:r>
      <w:r w:rsidR="000D69C4">
        <w:t xml:space="preserve">, and </w:t>
      </w:r>
      <w:r w:rsidR="00430D40">
        <w:t>I will only use safe and appropriately licensed software, respecting licensing, intellectual property and copyright rules at all times</w:t>
      </w:r>
      <w:r w:rsidR="007D0369">
        <w:t>.</w:t>
      </w:r>
    </w:p>
    <w:p w14:paraId="353F2CB9" w14:textId="7493DDE1" w:rsidR="00C31D35" w:rsidRDefault="00C31D35" w:rsidP="00C31D35">
      <w:pPr>
        <w:pStyle w:val="NumList1"/>
      </w:pPr>
      <w:r>
        <w:t xml:space="preserve">I will use school devices and networks/internet/platforms/other technologies for school business </w:t>
      </w:r>
      <w:r w:rsidRPr="00C31D35">
        <w:t xml:space="preserve"> and I will never use these to access</w:t>
      </w:r>
      <w:r>
        <w:t xml:space="preserve"> material that is illegal or in any way inappropriate for an education setting. </w:t>
      </w:r>
      <w:r w:rsidRPr="00C31D35">
        <w:t>I will not</w:t>
      </w:r>
      <w:r w:rsidR="00430D40">
        <w:t xml:space="preserve"> attempt to bypass security or monitoring, </w:t>
      </w:r>
      <w:r w:rsidR="00925F30">
        <w:t xml:space="preserve">will look after devices loaned to me, </w:t>
      </w:r>
      <w:r w:rsidR="00430D40">
        <w:t>and will not</w:t>
      </w:r>
      <w:r w:rsidRPr="00C31D35">
        <w:t>ify the school of “significant personal use” as defined by HM Revenue &amp; Customs.</w:t>
      </w:r>
      <w:r w:rsidR="004D12C1">
        <w:t xml:space="preserve"> </w:t>
      </w:r>
    </w:p>
    <w:p w14:paraId="37D4EEFD" w14:textId="60FDFCC5"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school. </w:t>
      </w:r>
    </w:p>
    <w:p w14:paraId="392B8A0C" w14:textId="104FD38D"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 xml:space="preserve">ies </w:t>
      </w:r>
      <w:r w:rsidR="000A3A5D">
        <w:t>and will report any infringements in line with school procedures.</w:t>
      </w:r>
    </w:p>
    <w:p w14:paraId="61AEDC45" w14:textId="69DEE473" w:rsidR="00925F30" w:rsidRDefault="00925F30" w:rsidP="00E016EC">
      <w:pPr>
        <w:pStyle w:val="NumList1"/>
      </w:pPr>
      <w:r>
        <w:t xml:space="preserve">I will follow the guidance in the Online Safety Policy for reporting incidents but also any concerns I might think are unimportant – I understand the principle of ‘safeguarding as a jigsaw’ where my concern might complete the picture, but only if I tell somebody. I have read the sections on handing incidents and concerns about a child in general, sexting, bullying, sexual violence and harassment, misuse of technology and social media. </w:t>
      </w:r>
    </w:p>
    <w:p w14:paraId="1373118B" w14:textId="5ADDCAD0" w:rsidR="001717D1" w:rsidRDefault="00ED5EB7" w:rsidP="001717D1">
      <w:pPr>
        <w:pStyle w:val="NumList1"/>
      </w:pPr>
      <w:r>
        <w:t xml:space="preserve">I understand that breach of this AUP and/or of the school’s </w:t>
      </w:r>
      <w:r w:rsidR="00EF397E" w:rsidRPr="00EF397E">
        <w:t xml:space="preserve">full Online Safety Policy here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018938A9" w14:textId="6172E840" w:rsidR="00F57B20" w:rsidRPr="00C60A79" w:rsidRDefault="00F57B20" w:rsidP="00F57B20">
      <w:pPr>
        <w:jc w:val="left"/>
        <w:rPr>
          <w:b/>
        </w:rPr>
      </w:pPr>
      <w:bookmarkStart w:id="3" w:name="_GoBack"/>
      <w:bookmarkEnd w:id="3"/>
      <w:r w:rsidRPr="00D10BEA">
        <w:rPr>
          <w:b/>
          <w:u w:val="single"/>
        </w:rPr>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6D7BA880" w:rsidR="00F57B20" w:rsidRPr="00D10BEA" w:rsidRDefault="00F57B20" w:rsidP="00F57B20">
      <w:pPr>
        <w:jc w:val="left"/>
        <w:rPr>
          <w:u w:val="single"/>
        </w:rPr>
      </w:pPr>
      <w:r w:rsidRPr="00D10BEA">
        <w:rPr>
          <w:b/>
          <w:u w:val="single"/>
        </w:rPr>
        <w:t xml:space="preserve">To be completed by </w:t>
      </w:r>
      <w:r w:rsidR="007D0369">
        <w:rPr>
          <w:b/>
          <w:u w:val="single"/>
        </w:rPr>
        <w:t>Patrick Mildren</w:t>
      </w:r>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9"/>
      <w:foot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7864" w14:textId="77777777" w:rsidR="00DC2250" w:rsidRPr="009A29FA" w:rsidRDefault="00DC2250" w:rsidP="00DC2250">
    <w:pPr>
      <w:pStyle w:val="Footer"/>
      <w:jc w:val="center"/>
      <w:rPr>
        <w:noProof/>
      </w:rPr>
    </w:pPr>
    <w:bookmarkStart w:id="5" w:name="_Hlk518034482"/>
    <w:bookmarkStart w:id="6" w:name="_Hlk518034483"/>
    <w:bookmarkStart w:id="7" w:name="_Hlk518034484"/>
    <w:r>
      <w:rPr>
        <w:noProof/>
        <w:lang w:eastAsia="en-GB"/>
      </w:rPr>
      <mc:AlternateContent>
        <mc:Choice Requires="wps">
          <w:drawing>
            <wp:anchor distT="0" distB="0" distL="114300" distR="114300" simplePos="0" relativeHeight="251663360" behindDoc="0" locked="0" layoutInCell="1" allowOverlap="1" wp14:anchorId="697B4A20" wp14:editId="39D79780">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20455AAE" w14:textId="77777777" w:rsidR="00DC2250" w:rsidRPr="005B5C98" w:rsidRDefault="00DC2250" w:rsidP="00DC2250">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FD2B72">
                            <w:rPr>
                              <w:noProof/>
                              <w:sz w:val="16"/>
                              <w:szCs w:val="16"/>
                            </w:rPr>
                            <w:t>3</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B4A20"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20455AAE" w14:textId="77777777" w:rsidR="00DC2250" w:rsidRPr="005B5C98" w:rsidRDefault="00DC2250" w:rsidP="00DC2250">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FD2B72">
                      <w:rPr>
                        <w:noProof/>
                        <w:sz w:val="16"/>
                        <w:szCs w:val="16"/>
                      </w:rPr>
                      <w:t>3</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 xml:space="preserve">pdated: </w:t>
    </w:r>
    <w:r>
      <w:rPr>
        <w:sz w:val="16"/>
        <w:szCs w:val="16"/>
      </w:rPr>
      <w:t>September 2019</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p w14:paraId="0ED03DFD" w14:textId="5095DCD3" w:rsidR="001978CA" w:rsidRPr="00DC2250" w:rsidRDefault="001978CA" w:rsidP="00DC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64AA" w14:textId="0F73FFF2" w:rsidR="001978CA" w:rsidRPr="006627C1" w:rsidRDefault="007D0369" w:rsidP="00785810">
    <w:pPr>
      <w:pStyle w:val="Title1"/>
      <w:spacing w:before="0"/>
      <w:ind w:left="4820"/>
      <w:jc w:val="left"/>
      <w:rPr>
        <w:rStyle w:val="Strong"/>
        <w:b/>
        <w:sz w:val="38"/>
        <w:szCs w:val="38"/>
      </w:rPr>
    </w:pPr>
    <w:bookmarkStart w:id="4" w:name="_Hlk522521942"/>
    <w:r>
      <w:rPr>
        <w:lang w:eastAsia="en-GB"/>
      </w:rPr>
      <w:drawing>
        <wp:anchor distT="0" distB="0" distL="114300" distR="114300" simplePos="0" relativeHeight="251661312" behindDoc="0" locked="0" layoutInCell="1" allowOverlap="1" wp14:anchorId="117E7917" wp14:editId="6A997DAB">
          <wp:simplePos x="0" y="0"/>
          <wp:positionH relativeFrom="margin">
            <wp:posOffset>204461</wp:posOffset>
          </wp:positionH>
          <wp:positionV relativeFrom="paragraph">
            <wp:posOffset>-313681</wp:posOffset>
          </wp:positionV>
          <wp:extent cx="2251710" cy="99568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4"/>
  <w:p w14:paraId="00429817" w14:textId="654A5A26" w:rsidR="001978CA" w:rsidRPr="00785810" w:rsidRDefault="00785810" w:rsidP="00785810">
    <w:pPr>
      <w:pStyle w:val="Title1"/>
      <w:spacing w:before="0" w:after="240"/>
      <w:ind w:left="4820"/>
      <w:jc w:val="left"/>
      <w:rPr>
        <w:b w:val="0"/>
      </w:rPr>
    </w:pPr>
    <w:r w:rsidRPr="00785810">
      <w:rPr>
        <w:rStyle w:val="Strong"/>
        <w:b/>
        <w:color w:val="E60000"/>
      </w:rPr>
      <w:t>STAFF, GOVERNORS, VOLUNTEERS</w:t>
    </w: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0"/>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TrackFormattin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6E31"/>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758C"/>
    <w:rsid w:val="00777FC9"/>
    <w:rsid w:val="00781B04"/>
    <w:rsid w:val="00782D1B"/>
    <w:rsid w:val="00785810"/>
    <w:rsid w:val="00785945"/>
    <w:rsid w:val="00792002"/>
    <w:rsid w:val="007924FE"/>
    <w:rsid w:val="00793992"/>
    <w:rsid w:val="007947EF"/>
    <w:rsid w:val="007A5911"/>
    <w:rsid w:val="007B2491"/>
    <w:rsid w:val="007B548C"/>
    <w:rsid w:val="007C124E"/>
    <w:rsid w:val="007C4EA7"/>
    <w:rsid w:val="007D0369"/>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0A79"/>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2250"/>
    <w:rsid w:val="00DC7486"/>
    <w:rsid w:val="00DD1D1E"/>
    <w:rsid w:val="00DD41E8"/>
    <w:rsid w:val="00DE045B"/>
    <w:rsid w:val="00DE28BC"/>
    <w:rsid w:val="00DE76F3"/>
    <w:rsid w:val="00DE775A"/>
    <w:rsid w:val="00DF008B"/>
    <w:rsid w:val="00DF0730"/>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2B72"/>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AC2C-AF57-4C78-8B1C-1807CFA7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Lawrence Anscombe</cp:lastModifiedBy>
  <cp:revision>2</cp:revision>
  <cp:lastPrinted>2019-09-09T14:00:00Z</cp:lastPrinted>
  <dcterms:created xsi:type="dcterms:W3CDTF">2019-09-09T16:39:00Z</dcterms:created>
  <dcterms:modified xsi:type="dcterms:W3CDTF">2019-09-09T16:39:00Z</dcterms:modified>
</cp:coreProperties>
</file>