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4E095632" w:rsidR="00780C2C" w:rsidRPr="007446F9" w:rsidRDefault="00961789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48622C69">
            <wp:simplePos x="0" y="0"/>
            <wp:positionH relativeFrom="column">
              <wp:posOffset>7183315</wp:posOffset>
            </wp:positionH>
            <wp:positionV relativeFrom="paragraph">
              <wp:posOffset>-293370</wp:posOffset>
            </wp:positionV>
            <wp:extent cx="1562831" cy="1053772"/>
            <wp:effectExtent l="0" t="0" r="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85480" cy="106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Pr="007446F9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14317D6B" w:rsidR="00FE5161" w:rsidRPr="007446F9" w:rsidRDefault="00F5047D" w:rsidP="00FE5161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Lesson 2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9D410D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1D6462">
        <w:rPr>
          <w:rFonts w:cstheme="minorHAnsi"/>
          <w:bCs/>
          <w:sz w:val="24"/>
          <w:szCs w:val="24"/>
          <w:u w:val="single"/>
        </w:rPr>
        <w:t>represent numbers to 50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7446F9" w14:paraId="46747D6A" w14:textId="77777777" w:rsidTr="006D7410">
        <w:tc>
          <w:tcPr>
            <w:tcW w:w="15388" w:type="dxa"/>
          </w:tcPr>
          <w:p w14:paraId="02EFD96B" w14:textId="71EEDA0C" w:rsidR="00C637FF" w:rsidRPr="007446F9" w:rsidRDefault="009D410D" w:rsidP="006573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 xml:space="preserve">Draw a </w:t>
            </w:r>
            <w:r w:rsidR="00657388">
              <w:rPr>
                <w:rFonts w:cstheme="minorHAnsi"/>
                <w:bCs/>
                <w:sz w:val="24"/>
                <w:szCs w:val="24"/>
              </w:rPr>
              <w:t>table with five columns.</w:t>
            </w:r>
          </w:p>
        </w:tc>
      </w:tr>
      <w:tr w:rsidR="00FE5161" w:rsidRPr="007446F9" w14:paraId="77CE45D9" w14:textId="77777777" w:rsidTr="006D7410">
        <w:tc>
          <w:tcPr>
            <w:tcW w:w="15388" w:type="dxa"/>
          </w:tcPr>
          <w:p w14:paraId="2C69F44F" w14:textId="4A0E1CB0" w:rsidR="00FE5161" w:rsidRPr="007446F9" w:rsidRDefault="00026A86" w:rsidP="006573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 xml:space="preserve">Write </w:t>
            </w:r>
            <w:r w:rsidR="00657388">
              <w:rPr>
                <w:rFonts w:cstheme="minorHAnsi"/>
                <w:bCs/>
                <w:sz w:val="24"/>
                <w:szCs w:val="24"/>
              </w:rPr>
              <w:t>number, tens and ones, Base 10, Numicon, and words in each column.</w:t>
            </w:r>
          </w:p>
        </w:tc>
      </w:tr>
      <w:tr w:rsidR="00FE5161" w:rsidRPr="007446F9" w14:paraId="124BBCCF" w14:textId="77777777" w:rsidTr="006D7410">
        <w:tc>
          <w:tcPr>
            <w:tcW w:w="15388" w:type="dxa"/>
          </w:tcPr>
          <w:p w14:paraId="3F5A9D27" w14:textId="6766F68D" w:rsidR="00FE5161" w:rsidRPr="007446F9" w:rsidRDefault="00015EB0" w:rsidP="008446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Fill in each column by representing the numbers given as; tens and ones, Base 10 jottings, Numicon jottings, and written as words</w:t>
            </w:r>
            <w:r w:rsidR="00B4344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FE5161" w:rsidRPr="007446F9" w14:paraId="0372C8D3" w14:textId="77777777" w:rsidTr="006D7410">
        <w:tc>
          <w:tcPr>
            <w:tcW w:w="15388" w:type="dxa"/>
          </w:tcPr>
          <w:p w14:paraId="7E970A4B" w14:textId="740D7FF2" w:rsidR="00FE5161" w:rsidRPr="007446F9" w:rsidRDefault="00015EB0" w:rsidP="00015E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table for each number</w:t>
            </w:r>
            <w:r w:rsidR="00B4344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1876" w:tblpY="61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7"/>
        <w:gridCol w:w="2027"/>
        <w:gridCol w:w="2027"/>
      </w:tblGrid>
      <w:tr w:rsidR="00323523" w14:paraId="44D7D9D5" w14:textId="77777777" w:rsidTr="00323523">
        <w:trPr>
          <w:trHeight w:val="414"/>
        </w:trPr>
        <w:tc>
          <w:tcPr>
            <w:tcW w:w="2026" w:type="dxa"/>
            <w:shd w:val="clear" w:color="auto" w:fill="FBE4D5" w:themeFill="accent2" w:themeFillTint="33"/>
          </w:tcPr>
          <w:p w14:paraId="5A77EDF4" w14:textId="77777777" w:rsidR="00323523" w:rsidRPr="00B551A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551A8">
              <w:rPr>
                <w:rFonts w:cstheme="minorHAnsi"/>
                <w:bCs/>
                <w:sz w:val="24"/>
                <w:szCs w:val="24"/>
              </w:rPr>
              <w:t>Number</w:t>
            </w:r>
          </w:p>
        </w:tc>
        <w:tc>
          <w:tcPr>
            <w:tcW w:w="2026" w:type="dxa"/>
            <w:shd w:val="clear" w:color="auto" w:fill="FBE4D5" w:themeFill="accent2" w:themeFillTint="33"/>
          </w:tcPr>
          <w:p w14:paraId="45F080C8" w14:textId="77777777" w:rsidR="00323523" w:rsidRPr="00B551A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Tens and ones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14:paraId="36895C03" w14:textId="77777777" w:rsidR="00323523" w:rsidRPr="00B551A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Base 10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14:paraId="4E9BB362" w14:textId="77777777" w:rsidR="00323523" w:rsidRPr="00B551A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Numicon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14:paraId="463D9DB4" w14:textId="77777777" w:rsidR="00323523" w:rsidRPr="00B551A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Words </w:t>
            </w:r>
          </w:p>
        </w:tc>
      </w:tr>
      <w:tr w:rsidR="00323523" w14:paraId="01962EBB" w14:textId="77777777" w:rsidTr="00323523">
        <w:trPr>
          <w:trHeight w:val="1119"/>
        </w:trPr>
        <w:tc>
          <w:tcPr>
            <w:tcW w:w="2026" w:type="dxa"/>
          </w:tcPr>
          <w:p w14:paraId="27CC993F" w14:textId="77777777" w:rsidR="00323523" w:rsidRPr="00657388" w:rsidRDefault="00323523" w:rsidP="0032352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1FC9B2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57388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14:paraId="31899A44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6EFEC10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tens</w:t>
            </w:r>
          </w:p>
          <w:p w14:paraId="3D3FCE9F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ones</w:t>
            </w:r>
          </w:p>
          <w:p w14:paraId="53E67510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14:paraId="4B25D5B5" w14:textId="77777777" w:rsidR="00323523" w:rsidRPr="00657388" w:rsidRDefault="00323523" w:rsidP="0032352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9584D7F" wp14:editId="5BA1DA3A">
                  <wp:extent cx="431321" cy="720000"/>
                  <wp:effectExtent l="0" t="0" r="6985" b="444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90" cy="76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05845401" w14:textId="77777777" w:rsidR="00323523" w:rsidRPr="00657388" w:rsidRDefault="00323523" w:rsidP="0032352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B3DBBC8" wp14:editId="3A59EA42">
                  <wp:extent cx="992037" cy="717488"/>
                  <wp:effectExtent l="0" t="0" r="0" b="698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44" cy="73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40975646" w14:textId="77777777" w:rsidR="00323523" w:rsidRDefault="00323523" w:rsidP="0032352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8D57FD8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twenty-two</w:t>
            </w:r>
          </w:p>
        </w:tc>
      </w:tr>
      <w:tr w:rsidR="00323523" w14:paraId="029BA1EB" w14:textId="77777777" w:rsidTr="00323523">
        <w:trPr>
          <w:trHeight w:val="1067"/>
        </w:trPr>
        <w:tc>
          <w:tcPr>
            <w:tcW w:w="2026" w:type="dxa"/>
          </w:tcPr>
          <w:p w14:paraId="798B6451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39473F4" w14:textId="2C1C0C74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2026" w:type="dxa"/>
          </w:tcPr>
          <w:p w14:paraId="21315F0A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E17BECC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__ tens</w:t>
            </w:r>
          </w:p>
          <w:p w14:paraId="6FFF92D7" w14:textId="77777777" w:rsidR="00323523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__ ones</w:t>
            </w:r>
          </w:p>
          <w:p w14:paraId="3AB13053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14:paraId="3A97C17C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7CB088" wp14:editId="188D20FC">
                  <wp:extent cx="974785" cy="716754"/>
                  <wp:effectExtent l="0" t="0" r="0" b="762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60" cy="72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6AE68A03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14:paraId="2949785F" w14:textId="77777777" w:rsidR="00323523" w:rsidRPr="00657388" w:rsidRDefault="00323523" w:rsidP="0032352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C3657C7" w14:textId="52F9EEA7" w:rsidR="00961789" w:rsidRPr="007446F9" w:rsidRDefault="00015EB0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59D6695" wp14:editId="781F9D47">
            <wp:simplePos x="0" y="0"/>
            <wp:positionH relativeFrom="margin">
              <wp:posOffset>7272020</wp:posOffset>
            </wp:positionH>
            <wp:positionV relativeFrom="paragraph">
              <wp:posOffset>45720</wp:posOffset>
            </wp:positionV>
            <wp:extent cx="2225040" cy="3111500"/>
            <wp:effectExtent l="0" t="0" r="381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</w:t>
      </w:r>
      <w:r w:rsidR="00377757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</w:p>
    <w:p w14:paraId="2C56E6C0" w14:textId="7EA95D9F" w:rsidR="00377757" w:rsidRPr="007446F9" w:rsidRDefault="00377757" w:rsidP="00961789">
      <w:pPr>
        <w:rPr>
          <w:rFonts w:cstheme="minorHAnsi"/>
          <w:bCs/>
          <w:sz w:val="24"/>
          <w:szCs w:val="24"/>
          <w:u w:val="single"/>
        </w:rPr>
      </w:pPr>
    </w:p>
    <w:p w14:paraId="5BADF1F0" w14:textId="0E90CDFF" w:rsidR="002E4FD4" w:rsidRPr="007446F9" w:rsidRDefault="002E4FD4" w:rsidP="009D410D">
      <w:pPr>
        <w:rPr>
          <w:rFonts w:cstheme="minorHAnsi"/>
          <w:bCs/>
          <w:sz w:val="24"/>
          <w:szCs w:val="24"/>
        </w:rPr>
      </w:pPr>
    </w:p>
    <w:p w14:paraId="6C1A4E08" w14:textId="74425F69" w:rsidR="00961789" w:rsidRPr="007446F9" w:rsidRDefault="00961789" w:rsidP="00961789">
      <w:pPr>
        <w:rPr>
          <w:rFonts w:cstheme="minorHAnsi"/>
        </w:rPr>
      </w:pPr>
    </w:p>
    <w:p w14:paraId="0A9190C6" w14:textId="6D404BBB" w:rsidR="00377757" w:rsidRPr="007446F9" w:rsidRDefault="00377757" w:rsidP="00961789">
      <w:pPr>
        <w:rPr>
          <w:rFonts w:cstheme="minorHAnsi"/>
          <w:bCs/>
          <w:sz w:val="32"/>
          <w:szCs w:val="32"/>
        </w:rPr>
      </w:pPr>
    </w:p>
    <w:p w14:paraId="79F25AE5" w14:textId="2A3067AE" w:rsidR="00377757" w:rsidRPr="007446F9" w:rsidRDefault="00377757" w:rsidP="00961789">
      <w:pPr>
        <w:rPr>
          <w:rFonts w:cstheme="minorHAnsi"/>
          <w:bCs/>
          <w:sz w:val="32"/>
          <w:szCs w:val="32"/>
        </w:rPr>
      </w:pPr>
    </w:p>
    <w:p w14:paraId="51C55A2E" w14:textId="1C3E466E" w:rsidR="00377757" w:rsidRPr="007446F9" w:rsidRDefault="00323523" w:rsidP="00961789">
      <w:pPr>
        <w:rPr>
          <w:rFonts w:cstheme="minorHAnsi"/>
          <w:bCs/>
          <w:sz w:val="32"/>
          <w:szCs w:val="32"/>
        </w:rPr>
      </w:pPr>
      <w:r w:rsidRPr="00323523">
        <w:rPr>
          <w:rFonts w:cstheme="minorHAnsi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EE6F6C" wp14:editId="293CA541">
                <wp:simplePos x="0" y="0"/>
                <wp:positionH relativeFrom="margin">
                  <wp:posOffset>1267460</wp:posOffset>
                </wp:positionH>
                <wp:positionV relativeFrom="paragraph">
                  <wp:posOffset>12700</wp:posOffset>
                </wp:positionV>
                <wp:extent cx="5149850" cy="335915"/>
                <wp:effectExtent l="0" t="0" r="12700" b="2603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36CD" w14:textId="2FDBD10F" w:rsidR="00323523" w:rsidRPr="00323523" w:rsidRDefault="003235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one</w:t>
                            </w:r>
                            <w:r>
                              <w:rPr>
                                <w:sz w:val="28"/>
                              </w:rPr>
                              <w:tab/>
                              <w:t>two</w:t>
                            </w:r>
                            <w:r>
                              <w:rPr>
                                <w:sz w:val="28"/>
                              </w:rPr>
                              <w:tab/>
                              <w:t>three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four     five     six      seven      eight      nine      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EE6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pt;margin-top:1pt;width:405.5pt;height:26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" strokecolor="#ffc000">
                <v:textbox>
                  <w:txbxContent>
                    <w:p w14:paraId="1FC036CD" w14:textId="2FDBD10F" w:rsidR="00323523" w:rsidRPr="00323523" w:rsidRDefault="0032352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one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  <w:t>two</w:t>
                      </w:r>
                      <w:r>
                        <w:rPr>
                          <w:sz w:val="28"/>
                        </w:rPr>
                        <w:tab/>
                        <w:t>three</w:t>
                      </w:r>
                      <w:r>
                        <w:rPr>
                          <w:sz w:val="28"/>
                        </w:rPr>
                        <w:tab/>
                        <w:t xml:space="preserve">   four     five     six      seven      eight      nine      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B4E025" w14:textId="1C20A276" w:rsidR="00015EB0" w:rsidRDefault="00323523" w:rsidP="00961789">
      <w:pPr>
        <w:rPr>
          <w:rFonts w:cstheme="minorHAnsi"/>
          <w:bCs/>
          <w:sz w:val="32"/>
          <w:szCs w:val="32"/>
        </w:rPr>
      </w:pPr>
      <w:r w:rsidRPr="00323523">
        <w:rPr>
          <w:rFonts w:cstheme="minorHAnsi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92C8FB7" wp14:editId="143A5EDF">
                <wp:simplePos x="0" y="0"/>
                <wp:positionH relativeFrom="margin">
                  <wp:posOffset>2208002</wp:posOffset>
                </wp:positionH>
                <wp:positionV relativeFrom="paragraph">
                  <wp:posOffset>57366</wp:posOffset>
                </wp:positionV>
                <wp:extent cx="3225800" cy="335915"/>
                <wp:effectExtent l="0" t="0" r="12700" b="260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C9A9" w14:textId="42FC9CC5" w:rsidR="00323523" w:rsidRPr="00323523" w:rsidRDefault="00323523" w:rsidP="003235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twenty</w:t>
                            </w:r>
                            <w:r>
                              <w:rPr>
                                <w:sz w:val="28"/>
                              </w:rPr>
                              <w:tab/>
                              <w:t>thirty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forty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fifty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C8FB7" id="_x0000_s1027" type="#_x0000_t202" style="position:absolute;margin-left:173.85pt;margin-top:4.5pt;width:254pt;height:26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" strokecolor="#ffc000">
                <v:textbox>
                  <w:txbxContent>
                    <w:p w14:paraId="1BC6C9A9" w14:textId="42FC9CC5" w:rsidR="00323523" w:rsidRPr="00323523" w:rsidRDefault="00323523" w:rsidP="00323523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twenty</w:t>
                      </w:r>
                      <w:proofErr w:type="gramEnd"/>
                      <w:r>
                        <w:rPr>
                          <w:sz w:val="28"/>
                        </w:rPr>
                        <w:tab/>
                        <w:t>thirty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forty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fifty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330880" w14:textId="77777777" w:rsidR="00323523" w:rsidRDefault="00323523" w:rsidP="00961789">
      <w:pPr>
        <w:rPr>
          <w:rFonts w:cstheme="minorHAnsi"/>
          <w:bCs/>
          <w:sz w:val="32"/>
          <w:szCs w:val="32"/>
        </w:rPr>
      </w:pPr>
    </w:p>
    <w:p w14:paraId="1311CAE3" w14:textId="0D274FF4" w:rsidR="00E30540" w:rsidRPr="007446F9" w:rsidRDefault="00E30540" w:rsidP="00961789">
      <w:pPr>
        <w:rPr>
          <w:rFonts w:cstheme="minorHAnsi"/>
          <w:bCs/>
          <w:sz w:val="32"/>
          <w:szCs w:val="32"/>
        </w:rPr>
      </w:pPr>
      <w:r w:rsidRPr="007446F9">
        <w:rPr>
          <w:rFonts w:cstheme="minorHAnsi"/>
          <w:bCs/>
          <w:sz w:val="32"/>
          <w:szCs w:val="32"/>
        </w:rPr>
        <w:t>Now you try…</w:t>
      </w:r>
    </w:p>
    <w:p w14:paraId="0175E3B7" w14:textId="73272478" w:rsidR="00377757" w:rsidRPr="007446F9" w:rsidRDefault="00323523" w:rsidP="00EC1309">
      <w:pPr>
        <w:rPr>
          <w:rFonts w:cstheme="minorHAnsi"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34</w:t>
      </w:r>
      <w:r>
        <w:rPr>
          <w:rFonts w:cstheme="minorHAnsi"/>
          <w:b/>
          <w:bCs/>
          <w:sz w:val="36"/>
          <w:szCs w:val="36"/>
        </w:rPr>
        <w:tab/>
      </w:r>
      <w:r>
        <w:rPr>
          <w:rFonts w:cstheme="minorHAnsi"/>
          <w:b/>
          <w:bCs/>
          <w:sz w:val="36"/>
          <w:szCs w:val="36"/>
        </w:rPr>
        <w:tab/>
      </w:r>
      <w:r w:rsidR="00015EB0">
        <w:rPr>
          <w:rFonts w:cstheme="minorHAnsi"/>
          <w:b/>
          <w:bCs/>
          <w:sz w:val="36"/>
          <w:szCs w:val="36"/>
        </w:rPr>
        <w:t>38</w:t>
      </w:r>
      <w:r w:rsidR="00015EB0">
        <w:rPr>
          <w:rFonts w:cstheme="minorHAnsi"/>
          <w:b/>
          <w:bCs/>
          <w:sz w:val="36"/>
          <w:szCs w:val="36"/>
        </w:rPr>
        <w:tab/>
      </w:r>
      <w:r w:rsidR="00015EB0">
        <w:rPr>
          <w:rFonts w:cstheme="minorHAnsi"/>
          <w:b/>
          <w:bCs/>
          <w:sz w:val="36"/>
          <w:szCs w:val="36"/>
        </w:rPr>
        <w:tab/>
        <w:t>41</w:t>
      </w:r>
      <w:r w:rsidR="00015EB0">
        <w:rPr>
          <w:rFonts w:cstheme="minorHAnsi"/>
          <w:b/>
          <w:bCs/>
          <w:sz w:val="36"/>
          <w:szCs w:val="36"/>
        </w:rPr>
        <w:tab/>
      </w:r>
      <w:r w:rsidR="00015EB0">
        <w:rPr>
          <w:rFonts w:cstheme="minorHAnsi"/>
          <w:b/>
          <w:bCs/>
          <w:sz w:val="36"/>
          <w:szCs w:val="36"/>
        </w:rPr>
        <w:tab/>
        <w:t>46</w:t>
      </w:r>
      <w:r w:rsidR="00EC1309" w:rsidRPr="007446F9">
        <w:rPr>
          <w:rFonts w:cstheme="minorHAnsi"/>
          <w:b/>
          <w:bCs/>
          <w:sz w:val="36"/>
          <w:szCs w:val="36"/>
        </w:rPr>
        <w:tab/>
      </w:r>
      <w:r w:rsidR="00EC1309" w:rsidRPr="007446F9">
        <w:rPr>
          <w:rFonts w:cstheme="minorHAnsi"/>
          <w:b/>
          <w:bCs/>
          <w:sz w:val="36"/>
          <w:szCs w:val="36"/>
        </w:rPr>
        <w:tab/>
      </w:r>
      <w:r w:rsidR="00015EB0">
        <w:rPr>
          <w:rFonts w:cstheme="minorHAnsi"/>
          <w:b/>
          <w:bCs/>
          <w:sz w:val="36"/>
          <w:szCs w:val="36"/>
        </w:rPr>
        <w:t>50</w:t>
      </w:r>
      <w:r w:rsidR="00E30540" w:rsidRPr="007446F9">
        <w:rPr>
          <w:rFonts w:cstheme="minorHAnsi"/>
          <w:bCs/>
          <w:sz w:val="36"/>
          <w:szCs w:val="36"/>
        </w:rPr>
        <w:br/>
      </w:r>
      <w:r>
        <w:rPr>
          <w:rFonts w:cstheme="minorHAnsi"/>
          <w:bCs/>
          <w:sz w:val="32"/>
          <w:szCs w:val="32"/>
          <w:highlight w:val="green"/>
        </w:rPr>
        <w:t>If you’d like to represent numbers beyond 50</w:t>
      </w:r>
      <w:r w:rsidR="00E30540" w:rsidRPr="007446F9">
        <w:rPr>
          <w:rFonts w:cstheme="minorHAnsi"/>
          <w:bCs/>
          <w:sz w:val="32"/>
          <w:szCs w:val="32"/>
          <w:highlight w:val="green"/>
        </w:rPr>
        <w:t xml:space="preserve">, </w:t>
      </w:r>
      <w:r>
        <w:rPr>
          <w:rFonts w:cstheme="minorHAnsi"/>
          <w:bCs/>
          <w:sz w:val="32"/>
          <w:szCs w:val="32"/>
          <w:highlight w:val="green"/>
        </w:rPr>
        <w:t xml:space="preserve">feel free to </w:t>
      </w:r>
      <w:r w:rsidR="00E30540" w:rsidRPr="007446F9">
        <w:rPr>
          <w:rFonts w:cstheme="minorHAnsi"/>
          <w:bCs/>
          <w:sz w:val="32"/>
          <w:szCs w:val="32"/>
          <w:highlight w:val="green"/>
        </w:rPr>
        <w:t>come up with some of your own!</w:t>
      </w:r>
    </w:p>
    <w:p w14:paraId="6A1E4534" w14:textId="77777777" w:rsidR="00EC1309" w:rsidRPr="007446F9" w:rsidRDefault="00EC1309" w:rsidP="00961789">
      <w:pPr>
        <w:rPr>
          <w:rFonts w:cstheme="minorHAnsi"/>
          <w:bCs/>
          <w:sz w:val="36"/>
          <w:szCs w:val="36"/>
        </w:rPr>
      </w:pPr>
    </w:p>
    <w:p w14:paraId="729352C8" w14:textId="77777777" w:rsidR="00323523" w:rsidRDefault="00323523" w:rsidP="00961789">
      <w:pPr>
        <w:rPr>
          <w:rFonts w:cstheme="minorHAnsi"/>
          <w:bCs/>
          <w:sz w:val="24"/>
          <w:szCs w:val="24"/>
          <w:u w:val="single"/>
        </w:rPr>
      </w:pPr>
    </w:p>
    <w:p w14:paraId="0221ADC1" w14:textId="7B7BB00F" w:rsidR="005D7E92" w:rsidRPr="007446F9" w:rsidRDefault="001B70DE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7446F9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0B950570" w:rsidR="006D57A0" w:rsidRPr="007446F9" w:rsidRDefault="001B70DE" w:rsidP="00961789">
      <w:pPr>
        <w:rPr>
          <w:rFonts w:cstheme="minorHAnsi"/>
        </w:rPr>
      </w:pPr>
      <w:r w:rsidRPr="007446F9">
        <w:rPr>
          <w:rFonts w:cstheme="minorHAnsi"/>
          <w:bCs/>
          <w:sz w:val="24"/>
          <w:szCs w:val="24"/>
          <w:u w:val="single"/>
        </w:rPr>
        <w:t>L</w:t>
      </w:r>
      <w:r w:rsidR="003331F2" w:rsidRPr="007446F9">
        <w:rPr>
          <w:rFonts w:cstheme="minorHAnsi"/>
          <w:bCs/>
          <w:sz w:val="24"/>
          <w:szCs w:val="24"/>
          <w:u w:val="single"/>
        </w:rPr>
        <w:t>esson 2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6F528F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026A86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C366A4" w:rsidRPr="007446F9">
        <w:rPr>
          <w:rFonts w:cstheme="minorHAnsi"/>
          <w:bCs/>
          <w:sz w:val="24"/>
          <w:szCs w:val="24"/>
          <w:u w:val="single"/>
        </w:rPr>
        <w:t>compare number sentences</w:t>
      </w:r>
    </w:p>
    <w:p w14:paraId="6834B1C5" w14:textId="5767D991" w:rsidR="006D57A0" w:rsidRPr="007446F9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Task:</w:t>
      </w:r>
    </w:p>
    <w:p w14:paraId="4612785A" w14:textId="645C5F2A" w:rsidR="006D57A0" w:rsidRPr="007446F9" w:rsidRDefault="006D57A0" w:rsidP="00961789">
      <w:pPr>
        <w:rPr>
          <w:rFonts w:cstheme="minorHAnsi"/>
          <w:sz w:val="32"/>
          <w:szCs w:val="32"/>
        </w:rPr>
      </w:pPr>
      <w:r w:rsidRPr="007446F9">
        <w:rPr>
          <w:rFonts w:cstheme="minorHAnsi"/>
          <w:sz w:val="36"/>
          <w:szCs w:val="36"/>
        </w:rPr>
        <w:t xml:space="preserve">You are going to </w:t>
      </w:r>
      <w:r w:rsidR="005D7E92" w:rsidRPr="007446F9">
        <w:rPr>
          <w:rFonts w:cstheme="minorHAnsi"/>
          <w:sz w:val="36"/>
          <w:szCs w:val="36"/>
        </w:rPr>
        <w:t xml:space="preserve">be </w:t>
      </w:r>
      <w:r w:rsidR="00C709A0" w:rsidRPr="007446F9">
        <w:rPr>
          <w:rFonts w:cstheme="minorHAnsi"/>
          <w:sz w:val="36"/>
          <w:szCs w:val="36"/>
        </w:rPr>
        <w:t xml:space="preserve">using the greater than </w:t>
      </w:r>
      <w:r w:rsidR="00C709A0" w:rsidRPr="007446F9">
        <w:rPr>
          <w:rFonts w:cstheme="minorHAnsi"/>
          <w:b/>
          <w:color w:val="222222"/>
          <w:sz w:val="36"/>
          <w:szCs w:val="21"/>
          <w:highlight w:val="yellow"/>
          <w:shd w:val="clear" w:color="auto" w:fill="FFFFFF"/>
        </w:rPr>
        <w:t>&gt;</w:t>
      </w:r>
      <w:r w:rsidR="00C709A0" w:rsidRPr="007446F9">
        <w:rPr>
          <w:rFonts w:cstheme="minorHAnsi"/>
          <w:sz w:val="36"/>
          <w:szCs w:val="36"/>
        </w:rPr>
        <w:t xml:space="preserve">, less than </w:t>
      </w:r>
      <w:r w:rsidR="00C709A0" w:rsidRPr="007446F9">
        <w:rPr>
          <w:rFonts w:cstheme="minorHAnsi"/>
          <w:b/>
          <w:color w:val="222222"/>
          <w:sz w:val="36"/>
          <w:szCs w:val="21"/>
          <w:highlight w:val="yellow"/>
          <w:shd w:val="clear" w:color="auto" w:fill="FFFFFF"/>
        </w:rPr>
        <w:t>&lt;</w:t>
      </w:r>
      <w:r w:rsidR="00C709A0" w:rsidRPr="007446F9">
        <w:rPr>
          <w:rFonts w:cstheme="minorHAnsi"/>
          <w:sz w:val="36"/>
          <w:szCs w:val="36"/>
        </w:rPr>
        <w:t xml:space="preserve">, and equal to </w:t>
      </w:r>
      <w:r w:rsidR="00C709A0" w:rsidRPr="007446F9">
        <w:rPr>
          <w:rFonts w:cstheme="minorHAnsi"/>
          <w:b/>
          <w:sz w:val="36"/>
          <w:szCs w:val="36"/>
          <w:highlight w:val="yellow"/>
        </w:rPr>
        <w:t>=</w:t>
      </w:r>
      <w:r w:rsidR="00C709A0" w:rsidRPr="007446F9">
        <w:rPr>
          <w:rFonts w:cstheme="minorHAnsi"/>
          <w:sz w:val="36"/>
          <w:szCs w:val="36"/>
        </w:rPr>
        <w:t xml:space="preserve"> symbols to compare numbers</w:t>
      </w:r>
    </w:p>
    <w:p w14:paraId="21282D6C" w14:textId="746218C5" w:rsidR="006F528F" w:rsidRPr="007446F9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7446F9" w14:paraId="03BC4CFF" w14:textId="77777777" w:rsidTr="006F528F">
        <w:tc>
          <w:tcPr>
            <w:tcW w:w="15388" w:type="dxa"/>
          </w:tcPr>
          <w:p w14:paraId="564A8424" w14:textId="10BD663C" w:rsidR="006F528F" w:rsidRPr="007446F9" w:rsidRDefault="00B45AF0" w:rsidP="00790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 xml:space="preserve">Write the first number </w:t>
            </w:r>
            <w:r w:rsidR="0079098D" w:rsidRPr="007446F9">
              <w:rPr>
                <w:rFonts w:cstheme="minorHAnsi"/>
                <w:bCs/>
                <w:sz w:val="24"/>
                <w:szCs w:val="24"/>
              </w:rPr>
              <w:t>sentence with the answer beneath it.</w:t>
            </w:r>
          </w:p>
        </w:tc>
      </w:tr>
      <w:tr w:rsidR="006F528F" w:rsidRPr="007446F9" w14:paraId="323CF856" w14:textId="77777777" w:rsidTr="006F528F">
        <w:tc>
          <w:tcPr>
            <w:tcW w:w="15388" w:type="dxa"/>
          </w:tcPr>
          <w:p w14:paraId="69E28609" w14:textId="4576B89F" w:rsidR="006F528F" w:rsidRPr="007446F9" w:rsidRDefault="0079098D" w:rsidP="00790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>Leave a space, then write the second number sentence with the answer beneath it.</w:t>
            </w:r>
          </w:p>
        </w:tc>
      </w:tr>
      <w:tr w:rsidR="006F528F" w:rsidRPr="007446F9" w14:paraId="42FB31F7" w14:textId="77777777" w:rsidTr="006F528F">
        <w:tc>
          <w:tcPr>
            <w:tcW w:w="15388" w:type="dxa"/>
          </w:tcPr>
          <w:p w14:paraId="680FD8C0" w14:textId="7694CC83" w:rsidR="006F528F" w:rsidRPr="007446F9" w:rsidRDefault="0079098D" w:rsidP="00B45A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>Compare the two answers.</w:t>
            </w:r>
          </w:p>
        </w:tc>
      </w:tr>
      <w:tr w:rsidR="005D7E92" w:rsidRPr="007446F9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1B5D08BD" w:rsidR="005D7E92" w:rsidRPr="007446F9" w:rsidRDefault="0079098D" w:rsidP="00E03F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7446F9">
              <w:rPr>
                <w:rFonts w:cstheme="minorHAnsi"/>
                <w:bCs/>
                <w:sz w:val="24"/>
                <w:szCs w:val="24"/>
              </w:rPr>
              <w:t>Write the correct symbol (</w:t>
            </w:r>
            <w:r w:rsidRPr="007446F9">
              <w:rPr>
                <w:rFonts w:cstheme="minorHAnsi"/>
                <w:color w:val="222222"/>
                <w:sz w:val="24"/>
                <w:szCs w:val="21"/>
                <w:shd w:val="clear" w:color="auto" w:fill="FFFFFF"/>
              </w:rPr>
              <w:t xml:space="preserve">&gt;, &lt;, </w:t>
            </w:r>
            <w:r w:rsidRPr="007446F9">
              <w:rPr>
                <w:rFonts w:cstheme="minorHAnsi"/>
                <w:sz w:val="24"/>
                <w:szCs w:val="36"/>
              </w:rPr>
              <w:t>=) in the space.</w:t>
            </w:r>
          </w:p>
        </w:tc>
      </w:tr>
    </w:tbl>
    <w:p w14:paraId="50E94E11" w14:textId="77777777" w:rsidR="00CD2BFB" w:rsidRPr="007446F9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0F10C8D8" w:rsidR="006F528F" w:rsidRPr="007446F9" w:rsidRDefault="005C4C26" w:rsidP="00961789">
      <w:pPr>
        <w:rPr>
          <w:rFonts w:cstheme="minorHAnsi"/>
          <w:b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4FE1371" wp14:editId="11F5CD47">
            <wp:simplePos x="0" y="0"/>
            <wp:positionH relativeFrom="margin">
              <wp:align>center</wp:align>
            </wp:positionH>
            <wp:positionV relativeFrom="paragraph">
              <wp:posOffset>12772</wp:posOffset>
            </wp:positionV>
            <wp:extent cx="1811020" cy="142938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28F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65372199" w:rsidR="00A64E0B" w:rsidRPr="007446F9" w:rsidRDefault="005D7E92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t xml:space="preserve">              </w:t>
      </w:r>
    </w:p>
    <w:p w14:paraId="04806EE2" w14:textId="4D47A271" w:rsidR="00961789" w:rsidRPr="007446F9" w:rsidRDefault="005C4C26" w:rsidP="00961789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24B3CAA" wp14:editId="1F412E39">
            <wp:simplePos x="0" y="0"/>
            <wp:positionH relativeFrom="margin">
              <wp:posOffset>1025740</wp:posOffset>
            </wp:positionH>
            <wp:positionV relativeFrom="paragraph">
              <wp:posOffset>2191122</wp:posOffset>
            </wp:positionV>
            <wp:extent cx="3096895" cy="862330"/>
            <wp:effectExtent l="0" t="0" r="8255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9C62271" wp14:editId="225F6750">
            <wp:simplePos x="0" y="0"/>
            <wp:positionH relativeFrom="margin">
              <wp:posOffset>1026004</wp:posOffset>
            </wp:positionH>
            <wp:positionV relativeFrom="paragraph">
              <wp:posOffset>1112735</wp:posOffset>
            </wp:positionV>
            <wp:extent cx="3088005" cy="859790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82250" wp14:editId="65F89F7B">
                <wp:simplePos x="0" y="0"/>
                <wp:positionH relativeFrom="column">
                  <wp:posOffset>540385</wp:posOffset>
                </wp:positionH>
                <wp:positionV relativeFrom="paragraph">
                  <wp:posOffset>2188210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AE" w14:textId="15E496EE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82250" id="_x0000_s1028" type="#_x0000_t202" style="position:absolute;margin-left:42.55pt;margin-top:172.3pt;width:27.1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ZMJgIAAE0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" strokecolor="red" strokeweight="1.5pt">
                <v:textbox>
                  <w:txbxContent>
                    <w:p w14:paraId="093251AE" w14:textId="15E496EE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F74F5" wp14:editId="3F838D8C">
                <wp:simplePos x="0" y="0"/>
                <wp:positionH relativeFrom="column">
                  <wp:posOffset>5000098</wp:posOffset>
                </wp:positionH>
                <wp:positionV relativeFrom="paragraph">
                  <wp:posOffset>2223123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ED5" w14:textId="25C4265A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8F74F5" id="_x0000_s1029" type="#_x0000_t202" style="position:absolute;margin-left:393.7pt;margin-top:175.05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" strokecolor="red" strokeweight="1.5pt">
                <v:textbox>
                  <w:txbxContent>
                    <w:p w14:paraId="15883ED5" w14:textId="25C4265A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B729F5" wp14:editId="6EE5BA9D">
                <wp:simplePos x="0" y="0"/>
                <wp:positionH relativeFrom="column">
                  <wp:posOffset>5009023</wp:posOffset>
                </wp:positionH>
                <wp:positionV relativeFrom="paragraph">
                  <wp:posOffset>1092691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19B" w14:textId="6503B288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729F5" id="_x0000_s1030" type="#_x0000_t202" style="position:absolute;margin-left:394.4pt;margin-top:86.05pt;width:27.15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9XJg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" strokecolor="red" strokeweight="1.5pt">
                <v:textbox>
                  <w:txbxContent>
                    <w:p w14:paraId="7BD4119B" w14:textId="6503B288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6DCD91" wp14:editId="18EC867D">
                <wp:simplePos x="0" y="0"/>
                <wp:positionH relativeFrom="column">
                  <wp:posOffset>560166</wp:posOffset>
                </wp:positionH>
                <wp:positionV relativeFrom="paragraph">
                  <wp:posOffset>1087384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3A7E" w14:textId="7D76487F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DCD91" id="_x0000_s1031" type="#_x0000_t202" style="position:absolute;margin-left:44.1pt;margin-top:85.6pt;width:27.15pt;height:25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" strokecolor="red" strokeweight="1.5pt">
                <v:textbox>
                  <w:txbxContent>
                    <w:p w14:paraId="5CFD3A7E" w14:textId="7D76487F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521D047" wp14:editId="21630BC1">
            <wp:simplePos x="0" y="0"/>
            <wp:positionH relativeFrom="column">
              <wp:posOffset>5520798</wp:posOffset>
            </wp:positionH>
            <wp:positionV relativeFrom="paragraph">
              <wp:posOffset>2183046</wp:posOffset>
            </wp:positionV>
            <wp:extent cx="3100070" cy="862330"/>
            <wp:effectExtent l="0" t="0" r="508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BBBDD64" wp14:editId="68F555E5">
            <wp:simplePos x="0" y="0"/>
            <wp:positionH relativeFrom="margin">
              <wp:posOffset>5502431</wp:posOffset>
            </wp:positionH>
            <wp:positionV relativeFrom="paragraph">
              <wp:posOffset>1082088</wp:posOffset>
            </wp:positionV>
            <wp:extent cx="3088005" cy="859155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789" w:rsidRPr="007446F9">
        <w:rPr>
          <w:rFonts w:cstheme="minorHAnsi"/>
        </w:rPr>
        <w:br w:type="page"/>
      </w:r>
      <w:r w:rsidR="001B70DE" w:rsidRPr="007446F9">
        <w:rPr>
          <w:rFonts w:cstheme="minorHAnsi"/>
          <w:b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7446F9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7446F9"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978"/>
        <w:gridCol w:w="2976"/>
        <w:gridCol w:w="4536"/>
        <w:gridCol w:w="5319"/>
      </w:tblGrid>
      <w:tr w:rsidR="007446F9" w:rsidRPr="007446F9" w14:paraId="7C50DB24" w14:textId="77777777" w:rsidTr="007446F9">
        <w:trPr>
          <w:trHeight w:val="394"/>
        </w:trPr>
        <w:tc>
          <w:tcPr>
            <w:tcW w:w="2978" w:type="dxa"/>
            <w:shd w:val="clear" w:color="auto" w:fill="F4B083" w:themeFill="accent2" w:themeFillTint="99"/>
            <w:vAlign w:val="center"/>
          </w:tcPr>
          <w:p w14:paraId="7F533E03" w14:textId="443187EC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377EF8FE" w14:textId="6C8073BE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1D230483" w14:textId="57943F3F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319" w:type="dxa"/>
            <w:shd w:val="clear" w:color="auto" w:fill="BDD6EE" w:themeFill="accent5" w:themeFillTint="66"/>
            <w:vAlign w:val="center"/>
          </w:tcPr>
          <w:p w14:paraId="6370E011" w14:textId="4082F7CD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7446F9" w:rsidRPr="007446F9" w14:paraId="20EBEA54" w14:textId="77777777" w:rsidTr="007446F9">
        <w:trPr>
          <w:trHeight w:val="8088"/>
        </w:trPr>
        <w:tc>
          <w:tcPr>
            <w:tcW w:w="2978" w:type="dxa"/>
          </w:tcPr>
          <w:p w14:paraId="52CD2D9A" w14:textId="260BAD82" w:rsidR="000D5853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9F424F" w14:textId="05C8921D" w:rsidR="00171C61" w:rsidRPr="007446F9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 xml:space="preserve">Have a go at </w:t>
            </w:r>
            <w:r w:rsidR="0041577C" w:rsidRPr="007446F9">
              <w:rPr>
                <w:rFonts w:cstheme="minorHAnsi"/>
                <w:b/>
                <w:bCs/>
                <w:sz w:val="32"/>
                <w:szCs w:val="32"/>
              </w:rPr>
              <w:t>comparing these number sentences:</w:t>
            </w:r>
          </w:p>
          <w:p w14:paraId="2F4D7D6A" w14:textId="4AD1159D" w:rsidR="00171C61" w:rsidRPr="007446F9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B9E9C1E" w14:textId="0D7DF64F" w:rsidR="00D85F87" w:rsidRPr="00BD71F0" w:rsidRDefault="007446F9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6 + 4                </w:t>
            </w:r>
            <w:r w:rsidR="00BD71F0"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 w:rsidRPr="00BD71F0">
              <w:rPr>
                <w:rFonts w:cstheme="minorHAnsi"/>
                <w:b/>
                <w:bCs/>
                <w:sz w:val="32"/>
                <w:szCs w:val="36"/>
              </w:rPr>
              <w:t>5 + 6</w:t>
            </w:r>
          </w:p>
          <w:p w14:paraId="1CBCA08E" w14:textId="77777777" w:rsidR="007446F9" w:rsidRPr="00BD71F0" w:rsidRDefault="007446F9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51E8B27" w14:textId="54A3991B" w:rsidR="007446F9" w:rsidRPr="00BD71F0" w:rsidRDefault="007446F9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13 + 5            </w:t>
            </w:r>
            <w:r w:rsidR="00BD71F0"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 w:rsidRPr="00BD71F0">
              <w:rPr>
                <w:rFonts w:cstheme="minorHAnsi"/>
                <w:b/>
                <w:bCs/>
                <w:sz w:val="32"/>
                <w:szCs w:val="36"/>
              </w:rPr>
              <w:t>15 + 2</w:t>
            </w:r>
          </w:p>
          <w:p w14:paraId="08F5C3EB" w14:textId="77777777" w:rsidR="007446F9" w:rsidRPr="00BD71F0" w:rsidRDefault="007446F9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7709A49B" w14:textId="1766FDA6" w:rsidR="007446F9" w:rsidRPr="00BD71F0" w:rsidRDefault="007446F9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10 + 10        </w:t>
            </w:r>
            <w:r w:rsidR="00BD71F0">
              <w:rPr>
                <w:rFonts w:cstheme="minorHAnsi"/>
                <w:b/>
                <w:bCs/>
                <w:sz w:val="32"/>
                <w:szCs w:val="36"/>
              </w:rPr>
              <w:t xml:space="preserve">     </w:t>
            </w: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12 + 8</w:t>
            </w:r>
          </w:p>
          <w:p w14:paraId="47F01052" w14:textId="77777777" w:rsidR="007446F9" w:rsidRPr="00BD71F0" w:rsidRDefault="007446F9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2E6474E3" w14:textId="40CF8B83" w:rsidR="002677CF" w:rsidRPr="00BD71F0" w:rsidRDefault="002677CF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22 + 13       </w:t>
            </w:r>
            <w:r w:rsidR="00BD71F0"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 w:rsidRPr="00BD71F0">
              <w:rPr>
                <w:rFonts w:cstheme="minorHAnsi"/>
                <w:b/>
                <w:bCs/>
                <w:sz w:val="32"/>
                <w:szCs w:val="36"/>
              </w:rPr>
              <w:t>27 + 11</w:t>
            </w:r>
            <w:r w:rsidR="007446F9"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  <w:p w14:paraId="0E57ACE5" w14:textId="77777777" w:rsidR="002677CF" w:rsidRPr="00BD71F0" w:rsidRDefault="002677CF" w:rsidP="0041577C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44F3F4A8" w14:textId="00B208BF" w:rsidR="007446F9" w:rsidRPr="007446F9" w:rsidRDefault="002677CF" w:rsidP="0041577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31 + 18       </w:t>
            </w:r>
            <w:r w:rsidR="00BD71F0">
              <w:rPr>
                <w:rFonts w:cstheme="minorHAnsi"/>
                <w:b/>
                <w:bCs/>
                <w:sz w:val="32"/>
                <w:szCs w:val="36"/>
              </w:rPr>
              <w:t xml:space="preserve">    </w:t>
            </w:r>
            <w:r w:rsidRPr="00BD71F0">
              <w:rPr>
                <w:rFonts w:cstheme="minorHAnsi"/>
                <w:b/>
                <w:bCs/>
                <w:sz w:val="32"/>
                <w:szCs w:val="36"/>
              </w:rPr>
              <w:t>32 + 17</w:t>
            </w:r>
            <w:r w:rsidR="007446F9"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           </w:t>
            </w:r>
          </w:p>
        </w:tc>
        <w:tc>
          <w:tcPr>
            <w:tcW w:w="2976" w:type="dxa"/>
          </w:tcPr>
          <w:p w14:paraId="585F7814" w14:textId="703A5CA4" w:rsidR="00EE3B8B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594CC7FB" w14:textId="1BA9D800" w:rsidR="005F0FD4" w:rsidRPr="007446F9" w:rsidRDefault="00171C61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 xml:space="preserve">Have a go at </w:t>
            </w:r>
            <w:r w:rsidR="0041577C" w:rsidRPr="007446F9">
              <w:rPr>
                <w:rFonts w:cstheme="minorHAnsi"/>
                <w:b/>
                <w:bCs/>
                <w:sz w:val="32"/>
                <w:szCs w:val="32"/>
              </w:rPr>
              <w:t>comparing these number sentences:</w:t>
            </w:r>
          </w:p>
          <w:p w14:paraId="42D7C3FC" w14:textId="77777777" w:rsidR="006B7FD2" w:rsidRPr="007446F9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3205C26" w14:textId="407AC44D" w:rsidR="006B7FD2" w:rsidRDefault="00BD71F0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 + 6                 20 - 2</w:t>
            </w:r>
          </w:p>
          <w:p w14:paraId="40C99710" w14:textId="77777777" w:rsidR="00BD71F0" w:rsidRPr="007446F9" w:rsidRDefault="00BD71F0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B5B3A52" w14:textId="6F62D50B" w:rsidR="005F0FD4" w:rsidRPr="007446F9" w:rsidRDefault="00BD71F0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24 - 8 </w:t>
            </w:r>
            <w:r w:rsidR="00140948">
              <w:rPr>
                <w:rFonts w:cstheme="minorHAnsi"/>
                <w:b/>
                <w:bCs/>
                <w:sz w:val="32"/>
                <w:szCs w:val="32"/>
              </w:rPr>
              <w:t xml:space="preserve">             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30 - </w:t>
            </w:r>
            <w:r w:rsidR="00140948"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  <w:p w14:paraId="6FFC82B1" w14:textId="77777777" w:rsidR="00961789" w:rsidRDefault="00961789" w:rsidP="006B7FD2">
            <w:pPr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  <w:p w14:paraId="03437F66" w14:textId="49FBCDCD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32 + 8                 40 - 0</w:t>
            </w:r>
          </w:p>
          <w:p w14:paraId="3FEE87AB" w14:textId="77777777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436F5FA" w14:textId="6F5104F5" w:rsidR="00240A3E" w:rsidRDefault="00F941C7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24 + 12            46 - 14</w:t>
            </w:r>
          </w:p>
          <w:p w14:paraId="5220A8E2" w14:textId="77777777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02CD53BD" w14:textId="3B8756FB" w:rsidR="00140948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  <w:r>
              <w:rPr>
                <w:rFonts w:cstheme="minorHAnsi"/>
                <w:b/>
                <w:bCs/>
                <w:sz w:val="32"/>
                <w:szCs w:val="36"/>
              </w:rPr>
              <w:t>21 + 17              46 - 8</w:t>
            </w:r>
          </w:p>
          <w:p w14:paraId="3F46C459" w14:textId="77777777" w:rsid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BA08BFF" w14:textId="77777777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F309C0E" w14:textId="77777777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5DFD9F2E" w14:textId="14E8BCA4" w:rsidR="004775FA" w:rsidRP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536" w:type="dxa"/>
          </w:tcPr>
          <w:p w14:paraId="61256710" w14:textId="72A1E89F" w:rsidR="00EE3B8B" w:rsidRPr="007446F9" w:rsidRDefault="00EE3B8B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39A4C861" w:rsidR="004A6688" w:rsidRPr="007446F9" w:rsidRDefault="000D585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0D7C9FDD" w14:textId="01A7F2A8" w:rsidR="00E7520C" w:rsidRPr="007446F9" w:rsidRDefault="004C1A89" w:rsidP="00961789">
            <w:pPr>
              <w:rPr>
                <w:rFonts w:cstheme="minorHAnsi"/>
                <w:b/>
                <w:bCs/>
                <w:sz w:val="6"/>
                <w:szCs w:val="32"/>
              </w:rPr>
            </w:pPr>
            <w:r w:rsidRPr="007446F9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23321A" wp14:editId="5A3190B4">
                      <wp:simplePos x="0" y="0"/>
                      <wp:positionH relativeFrom="column">
                        <wp:posOffset>66832</wp:posOffset>
                      </wp:positionH>
                      <wp:positionV relativeFrom="paragraph">
                        <wp:posOffset>25544</wp:posOffset>
                      </wp:positionV>
                      <wp:extent cx="2682084" cy="2173856"/>
                      <wp:effectExtent l="0" t="0" r="2349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084" cy="2173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A69664" id="Rectangle 6" o:spid="_x0000_s1026" style="position:absolute;margin-left:5.25pt;margin-top:2pt;width:211.2pt;height:171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" fillcolor="white [3212]" strokecolor="#92d050" strokeweight="1pt"/>
                  </w:pict>
                </mc:Fallback>
              </mc:AlternateContent>
            </w:r>
          </w:p>
          <w:p w14:paraId="65420AFD" w14:textId="18DEFE67" w:rsidR="004A6688" w:rsidRPr="007446F9" w:rsidRDefault="00E7520C" w:rsidP="00961789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7446F9">
              <w:rPr>
                <w:rFonts w:cstheme="minorHAnsi"/>
                <w:noProof/>
                <w:lang w:eastAsia="en-GB"/>
              </w:rPr>
              <w:t xml:space="preserve">  </w:t>
            </w:r>
            <w:r w:rsidR="005116CE" w:rsidRPr="007446F9">
              <w:rPr>
                <w:rFonts w:cstheme="minorHAnsi"/>
                <w:noProof/>
                <w:lang w:eastAsia="en-GB"/>
              </w:rPr>
              <w:t xml:space="preserve">  </w:t>
            </w:r>
            <w:r w:rsidR="004C1A89" w:rsidRPr="007446F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4738A7C" wp14:editId="470EC917">
                  <wp:extent cx="2501661" cy="204515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749" cy="205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25D2C" w14:textId="7F3F5ECC" w:rsidR="004A6688" w:rsidRPr="007446F9" w:rsidRDefault="004C1A89" w:rsidP="00961789">
            <w:pPr>
              <w:rPr>
                <w:rFonts w:cstheme="minorHAnsi"/>
                <w:b/>
                <w:bCs/>
                <w:noProof/>
                <w:szCs w:val="32"/>
              </w:rPr>
            </w:pPr>
            <w:r w:rsidRPr="007446F9">
              <w:rPr>
                <w:rFonts w:cstheme="minorHAnsi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C4109ED" wp14:editId="468793B8">
                      <wp:simplePos x="0" y="0"/>
                      <wp:positionH relativeFrom="column">
                        <wp:posOffset>58204</wp:posOffset>
                      </wp:positionH>
                      <wp:positionV relativeFrom="paragraph">
                        <wp:posOffset>166825</wp:posOffset>
                      </wp:positionV>
                      <wp:extent cx="2690975" cy="2355012"/>
                      <wp:effectExtent l="0" t="0" r="14605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975" cy="2355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2BDD71" id="Rectangle 11" o:spid="_x0000_s1026" style="position:absolute;margin-left:4.6pt;margin-top:13.15pt;width:211.9pt;height:185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" fillcolor="white [3212]" strokecolor="#92d050" strokeweight="1pt"/>
                  </w:pict>
                </mc:Fallback>
              </mc:AlternateContent>
            </w:r>
            <w:r w:rsidRPr="007446F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B63F850" wp14:editId="2D219B1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235585</wp:posOffset>
                  </wp:positionV>
                  <wp:extent cx="2604770" cy="2143125"/>
                  <wp:effectExtent l="0" t="0" r="508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7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092DB" w14:textId="4042E79D" w:rsidR="004A6688" w:rsidRPr="007446F9" w:rsidRDefault="004C1A89" w:rsidP="00961789">
            <w:pPr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7446F9">
              <w:rPr>
                <w:rFonts w:cstheme="minorHAnsi"/>
                <w:noProof/>
                <w:lang w:eastAsia="en-GB"/>
              </w:rPr>
              <w:t xml:space="preserve"> </w:t>
            </w:r>
            <w:r w:rsidR="005116CE" w:rsidRPr="007446F9">
              <w:rPr>
                <w:rFonts w:cstheme="minorHAnsi"/>
                <w:noProof/>
                <w:lang w:eastAsia="en-GB"/>
              </w:rPr>
              <w:t xml:space="preserve">  </w:t>
            </w:r>
          </w:p>
        </w:tc>
        <w:tc>
          <w:tcPr>
            <w:tcW w:w="5319" w:type="dxa"/>
          </w:tcPr>
          <w:p w14:paraId="0F9384D1" w14:textId="6352E69F" w:rsidR="00961789" w:rsidRPr="007446F9" w:rsidRDefault="000D5853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24DC1689" w14:textId="5E2E3D86" w:rsidR="0082195D" w:rsidRPr="007446F9" w:rsidRDefault="00B45AF0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Find all the possible combinations to complete the statement using up to two of these digit cards</w:t>
            </w:r>
            <w:r w:rsidR="007446F9"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17A9875B" w14:textId="02316C25" w:rsidR="003F1B93" w:rsidRPr="007446F9" w:rsidRDefault="00B45AF0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1613F19" wp14:editId="40C8F070">
                  <wp:extent cx="3225579" cy="1786063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29347"/>
                          <a:stretch/>
                        </pic:blipFill>
                        <pic:spPr bwMode="auto">
                          <a:xfrm>
                            <a:off x="0" y="0"/>
                            <a:ext cx="3225579" cy="1786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4B405B" w14:textId="77777777" w:rsidR="003F1B93" w:rsidRPr="007446F9" w:rsidRDefault="003F1B93" w:rsidP="00961789">
            <w:pPr>
              <w:rPr>
                <w:rFonts w:cstheme="minorHAnsi"/>
                <w:b/>
                <w:bCs/>
                <w:sz w:val="32"/>
                <w:szCs w:val="32"/>
                <w:highlight w:val="green"/>
              </w:rPr>
            </w:pPr>
          </w:p>
          <w:p w14:paraId="0D9ED206" w14:textId="47DC698A" w:rsidR="00A32740" w:rsidRPr="007446F9" w:rsidRDefault="00E7520C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highlight w:val="green"/>
              </w:rPr>
              <w:t>Can you create your own extended part-whole model for 76</w:t>
            </w:r>
            <w:r w:rsidR="00A32740" w:rsidRPr="007446F9">
              <w:rPr>
                <w:rFonts w:cstheme="minorHAnsi"/>
                <w:b/>
                <w:bCs/>
                <w:sz w:val="32"/>
                <w:szCs w:val="32"/>
                <w:highlight w:val="green"/>
              </w:rPr>
              <w:t>?</w:t>
            </w:r>
          </w:p>
        </w:tc>
      </w:tr>
    </w:tbl>
    <w:p w14:paraId="46542A07" w14:textId="5DBA7278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377757">
      <w:headerReference w:type="default" r:id="rId2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DFF9" w14:textId="77777777" w:rsidR="00217488" w:rsidRDefault="00217488" w:rsidP="00961789">
      <w:pPr>
        <w:spacing w:after="0" w:line="240" w:lineRule="auto"/>
      </w:pPr>
      <w:r>
        <w:separator/>
      </w:r>
    </w:p>
  </w:endnote>
  <w:endnote w:type="continuationSeparator" w:id="0">
    <w:p w14:paraId="4BF9383D" w14:textId="77777777" w:rsidR="00217488" w:rsidRDefault="00217488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86A3" w14:textId="77777777" w:rsidR="00217488" w:rsidRDefault="00217488" w:rsidP="00961789">
      <w:pPr>
        <w:spacing w:after="0" w:line="240" w:lineRule="auto"/>
      </w:pPr>
      <w:r>
        <w:separator/>
      </w:r>
    </w:p>
  </w:footnote>
  <w:footnote w:type="continuationSeparator" w:id="0">
    <w:p w14:paraId="738A7BE8" w14:textId="77777777" w:rsidR="00217488" w:rsidRDefault="00217488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5EB0"/>
    <w:rsid w:val="00026A86"/>
    <w:rsid w:val="000968ED"/>
    <w:rsid w:val="000974C8"/>
    <w:rsid w:val="000D5853"/>
    <w:rsid w:val="000F2592"/>
    <w:rsid w:val="00140948"/>
    <w:rsid w:val="0014095A"/>
    <w:rsid w:val="00171C61"/>
    <w:rsid w:val="0017283B"/>
    <w:rsid w:val="001A7326"/>
    <w:rsid w:val="001B70DE"/>
    <w:rsid w:val="001D6462"/>
    <w:rsid w:val="00217488"/>
    <w:rsid w:val="00240A3E"/>
    <w:rsid w:val="002677CF"/>
    <w:rsid w:val="002E4FD4"/>
    <w:rsid w:val="00323523"/>
    <w:rsid w:val="003331F2"/>
    <w:rsid w:val="00377757"/>
    <w:rsid w:val="003A3371"/>
    <w:rsid w:val="003F1B93"/>
    <w:rsid w:val="0041577C"/>
    <w:rsid w:val="00436EE7"/>
    <w:rsid w:val="00476FF5"/>
    <w:rsid w:val="004775FA"/>
    <w:rsid w:val="004979E0"/>
    <w:rsid w:val="004A6688"/>
    <w:rsid w:val="004C1A89"/>
    <w:rsid w:val="005116CE"/>
    <w:rsid w:val="00563B77"/>
    <w:rsid w:val="005C34A8"/>
    <w:rsid w:val="005C4C26"/>
    <w:rsid w:val="005D54DD"/>
    <w:rsid w:val="005D7E92"/>
    <w:rsid w:val="005E5E39"/>
    <w:rsid w:val="005F0FD4"/>
    <w:rsid w:val="00657388"/>
    <w:rsid w:val="006B643A"/>
    <w:rsid w:val="006B7985"/>
    <w:rsid w:val="006B7FD2"/>
    <w:rsid w:val="006D57A0"/>
    <w:rsid w:val="006F528F"/>
    <w:rsid w:val="00731DF8"/>
    <w:rsid w:val="007446F9"/>
    <w:rsid w:val="00771739"/>
    <w:rsid w:val="0079098D"/>
    <w:rsid w:val="007F26B3"/>
    <w:rsid w:val="00817F30"/>
    <w:rsid w:val="0082195D"/>
    <w:rsid w:val="00844654"/>
    <w:rsid w:val="008D6124"/>
    <w:rsid w:val="00932BD0"/>
    <w:rsid w:val="00961789"/>
    <w:rsid w:val="009D410D"/>
    <w:rsid w:val="00A11636"/>
    <w:rsid w:val="00A26D72"/>
    <w:rsid w:val="00A32740"/>
    <w:rsid w:val="00A64E0B"/>
    <w:rsid w:val="00AC2BDC"/>
    <w:rsid w:val="00B276A2"/>
    <w:rsid w:val="00B40293"/>
    <w:rsid w:val="00B413A8"/>
    <w:rsid w:val="00B4344B"/>
    <w:rsid w:val="00B45AF0"/>
    <w:rsid w:val="00B551A8"/>
    <w:rsid w:val="00BD71F0"/>
    <w:rsid w:val="00C366A4"/>
    <w:rsid w:val="00C414F8"/>
    <w:rsid w:val="00C637FF"/>
    <w:rsid w:val="00C709A0"/>
    <w:rsid w:val="00CC2C6B"/>
    <w:rsid w:val="00CD2BFB"/>
    <w:rsid w:val="00D506F5"/>
    <w:rsid w:val="00D53AA2"/>
    <w:rsid w:val="00D85F87"/>
    <w:rsid w:val="00E03FD2"/>
    <w:rsid w:val="00E30540"/>
    <w:rsid w:val="00E55363"/>
    <w:rsid w:val="00E7520C"/>
    <w:rsid w:val="00EC1309"/>
    <w:rsid w:val="00ED3506"/>
    <w:rsid w:val="00EE3B8B"/>
    <w:rsid w:val="00F5047D"/>
    <w:rsid w:val="00F730B5"/>
    <w:rsid w:val="00F779C4"/>
    <w:rsid w:val="00F939CF"/>
    <w:rsid w:val="00F941C7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2020-03-23T16:03:00Z</dcterms:created>
  <dcterms:modified xsi:type="dcterms:W3CDTF">2020-03-23T16:03:00Z</dcterms:modified>
</cp:coreProperties>
</file>