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74"/>
        <w:tblW w:w="15520" w:type="dxa"/>
        <w:tblLook w:val="04A0" w:firstRow="1" w:lastRow="0" w:firstColumn="1" w:lastColumn="0" w:noHBand="0" w:noVBand="1"/>
      </w:tblPr>
      <w:tblGrid>
        <w:gridCol w:w="2413"/>
        <w:gridCol w:w="2408"/>
        <w:gridCol w:w="4820"/>
        <w:gridCol w:w="5879"/>
      </w:tblGrid>
      <w:tr w:rsidR="00A11085" w:rsidTr="0064511F">
        <w:trPr>
          <w:trHeight w:val="394"/>
        </w:trPr>
        <w:tc>
          <w:tcPr>
            <w:tcW w:w="2465" w:type="dxa"/>
            <w:shd w:val="clear" w:color="auto" w:fill="F4B083" w:themeFill="accent2" w:themeFillTint="99"/>
            <w:vAlign w:val="center"/>
          </w:tcPr>
          <w:p w:rsidR="0064511F" w:rsidRDefault="0064511F" w:rsidP="0064511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2499" w:type="dxa"/>
            <w:shd w:val="clear" w:color="auto" w:fill="FBE4D5" w:themeFill="accent2" w:themeFillTint="33"/>
            <w:vAlign w:val="center"/>
          </w:tcPr>
          <w:p w:rsidR="0064511F" w:rsidRDefault="0064511F" w:rsidP="0064511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4356" w:type="dxa"/>
            <w:shd w:val="clear" w:color="auto" w:fill="C5E0B3" w:themeFill="accent6" w:themeFillTint="66"/>
            <w:vAlign w:val="center"/>
          </w:tcPr>
          <w:p w:rsidR="0064511F" w:rsidRDefault="0064511F" w:rsidP="0064511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6200" w:type="dxa"/>
            <w:shd w:val="clear" w:color="auto" w:fill="B4C6E7" w:themeFill="accent5" w:themeFillTint="66"/>
            <w:vAlign w:val="center"/>
          </w:tcPr>
          <w:p w:rsidR="0064511F" w:rsidRDefault="0064511F" w:rsidP="0064511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A11085" w:rsidTr="0064511F">
        <w:trPr>
          <w:trHeight w:val="7213"/>
        </w:trPr>
        <w:tc>
          <w:tcPr>
            <w:tcW w:w="2465" w:type="dxa"/>
          </w:tcPr>
          <w:p w:rsidR="0064511F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64511F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Developing Task Answers</w:t>
            </w:r>
          </w:p>
          <w:p w:rsidR="0064511F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</w:p>
          <w:p w:rsidR="0064511F" w:rsidRDefault="00A11085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DA1FC7" wp14:editId="77519AB1">
                  <wp:extent cx="1339702" cy="160485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250" cy="1613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511F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</w:p>
          <w:p w:rsidR="0064511F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</w:p>
          <w:p w:rsidR="0064511F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</w:p>
          <w:p w:rsidR="0064511F" w:rsidRPr="0091054D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91054D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Practice</w:t>
            </w:r>
          </w:p>
          <w:p w:rsidR="0064511F" w:rsidRPr="0091054D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 w:rsidRPr="0091054D"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Have a go at these </w:t>
            </w:r>
            <w:r w:rsidR="00A11085">
              <w:rPr>
                <w:rFonts w:ascii="Century Gothic" w:hAnsi="Century Gothic"/>
                <w:b/>
                <w:bCs/>
                <w:sz w:val="24"/>
                <w:szCs w:val="32"/>
              </w:rPr>
              <w:t>subtractions</w:t>
            </w:r>
            <w:r w:rsidRPr="0091054D"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. Use </w:t>
            </w:r>
            <w:r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the </w:t>
            </w:r>
            <w: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written method</w:t>
            </w:r>
            <w:r w:rsidRPr="0091054D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:</w:t>
            </w:r>
          </w:p>
          <w:p w:rsidR="0064511F" w:rsidRPr="0082195D" w:rsidRDefault="0064511F" w:rsidP="0064511F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64511F" w:rsidRPr="00844654" w:rsidRDefault="00A11085" w:rsidP="0064511F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16AC8E" wp14:editId="6BD5F8F2">
                  <wp:extent cx="1297172" cy="1553903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368" cy="156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</w:tcPr>
          <w:p w:rsidR="0064511F" w:rsidRPr="0091054D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Arithmetic</w:t>
            </w:r>
          </w:p>
          <w:p w:rsidR="0064511F" w:rsidRPr="00A11085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 w:rsidRPr="0091054D"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Have a go at these </w:t>
            </w:r>
            <w:r>
              <w:rPr>
                <w:rFonts w:ascii="Century Gothic" w:hAnsi="Century Gothic"/>
                <w:b/>
                <w:bCs/>
                <w:sz w:val="24"/>
                <w:szCs w:val="32"/>
              </w:rPr>
              <w:t>additions</w:t>
            </w:r>
            <w:r w:rsidRPr="0091054D"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. </w:t>
            </w:r>
          </w:p>
          <w:p w:rsidR="00A11085" w:rsidRPr="00844654" w:rsidRDefault="00A11085" w:rsidP="0064511F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B9D571" wp14:editId="3C107F0B">
                  <wp:extent cx="1297172" cy="482627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932" cy="484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</w:tcPr>
          <w:p w:rsidR="0064511F" w:rsidRPr="00CE4BA5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CE4BA5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Reasoning</w:t>
            </w:r>
          </w:p>
          <w:p w:rsidR="0064511F" w:rsidRPr="00CE4BA5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 w:rsidRPr="00CE4BA5">
              <w:rPr>
                <w:rFonts w:ascii="Century Gothic" w:hAnsi="Century Gothic"/>
                <w:b/>
                <w:bCs/>
                <w:sz w:val="24"/>
                <w:szCs w:val="32"/>
              </w:rPr>
              <w:t>Explain your answers.</w:t>
            </w:r>
          </w:p>
          <w:p w:rsidR="0064511F" w:rsidRPr="00A11085" w:rsidRDefault="00A11085" w:rsidP="0064511F">
            <w:pPr>
              <w:rPr>
                <w:rFonts w:ascii="Century Gothic" w:hAnsi="Century Gothic"/>
                <w:b/>
                <w:bCs/>
                <w:noProof/>
                <w:sz w:val="24"/>
                <w:szCs w:val="32"/>
                <w:u w:val="single"/>
              </w:rPr>
            </w:pPr>
            <w:r w:rsidRPr="00A11085">
              <w:rPr>
                <w:rFonts w:ascii="Century Gothic" w:hAnsi="Century Gothic"/>
                <w:b/>
                <w:bCs/>
                <w:noProof/>
                <w:sz w:val="24"/>
                <w:szCs w:val="32"/>
                <w:u w:val="single"/>
              </w:rPr>
              <w:t>Task 1</w:t>
            </w:r>
          </w:p>
          <w:p w:rsidR="0064511F" w:rsidRPr="0082195D" w:rsidRDefault="00A11085" w:rsidP="0064511F">
            <w:pP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3B244E" wp14:editId="6623AE84">
                  <wp:extent cx="2923809" cy="54285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809" cy="5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511F" w:rsidRDefault="0064511F" w:rsidP="0064511F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:rsidR="00A11085" w:rsidRPr="00A11085" w:rsidRDefault="00A11085" w:rsidP="0064511F">
            <w:pPr>
              <w:rPr>
                <w:rFonts w:ascii="Century Gothic" w:hAnsi="Century Gothic"/>
                <w:b/>
                <w:bCs/>
                <w:sz w:val="24"/>
                <w:szCs w:val="36"/>
                <w:u w:val="single"/>
              </w:rPr>
            </w:pPr>
            <w:r w:rsidRPr="00A11085">
              <w:rPr>
                <w:rFonts w:ascii="Century Gothic" w:hAnsi="Century Gothic"/>
                <w:b/>
                <w:bCs/>
                <w:sz w:val="24"/>
                <w:szCs w:val="36"/>
                <w:u w:val="single"/>
              </w:rPr>
              <w:t>Task 2</w:t>
            </w:r>
          </w:p>
          <w:p w:rsidR="0064511F" w:rsidRPr="000D5853" w:rsidRDefault="00A11085" w:rsidP="0064511F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854B03E" wp14:editId="0B857540">
                  <wp:extent cx="2881423" cy="21598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108" cy="2180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</w:tcPr>
          <w:p w:rsidR="0064511F" w:rsidRPr="0082195D" w:rsidRDefault="0064511F" w:rsidP="0064511F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Problem solving</w:t>
            </w:r>
          </w:p>
          <w:p w:rsidR="0064511F" w:rsidRPr="00A32740" w:rsidRDefault="0064511F" w:rsidP="0064511F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64511F" w:rsidRPr="00A11085" w:rsidRDefault="00A11085" w:rsidP="0064511F">
            <w:pPr>
              <w:jc w:val="center"/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A11085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Task 1</w:t>
            </w:r>
          </w:p>
          <w:p w:rsidR="00A11085" w:rsidRDefault="00A11085" w:rsidP="0064511F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C07613" wp14:editId="287E819C">
                  <wp:extent cx="3255489" cy="393242"/>
                  <wp:effectExtent l="0" t="0" r="254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11909" b="1"/>
                          <a:stretch/>
                        </pic:blipFill>
                        <pic:spPr bwMode="auto">
                          <a:xfrm>
                            <a:off x="0" y="0"/>
                            <a:ext cx="3309885" cy="399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11085" w:rsidRDefault="00A11085" w:rsidP="0064511F">
            <w:pPr>
              <w:jc w:val="center"/>
              <w:rPr>
                <w:noProof/>
                <w:lang w:eastAsia="en-GB"/>
              </w:rPr>
            </w:pPr>
          </w:p>
          <w:p w:rsidR="00A11085" w:rsidRDefault="00A11085" w:rsidP="0064511F">
            <w:pPr>
              <w:jc w:val="center"/>
              <w:rPr>
                <w:noProof/>
                <w:lang w:eastAsia="en-GB"/>
              </w:rPr>
            </w:pPr>
          </w:p>
          <w:p w:rsidR="00A11085" w:rsidRDefault="00A11085" w:rsidP="0064511F">
            <w:pPr>
              <w:jc w:val="center"/>
              <w:rPr>
                <w:noProof/>
                <w:lang w:eastAsia="en-GB"/>
              </w:rPr>
            </w:pPr>
          </w:p>
          <w:p w:rsidR="00A11085" w:rsidRPr="00A11085" w:rsidRDefault="00A11085" w:rsidP="00A11085">
            <w:pPr>
              <w:rPr>
                <w:b/>
                <w:noProof/>
                <w:sz w:val="24"/>
                <w:u w:val="single"/>
                <w:lang w:eastAsia="en-GB"/>
              </w:rPr>
            </w:pPr>
            <w:r w:rsidRPr="00A11085">
              <w:rPr>
                <w:b/>
                <w:noProof/>
                <w:sz w:val="24"/>
                <w:u w:val="single"/>
                <w:lang w:eastAsia="en-GB"/>
              </w:rPr>
              <w:t>Task 2</w:t>
            </w:r>
          </w:p>
          <w:p w:rsidR="00A11085" w:rsidRDefault="00A11085" w:rsidP="0064511F">
            <w:pPr>
              <w:jc w:val="center"/>
              <w:rPr>
                <w:noProof/>
                <w:lang w:eastAsia="en-GB"/>
              </w:rPr>
            </w:pPr>
          </w:p>
          <w:p w:rsidR="00A11085" w:rsidRDefault="00A11085" w:rsidP="00A1108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E164D9" wp14:editId="52E6A33C">
                  <wp:extent cx="1485714" cy="1523810"/>
                  <wp:effectExtent l="0" t="0" r="635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714" cy="15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1085" w:rsidRDefault="00A11085" w:rsidP="0064511F">
            <w:pPr>
              <w:jc w:val="center"/>
              <w:rPr>
                <w:noProof/>
                <w:lang w:eastAsia="en-GB"/>
              </w:rPr>
            </w:pPr>
          </w:p>
          <w:p w:rsidR="0064511F" w:rsidRPr="00A32740" w:rsidRDefault="0064511F" w:rsidP="0064511F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</w:tbl>
    <w:p w:rsidR="00823C6F" w:rsidRDefault="00823C6F">
      <w:pPr>
        <w:rPr>
          <w:sz w:val="24"/>
        </w:rPr>
      </w:pPr>
    </w:p>
    <w:p w:rsidR="0064511F" w:rsidRDefault="0064511F"/>
    <w:sectPr w:rsidR="0064511F" w:rsidSect="00574905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905" w:rsidRDefault="00574905" w:rsidP="00574905">
      <w:pPr>
        <w:spacing w:after="0" w:line="240" w:lineRule="auto"/>
      </w:pPr>
      <w:r>
        <w:separator/>
      </w:r>
    </w:p>
  </w:endnote>
  <w:endnote w:type="continuationSeparator" w:id="0">
    <w:p w:rsidR="00574905" w:rsidRDefault="00574905" w:rsidP="0057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905" w:rsidRDefault="00574905" w:rsidP="00574905">
      <w:pPr>
        <w:spacing w:after="0" w:line="240" w:lineRule="auto"/>
      </w:pPr>
      <w:r>
        <w:separator/>
      </w:r>
    </w:p>
  </w:footnote>
  <w:footnote w:type="continuationSeparator" w:id="0">
    <w:p w:rsidR="00574905" w:rsidRDefault="00574905" w:rsidP="00574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905" w:rsidRPr="00574905" w:rsidRDefault="00574905">
    <w:pPr>
      <w:pStyle w:val="Header"/>
      <w:rPr>
        <w:sz w:val="32"/>
      </w:rPr>
    </w:pPr>
    <w:r w:rsidRPr="00574905">
      <w:rPr>
        <w:sz w:val="32"/>
      </w:rPr>
      <w:t xml:space="preserve">Day </w:t>
    </w:r>
    <w:r w:rsidR="00495B7C">
      <w:rPr>
        <w:sz w:val="32"/>
      </w:rPr>
      <w:t>2</w:t>
    </w:r>
    <w:r w:rsidRPr="00574905">
      <w:rPr>
        <w:sz w:val="32"/>
      </w:rPr>
      <w:t xml:space="preserve"> Answers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05"/>
    <w:rsid w:val="001471CA"/>
    <w:rsid w:val="001E2DA3"/>
    <w:rsid w:val="00495B7C"/>
    <w:rsid w:val="00574905"/>
    <w:rsid w:val="0064511F"/>
    <w:rsid w:val="00823C6F"/>
    <w:rsid w:val="00A11085"/>
    <w:rsid w:val="00C8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0C1FE-0EB2-4BAB-9F8A-BC4B95A0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905"/>
  </w:style>
  <w:style w:type="paragraph" w:styleId="Footer">
    <w:name w:val="footer"/>
    <w:basedOn w:val="Normal"/>
    <w:link w:val="FooterChar"/>
    <w:uiPriority w:val="99"/>
    <w:unhideWhenUsed/>
    <w:rsid w:val="00574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Collins</dc:creator>
  <cp:keywords/>
  <dc:description/>
  <cp:lastModifiedBy>Jo Davey</cp:lastModifiedBy>
  <cp:revision>2</cp:revision>
  <dcterms:created xsi:type="dcterms:W3CDTF">2020-03-24T14:54:00Z</dcterms:created>
  <dcterms:modified xsi:type="dcterms:W3CDTF">2020-03-24T14:54:00Z</dcterms:modified>
</cp:coreProperties>
</file>