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10FF2" w14:textId="1E98182F" w:rsidR="00780C2C" w:rsidRDefault="00B926AB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2254F5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22BF16F" wp14:editId="6633745B">
            <wp:simplePos x="0" y="0"/>
            <wp:positionH relativeFrom="margin">
              <wp:posOffset>2362200</wp:posOffset>
            </wp:positionH>
            <wp:positionV relativeFrom="paragraph">
              <wp:posOffset>-267970</wp:posOffset>
            </wp:positionV>
            <wp:extent cx="723900" cy="112105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014" cy="1122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695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337EF0" wp14:editId="1789BB66">
                <wp:simplePos x="0" y="0"/>
                <wp:positionH relativeFrom="page">
                  <wp:posOffset>391160</wp:posOffset>
                </wp:positionH>
                <wp:positionV relativeFrom="paragraph">
                  <wp:posOffset>3442335</wp:posOffset>
                </wp:positionV>
                <wp:extent cx="6889115" cy="6142990"/>
                <wp:effectExtent l="0" t="0" r="2603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115" cy="614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44637" w14:textId="02D6D273" w:rsidR="00BD0695" w:rsidRDefault="00BD069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0695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Text:</w:t>
                            </w:r>
                          </w:p>
                          <w:p w14:paraId="0654422C" w14:textId="3192FA8A" w:rsidR="00BD0695" w:rsidRDefault="00BD0695" w:rsidP="00BD069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0695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866C0A4" wp14:editId="43135FDB">
                                  <wp:extent cx="5880100" cy="1997933"/>
                                  <wp:effectExtent l="0" t="0" r="6350" b="2540"/>
                                  <wp:docPr id="8" name="Picture 8" descr="A screenshot of a cell pho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72C299B.t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1677" cy="20086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B925D0" w14:textId="3ECB2252" w:rsidR="00BD0695" w:rsidRDefault="00BD0695" w:rsidP="00BD069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DD54C64" wp14:editId="42C578B3">
                                  <wp:extent cx="1683785" cy="838200"/>
                                  <wp:effectExtent l="0" t="0" r="0" b="0"/>
                                  <wp:docPr id="10" name="Picture 10" descr="A picture containing train, vehicle, old, engi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72C16BC.t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4546" cy="8435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A23F12" w14:textId="2DB2998B" w:rsidR="00BD0695" w:rsidRPr="00BD0695" w:rsidRDefault="00BD0695" w:rsidP="00BD069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0695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7E116A40" wp14:editId="2616791E">
                                  <wp:extent cx="5892800" cy="2705961"/>
                                  <wp:effectExtent l="0" t="0" r="0" b="0"/>
                                  <wp:docPr id="9" name="Picture 9" descr="A screenshot of a cell pho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72CBCE3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3003" cy="2719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A337E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8pt;margin-top:271.05pt;width:542.45pt;height:483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">
                <v:textbox>
                  <w:txbxContent>
                    <w:p w14:paraId="31F44637" w14:textId="02D6D273" w:rsidR="00BD0695" w:rsidRDefault="00BD0695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D0695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Text:</w:t>
                      </w:r>
                    </w:p>
                    <w:p w14:paraId="0654422C" w14:textId="3192FA8A" w:rsidR="00BD0695" w:rsidRDefault="00BD0695" w:rsidP="00BD0695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D0695">
                        <w:rPr>
                          <w:rFonts w:ascii="Century Gothic" w:hAnsi="Century Gothic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866C0A4" wp14:editId="43135FDB">
                            <wp:extent cx="5880100" cy="1997933"/>
                            <wp:effectExtent l="0" t="0" r="6350" b="2540"/>
                            <wp:docPr id="8" name="Picture 8" descr="A screenshot of a cell pho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72C299B.tmp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11677" cy="20086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B925D0" w14:textId="3ECB2252" w:rsidR="00BD0695" w:rsidRDefault="00BD0695" w:rsidP="00BD069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DD54C64" wp14:editId="42C578B3">
                            <wp:extent cx="1683785" cy="838200"/>
                            <wp:effectExtent l="0" t="0" r="0" b="0"/>
                            <wp:docPr id="10" name="Picture 10" descr="A picture containing train, vehicle, old, engi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72C16BC.tmp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4546" cy="8435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A23F12" w14:textId="2DB2998B" w:rsidR="00BD0695" w:rsidRPr="00BD0695" w:rsidRDefault="00BD0695" w:rsidP="00BD0695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D0695">
                        <w:rPr>
                          <w:rFonts w:ascii="Century Gothic" w:hAnsi="Century Gothic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E116A40" wp14:editId="2616791E">
                            <wp:extent cx="5892800" cy="2705961"/>
                            <wp:effectExtent l="0" t="0" r="0" b="0"/>
                            <wp:docPr id="9" name="Picture 9" descr="A screenshot of a cell pho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72CBCE3.tmp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23003" cy="2719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>Year 4 Reading</w:t>
      </w:r>
      <w:r w:rsidR="004B531A" w:rsidRPr="004B531A">
        <w:rPr>
          <w:noProof/>
        </w:rPr>
        <w:t xml:space="preserve"> </w:t>
      </w:r>
    </w:p>
    <w:p w14:paraId="079BB4FE" w14:textId="6C28E7FD" w:rsidR="00F2117A" w:rsidRDefault="00B926AB" w:rsidP="00D64C58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AC24E2" wp14:editId="3698C8D0">
                <wp:simplePos x="0" y="0"/>
                <wp:positionH relativeFrom="margin">
                  <wp:posOffset>-56515</wp:posOffset>
                </wp:positionH>
                <wp:positionV relativeFrom="paragraph">
                  <wp:posOffset>660400</wp:posOffset>
                </wp:positionV>
                <wp:extent cx="6863715" cy="2362200"/>
                <wp:effectExtent l="0" t="0" r="1333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371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B3350" w14:textId="364C50A0" w:rsidR="00D64C58" w:rsidRPr="00B926AB" w:rsidRDefault="00D64C58" w:rsidP="00D64C5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  <w:r w:rsidRPr="00B926AB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Task:</w:t>
                            </w:r>
                          </w:p>
                          <w:p w14:paraId="28BDE6E3" w14:textId="455594A3" w:rsidR="00D05E95" w:rsidRPr="00B926AB" w:rsidRDefault="00D05E95" w:rsidP="00D64C5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926AB">
                              <w:rPr>
                                <w:rFonts w:ascii="Century Gothic" w:hAnsi="Century Gothic"/>
                              </w:rPr>
                              <w:t xml:space="preserve">Read the </w:t>
                            </w:r>
                            <w:r w:rsidR="00BD0695" w:rsidRPr="00B926AB">
                              <w:rPr>
                                <w:rFonts w:ascii="Century Gothic" w:hAnsi="Century Gothic"/>
                              </w:rPr>
                              <w:t>next chapter of the BFG- ‘The Snatch’</w:t>
                            </w:r>
                          </w:p>
                          <w:p w14:paraId="0746CE0E" w14:textId="77777777" w:rsidR="00FD5FEE" w:rsidRPr="00B926AB" w:rsidRDefault="00BD0695" w:rsidP="00D64C5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926AB">
                              <w:rPr>
                                <w:rFonts w:ascii="Century Gothic" w:hAnsi="Century Gothic"/>
                              </w:rPr>
                              <w:t xml:space="preserve">Focus on the section below. What words and phrases does Roald Dahl use to build </w:t>
                            </w:r>
                            <w:r w:rsidR="00A45C47" w:rsidRPr="00B926AB">
                              <w:rPr>
                                <w:rFonts w:ascii="Century Gothic" w:hAnsi="Century Gothic"/>
                              </w:rPr>
                              <w:t xml:space="preserve">a feeling of </w:t>
                            </w:r>
                            <w:r w:rsidRPr="00B926AB">
                              <w:rPr>
                                <w:rFonts w:ascii="Century Gothic" w:hAnsi="Century Gothic"/>
                              </w:rPr>
                              <w:t>tension</w:t>
                            </w:r>
                            <w:r w:rsidR="00A45C47" w:rsidRPr="00B926AB">
                              <w:rPr>
                                <w:rFonts w:ascii="Century Gothic" w:hAnsi="Century Gothic"/>
                              </w:rPr>
                              <w:t xml:space="preserve"> in</w:t>
                            </w:r>
                            <w:r w:rsidR="00D37740" w:rsidRPr="00B926AB">
                              <w:rPr>
                                <w:rFonts w:ascii="Century Gothic" w:hAnsi="Century Gothic"/>
                              </w:rPr>
                              <w:t xml:space="preserve"> you-</w:t>
                            </w:r>
                            <w:r w:rsidR="00A45C47" w:rsidRPr="00B926AB">
                              <w:rPr>
                                <w:rFonts w:ascii="Century Gothic" w:hAnsi="Century Gothic"/>
                              </w:rPr>
                              <w:t xml:space="preserve"> the reader? (As though you are on the edge of your set!)</w:t>
                            </w:r>
                          </w:p>
                          <w:p w14:paraId="1998C908" w14:textId="39532BB0" w:rsidR="00FD5FEE" w:rsidRPr="00B926AB" w:rsidRDefault="00FD5FEE" w:rsidP="00D64C5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926AB">
                              <w:rPr>
                                <w:rFonts w:ascii="Century Gothic" w:hAnsi="Century Gothic"/>
                              </w:rPr>
                              <w:t xml:space="preserve">What effect do these have on the reader? </w:t>
                            </w:r>
                            <w:r w:rsidRPr="00B926AB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E.g.</w:t>
                            </w:r>
                          </w:p>
                          <w:p w14:paraId="490C56D3" w14:textId="50AE0FFE" w:rsidR="00FD5FEE" w:rsidRPr="00B926AB" w:rsidRDefault="00FD5FEE" w:rsidP="00FD5F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B926AB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Roald Dahl says ‘her blood froze’, which tells me that Sophie is petrified.</w:t>
                            </w:r>
                            <w:r w:rsidRPr="00B926AB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br/>
                              <w:t xml:space="preserve"> </w:t>
                            </w:r>
                          </w:p>
                          <w:p w14:paraId="268DB65A" w14:textId="494F234F" w:rsidR="002254F5" w:rsidRPr="00FD5FEE" w:rsidRDefault="00FD5FEE" w:rsidP="00FD5F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926AB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Roald Dahl says there is a ‘huge hand’ but does not say whose it is.</w:t>
                            </w:r>
                            <w:r w:rsidRPr="00B926AB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</w:t>
                            </w:r>
                            <w:r w:rsidRPr="00B926AB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This makes me curious </w:t>
                            </w:r>
                            <w:r w:rsidR="00B926AB" w:rsidRPr="00B926AB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about who it is and makes me want to read more!</w:t>
                            </w:r>
                            <w:r w:rsidR="00DE3237" w:rsidRPr="00FD5FEE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 w:rsidR="00DE3237" w:rsidRPr="00FD5FEE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9443A93" w14:textId="77777777" w:rsidR="002254F5" w:rsidRPr="00D05E95" w:rsidRDefault="002254F5" w:rsidP="00D64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AC24E2" id="_x0000_s1027" type="#_x0000_t202" style="position:absolute;margin-left:-4.45pt;margin-top:52pt;width:540.45pt;height:18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" strokecolor="black [3213]">
                <v:textbox>
                  <w:txbxContent>
                    <w:p w14:paraId="430B3350" w14:textId="364C50A0" w:rsidR="00D64C58" w:rsidRPr="00B926AB" w:rsidRDefault="00D64C58" w:rsidP="00D64C58">
                      <w:pPr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  <w:r w:rsidRPr="00B926AB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Task:</w:t>
                      </w:r>
                    </w:p>
                    <w:p w14:paraId="28BDE6E3" w14:textId="455594A3" w:rsidR="00D05E95" w:rsidRPr="00B926AB" w:rsidRDefault="00D05E95" w:rsidP="00D64C58">
                      <w:pPr>
                        <w:rPr>
                          <w:rFonts w:ascii="Century Gothic" w:hAnsi="Century Gothic"/>
                        </w:rPr>
                      </w:pPr>
                      <w:r w:rsidRPr="00B926AB">
                        <w:rPr>
                          <w:rFonts w:ascii="Century Gothic" w:hAnsi="Century Gothic"/>
                        </w:rPr>
                        <w:t xml:space="preserve">Read the </w:t>
                      </w:r>
                      <w:r w:rsidR="00BD0695" w:rsidRPr="00B926AB">
                        <w:rPr>
                          <w:rFonts w:ascii="Century Gothic" w:hAnsi="Century Gothic"/>
                        </w:rPr>
                        <w:t>next chapter of the BFG- ‘The Snatch’</w:t>
                      </w:r>
                    </w:p>
                    <w:p w14:paraId="0746CE0E" w14:textId="77777777" w:rsidR="00FD5FEE" w:rsidRPr="00B926AB" w:rsidRDefault="00BD0695" w:rsidP="00D64C58">
                      <w:pPr>
                        <w:rPr>
                          <w:rFonts w:ascii="Century Gothic" w:hAnsi="Century Gothic"/>
                        </w:rPr>
                      </w:pPr>
                      <w:r w:rsidRPr="00B926AB">
                        <w:rPr>
                          <w:rFonts w:ascii="Century Gothic" w:hAnsi="Century Gothic"/>
                        </w:rPr>
                        <w:t xml:space="preserve">Focus on the section below. What words and phrases does Roald Dahl use to build </w:t>
                      </w:r>
                      <w:r w:rsidR="00A45C47" w:rsidRPr="00B926AB">
                        <w:rPr>
                          <w:rFonts w:ascii="Century Gothic" w:hAnsi="Century Gothic"/>
                        </w:rPr>
                        <w:t xml:space="preserve">a feeling of </w:t>
                      </w:r>
                      <w:r w:rsidRPr="00B926AB">
                        <w:rPr>
                          <w:rFonts w:ascii="Century Gothic" w:hAnsi="Century Gothic"/>
                        </w:rPr>
                        <w:t>tension</w:t>
                      </w:r>
                      <w:r w:rsidR="00A45C47" w:rsidRPr="00B926AB">
                        <w:rPr>
                          <w:rFonts w:ascii="Century Gothic" w:hAnsi="Century Gothic"/>
                        </w:rPr>
                        <w:t xml:space="preserve"> in</w:t>
                      </w:r>
                      <w:r w:rsidR="00D37740" w:rsidRPr="00B926AB">
                        <w:rPr>
                          <w:rFonts w:ascii="Century Gothic" w:hAnsi="Century Gothic"/>
                        </w:rPr>
                        <w:t xml:space="preserve"> you-</w:t>
                      </w:r>
                      <w:r w:rsidR="00A45C47" w:rsidRPr="00B926AB">
                        <w:rPr>
                          <w:rFonts w:ascii="Century Gothic" w:hAnsi="Century Gothic"/>
                        </w:rPr>
                        <w:t xml:space="preserve"> the reader? (As though you are on the edge of your set!)</w:t>
                      </w:r>
                    </w:p>
                    <w:p w14:paraId="1998C908" w14:textId="39532BB0" w:rsidR="00FD5FEE" w:rsidRPr="00B926AB" w:rsidRDefault="00FD5FEE" w:rsidP="00D64C58">
                      <w:pPr>
                        <w:rPr>
                          <w:rFonts w:ascii="Century Gothic" w:hAnsi="Century Gothic"/>
                        </w:rPr>
                      </w:pPr>
                      <w:r w:rsidRPr="00B926AB">
                        <w:rPr>
                          <w:rFonts w:ascii="Century Gothic" w:hAnsi="Century Gothic"/>
                        </w:rPr>
                        <w:t xml:space="preserve">What effect do these have on the reader? </w:t>
                      </w:r>
                      <w:r w:rsidRPr="00B926AB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E.g.</w:t>
                      </w:r>
                    </w:p>
                    <w:p w14:paraId="490C56D3" w14:textId="50AE0FFE" w:rsidR="00FD5FEE" w:rsidRPr="00B926AB" w:rsidRDefault="00FD5FEE" w:rsidP="00FD5F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B926AB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Roald Dahl </w:t>
                      </w:r>
                      <w:proofErr w:type="gramStart"/>
                      <w:r w:rsidRPr="00B926AB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says</w:t>
                      </w:r>
                      <w:proofErr w:type="gramEnd"/>
                      <w:r w:rsidRPr="00B926AB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 ‘her blood froze’, which tells me that Sophie is petrified.</w:t>
                      </w:r>
                      <w:r w:rsidRPr="00B926AB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br/>
                        <w:t xml:space="preserve"> </w:t>
                      </w:r>
                    </w:p>
                    <w:p w14:paraId="268DB65A" w14:textId="494F234F" w:rsidR="002254F5" w:rsidRPr="00FD5FEE" w:rsidRDefault="00FD5FEE" w:rsidP="00FD5F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 w:rsidRPr="00B926AB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Roald Dahl says there is a ‘huge hand’ but does not say whose it is.</w:t>
                      </w:r>
                      <w:r w:rsidRPr="00B926AB">
                        <w:rPr>
                          <w:rFonts w:ascii="Century Gothic" w:hAnsi="Century Gothic"/>
                          <w:color w:val="FF0000"/>
                        </w:rPr>
                        <w:t xml:space="preserve"> </w:t>
                      </w:r>
                      <w:r w:rsidRPr="00B926AB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This makes me curious </w:t>
                      </w:r>
                      <w:r w:rsidR="00B926AB" w:rsidRPr="00B926AB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about who it is and makes me want to read more!</w:t>
                      </w:r>
                      <w:r w:rsidR="00DE3237" w:rsidRPr="00FD5FEE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br/>
                      </w:r>
                      <w:r w:rsidR="00DE3237" w:rsidRPr="00FD5FEE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br/>
                      </w:r>
                    </w:p>
                    <w:p w14:paraId="49443A93" w14:textId="77777777" w:rsidR="002254F5" w:rsidRPr="00D05E95" w:rsidRDefault="002254F5" w:rsidP="00D64C58"/>
                  </w:txbxContent>
                </v:textbox>
                <w10:wrap type="square" anchorx="margin"/>
              </v:shape>
            </w:pict>
          </mc:Fallback>
        </mc:AlternateContent>
      </w:r>
      <w:r w:rsidR="00F2117A">
        <w:rPr>
          <w:rFonts w:ascii="Century Gothic" w:hAnsi="Century Gothic"/>
          <w:b/>
          <w:bCs/>
          <w:sz w:val="24"/>
          <w:szCs w:val="24"/>
          <w:u w:val="single"/>
        </w:rPr>
        <w:t>Date:</w:t>
      </w:r>
      <w:r w:rsidR="00D05E95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BD0695">
        <w:rPr>
          <w:rFonts w:ascii="Century Gothic" w:hAnsi="Century Gothic"/>
          <w:b/>
          <w:bCs/>
          <w:sz w:val="24"/>
          <w:szCs w:val="24"/>
          <w:u w:val="single"/>
        </w:rPr>
        <w:t>Tuesday 24</w:t>
      </w:r>
      <w:r w:rsidR="00BD0695" w:rsidRPr="00BD0695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 w:rsidR="00D05E95"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  <w:r w:rsidR="00F2117A">
        <w:rPr>
          <w:rFonts w:ascii="Century Gothic" w:hAnsi="Century Gothic"/>
          <w:b/>
          <w:bCs/>
          <w:sz w:val="24"/>
          <w:szCs w:val="24"/>
          <w:u w:val="single"/>
        </w:rPr>
        <w:br/>
        <w:t>LO:</w:t>
      </w:r>
      <w:r w:rsidR="00D05E95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 w:rsidR="00BD0695">
        <w:rPr>
          <w:rFonts w:ascii="Century Gothic" w:hAnsi="Century Gothic"/>
          <w:b/>
          <w:bCs/>
          <w:sz w:val="24"/>
          <w:szCs w:val="24"/>
          <w:u w:val="single"/>
        </w:rPr>
        <w:t xml:space="preserve">identify </w:t>
      </w:r>
      <w:r w:rsidR="00FD5FEE">
        <w:rPr>
          <w:rFonts w:ascii="Century Gothic" w:hAnsi="Century Gothic"/>
          <w:b/>
          <w:bCs/>
          <w:sz w:val="24"/>
          <w:szCs w:val="24"/>
          <w:u w:val="single"/>
        </w:rPr>
        <w:t>author choices</w:t>
      </w:r>
      <w:r w:rsidR="00F2117A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41C5EAF9" w14:textId="6E9E351E" w:rsidR="00F2117A" w:rsidRDefault="00B926AB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noProof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30EF73F8" wp14:editId="36C78EDC">
            <wp:simplePos x="0" y="0"/>
            <wp:positionH relativeFrom="margin">
              <wp:posOffset>2101850</wp:posOffset>
            </wp:positionH>
            <wp:positionV relativeFrom="paragraph">
              <wp:posOffset>-163830</wp:posOffset>
            </wp:positionV>
            <wp:extent cx="1079500" cy="727876"/>
            <wp:effectExtent l="0" t="0" r="6350" b="0"/>
            <wp:wrapNone/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1D3F1" w14:textId="14B121C6" w:rsidR="00F2117A" w:rsidRDefault="00B926AB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7EEC3C59" w14:textId="5AB1123D" w:rsidR="00F2117A" w:rsidRDefault="00B926AB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F887C9" wp14:editId="2EEB209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422900" cy="1378585"/>
                <wp:effectExtent l="0" t="0" r="25400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1378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D7F1C" w14:textId="77777777" w:rsidR="00245729" w:rsidRDefault="00245729" w:rsidP="0024572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</w:p>
                          <w:p w14:paraId="7B724616" w14:textId="5E95B221" w:rsidR="00245729" w:rsidRDefault="00720463" w:rsidP="00245729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Share </w:t>
                            </w:r>
                            <w:r w:rsidR="0024572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FD5FE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next chapter</w:t>
                            </w:r>
                            <w:r w:rsidR="0024572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of the BFG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with an adult or an older sibling</w:t>
                            </w:r>
                            <w:r w:rsidR="0024572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‘</w:t>
                            </w:r>
                            <w:r w:rsidR="00FD5FE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Snatch’</w:t>
                            </w:r>
                            <w:r w:rsidR="0024572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966D694" w14:textId="0D4E7955" w:rsidR="00245729" w:rsidRPr="002254F5" w:rsidRDefault="00B926AB" w:rsidP="00245729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Look at the extract. Highlight or write down words or phrases that make this chapter feel a bit </w:t>
                            </w:r>
                            <w:r w:rsidRPr="00B926AB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scary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for the reader.</w:t>
                            </w:r>
                            <w:r w:rsidR="00245729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 w:rsidR="00245729"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942CE5F" w14:textId="77777777" w:rsidR="00245729" w:rsidRPr="00D05E95" w:rsidRDefault="00245729" w:rsidP="002457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F887C9" id="_x0000_s1028" type="#_x0000_t202" style="position:absolute;margin-left:0;margin-top:.7pt;width:427pt;height:108.5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" strokecolor="black [3213]">
                <v:textbox>
                  <w:txbxContent>
                    <w:p w14:paraId="5B2D7F1C" w14:textId="77777777" w:rsidR="00245729" w:rsidRDefault="00245729" w:rsidP="00245729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</w:p>
                    <w:p w14:paraId="7B724616" w14:textId="5E95B221" w:rsidR="00245729" w:rsidRDefault="00720463" w:rsidP="00245729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Share </w:t>
                      </w:r>
                      <w:r w:rsidR="0024572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the </w:t>
                      </w:r>
                      <w:r w:rsidR="00FD5FEE">
                        <w:rPr>
                          <w:rFonts w:ascii="Century Gothic" w:hAnsi="Century Gothic"/>
                          <w:sz w:val="24"/>
                          <w:szCs w:val="24"/>
                        </w:rPr>
                        <w:t>next chapter</w:t>
                      </w:r>
                      <w:r w:rsidR="0024572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of the BFG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with an adult or an older sibling</w:t>
                      </w:r>
                      <w:r w:rsidR="0024572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‘</w:t>
                      </w:r>
                      <w:r w:rsidR="00FD5FEE">
                        <w:rPr>
                          <w:rFonts w:ascii="Century Gothic" w:hAnsi="Century Gothic"/>
                          <w:sz w:val="24"/>
                          <w:szCs w:val="24"/>
                        </w:rPr>
                        <w:t>The Snatch’</w:t>
                      </w:r>
                      <w:r w:rsidR="00245729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14:paraId="5966D694" w14:textId="0D4E7955" w:rsidR="00245729" w:rsidRPr="002254F5" w:rsidRDefault="00B926AB" w:rsidP="00245729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Look at the extract. Highlight or write down words or phrases that make this chapter feel a bit </w:t>
                      </w:r>
                      <w:r w:rsidRPr="00B926AB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scary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for the reader.</w:t>
                      </w:r>
                      <w:r w:rsidR="00245729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br/>
                      </w:r>
                      <w:r w:rsidR="00245729"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br/>
                      </w:r>
                    </w:p>
                    <w:p w14:paraId="5942CE5F" w14:textId="77777777" w:rsidR="00245729" w:rsidRPr="00D05E95" w:rsidRDefault="00245729" w:rsidP="00245729"/>
                  </w:txbxContent>
                </v:textbox>
                <w10:wrap type="square" anchorx="margin"/>
              </v:shape>
            </w:pict>
          </mc:Fallback>
        </mc:AlternateContent>
      </w:r>
      <w:r w:rsidRPr="002254F5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2C878541" wp14:editId="13695763">
            <wp:simplePos x="0" y="0"/>
            <wp:positionH relativeFrom="margin">
              <wp:posOffset>5588000</wp:posOffset>
            </wp:positionH>
            <wp:positionV relativeFrom="paragraph">
              <wp:posOffset>14605</wp:posOffset>
            </wp:positionV>
            <wp:extent cx="815739" cy="1231900"/>
            <wp:effectExtent l="0" t="0" r="381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739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92F5E" w14:textId="2D1BAB80" w:rsidR="00103C32" w:rsidRDefault="00103C32" w:rsidP="00DE3237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9F86EB6" w14:textId="506BF330" w:rsidR="00DE3237" w:rsidRDefault="00B926AB" w:rsidP="00DE3237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BD0695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2D65B1C" wp14:editId="6E2F1E0B">
                <wp:simplePos x="0" y="0"/>
                <wp:positionH relativeFrom="margin">
                  <wp:align>left</wp:align>
                </wp:positionH>
                <wp:positionV relativeFrom="paragraph">
                  <wp:posOffset>974041</wp:posOffset>
                </wp:positionV>
                <wp:extent cx="6754495" cy="7061200"/>
                <wp:effectExtent l="0" t="0" r="27305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4495" cy="706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CD604" w14:textId="77777777" w:rsidR="00B926AB" w:rsidRDefault="00B926AB" w:rsidP="00B926A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0695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Text:</w:t>
                            </w:r>
                          </w:p>
                          <w:p w14:paraId="2C2B1BDD" w14:textId="77777777" w:rsidR="00B926AB" w:rsidRDefault="00B926AB" w:rsidP="00B926A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0695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7F9C1E8B" wp14:editId="7BA1E930">
                                  <wp:extent cx="6653153" cy="2260600"/>
                                  <wp:effectExtent l="0" t="0" r="0" b="6350"/>
                                  <wp:docPr id="13" name="Picture 13" descr="A screenshot of a cell pho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72C299B.tmp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03565" cy="22777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D8C0E9" w14:textId="77777777" w:rsidR="00B926AB" w:rsidRDefault="00B926AB" w:rsidP="00B926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4F6CF053" wp14:editId="214C8DB3">
                                  <wp:extent cx="1683785" cy="838200"/>
                                  <wp:effectExtent l="0" t="0" r="0" b="0"/>
                                  <wp:docPr id="14" name="Picture 14" descr="A picture containing train, vehicle, old, engi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72C16BC.tmp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4546" cy="8435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6D5307" w14:textId="77777777" w:rsidR="00B926AB" w:rsidRPr="00BD0695" w:rsidRDefault="00B926AB" w:rsidP="00B926A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0695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10E4D4F0" wp14:editId="2237EB7B">
                                  <wp:extent cx="6610005" cy="3035300"/>
                                  <wp:effectExtent l="0" t="0" r="635" b="0"/>
                                  <wp:docPr id="15" name="Picture 15" descr="A screenshot of a cell pho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72CBCE3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47460" cy="30524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D65B1C" id="_x0000_s1029" type="#_x0000_t202" style="position:absolute;margin-left:0;margin-top:76.7pt;width:531.85pt;height:556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Ms+JwIAAE0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">
                <v:textbox>
                  <w:txbxContent>
                    <w:p w14:paraId="0C7CD604" w14:textId="77777777" w:rsidR="00B926AB" w:rsidRDefault="00B926AB" w:rsidP="00B926AB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D0695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Text:</w:t>
                      </w:r>
                    </w:p>
                    <w:p w14:paraId="2C2B1BDD" w14:textId="77777777" w:rsidR="00B926AB" w:rsidRDefault="00B926AB" w:rsidP="00B926AB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D0695">
                        <w:rPr>
                          <w:rFonts w:ascii="Century Gothic" w:hAnsi="Century Gothic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F9C1E8B" wp14:editId="7BA1E930">
                            <wp:extent cx="6653153" cy="2260600"/>
                            <wp:effectExtent l="0" t="0" r="0" b="6350"/>
                            <wp:docPr id="13" name="Picture 13" descr="A screenshot of a cell pho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72C299B.tmp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03565" cy="22777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D8C0E9" w14:textId="77777777" w:rsidR="00B926AB" w:rsidRDefault="00B926AB" w:rsidP="00B926A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F6CF053" wp14:editId="214C8DB3">
                            <wp:extent cx="1683785" cy="838200"/>
                            <wp:effectExtent l="0" t="0" r="0" b="0"/>
                            <wp:docPr id="14" name="Picture 14" descr="A picture containing train, vehicle, old, engi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72C16BC.tmp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4546" cy="8435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6D5307" w14:textId="77777777" w:rsidR="00B926AB" w:rsidRPr="00BD0695" w:rsidRDefault="00B926AB" w:rsidP="00B926AB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D0695">
                        <w:rPr>
                          <w:rFonts w:ascii="Century Gothic" w:hAnsi="Century Gothic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0E4D4F0" wp14:editId="2237EB7B">
                            <wp:extent cx="6610005" cy="3035300"/>
                            <wp:effectExtent l="0" t="0" r="635" b="0"/>
                            <wp:docPr id="15" name="Picture 15" descr="A screenshot of a cell pho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72CBCE3.tmp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47460" cy="30524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5729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245729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245729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245729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sectPr w:rsidR="00DE3237" w:rsidSect="00F2117A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A558E" w14:textId="77777777" w:rsidR="000704A6" w:rsidRDefault="000704A6" w:rsidP="00F2117A">
      <w:pPr>
        <w:spacing w:after="0" w:line="240" w:lineRule="auto"/>
      </w:pPr>
      <w:r>
        <w:separator/>
      </w:r>
    </w:p>
  </w:endnote>
  <w:endnote w:type="continuationSeparator" w:id="0">
    <w:p w14:paraId="27FC92A8" w14:textId="77777777" w:rsidR="000704A6" w:rsidRDefault="000704A6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C7D01" w14:textId="77777777" w:rsidR="000704A6" w:rsidRDefault="000704A6" w:rsidP="00F2117A">
      <w:pPr>
        <w:spacing w:after="0" w:line="240" w:lineRule="auto"/>
      </w:pPr>
      <w:r>
        <w:separator/>
      </w:r>
    </w:p>
  </w:footnote>
  <w:footnote w:type="continuationSeparator" w:id="0">
    <w:p w14:paraId="600A2E9C" w14:textId="77777777" w:rsidR="000704A6" w:rsidRDefault="000704A6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38F6" w14:textId="567F5D66"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F4939"/>
    <w:multiLevelType w:val="hybridMultilevel"/>
    <w:tmpl w:val="8CCC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D69A8"/>
    <w:multiLevelType w:val="hybridMultilevel"/>
    <w:tmpl w:val="3AB48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24962"/>
    <w:rsid w:val="000704A6"/>
    <w:rsid w:val="00103C32"/>
    <w:rsid w:val="0017283B"/>
    <w:rsid w:val="002254F5"/>
    <w:rsid w:val="00245729"/>
    <w:rsid w:val="00293082"/>
    <w:rsid w:val="003B267A"/>
    <w:rsid w:val="00487272"/>
    <w:rsid w:val="004B531A"/>
    <w:rsid w:val="00563B77"/>
    <w:rsid w:val="0056458F"/>
    <w:rsid w:val="00720463"/>
    <w:rsid w:val="008148EC"/>
    <w:rsid w:val="00A45C47"/>
    <w:rsid w:val="00B926AB"/>
    <w:rsid w:val="00B96303"/>
    <w:rsid w:val="00BD0695"/>
    <w:rsid w:val="00D05E95"/>
    <w:rsid w:val="00D37740"/>
    <w:rsid w:val="00D64C58"/>
    <w:rsid w:val="00DE3237"/>
    <w:rsid w:val="00EE5031"/>
    <w:rsid w:val="00F2117A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40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tmp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2020-03-23T15:49:00Z</dcterms:created>
  <dcterms:modified xsi:type="dcterms:W3CDTF">2020-03-23T15:49:00Z</dcterms:modified>
</cp:coreProperties>
</file>