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7181E" w14:textId="77777777" w:rsidR="00CA1FE1" w:rsidRPr="00E91B26" w:rsidRDefault="00CA1FE1">
      <w:pPr>
        <w:rPr>
          <w:rFonts w:ascii="Century Gothic" w:hAnsi="Century Gothic"/>
          <w:b/>
          <w:bCs/>
          <w:color w:val="FF0000"/>
          <w:sz w:val="32"/>
          <w:szCs w:val="32"/>
          <w:u w:val="single"/>
        </w:rPr>
      </w:pPr>
      <w:bookmarkStart w:id="0" w:name="_GoBack"/>
      <w:bookmarkEnd w:id="0"/>
      <w:r w:rsidRPr="00E91B26">
        <w:rPr>
          <w:rFonts w:ascii="Century Gothic" w:hAnsi="Century Gothic"/>
          <w:b/>
          <w:bCs/>
          <w:color w:val="FF0000"/>
          <w:sz w:val="32"/>
          <w:szCs w:val="32"/>
          <w:u w:val="single"/>
        </w:rPr>
        <w:t xml:space="preserve">Answers from lesson </w:t>
      </w:r>
      <w:proofErr w:type="gramStart"/>
      <w:r w:rsidRPr="00E91B26">
        <w:rPr>
          <w:rFonts w:ascii="Century Gothic" w:hAnsi="Century Gothic"/>
          <w:b/>
          <w:bCs/>
          <w:color w:val="FF0000"/>
          <w:sz w:val="32"/>
          <w:szCs w:val="32"/>
          <w:u w:val="single"/>
        </w:rPr>
        <w:t>2  (</w:t>
      </w:r>
      <w:proofErr w:type="gramEnd"/>
      <w:r w:rsidRPr="00E91B26">
        <w:rPr>
          <w:rFonts w:ascii="Century Gothic" w:hAnsi="Century Gothic"/>
          <w:b/>
          <w:bCs/>
          <w:color w:val="FF0000"/>
          <w:sz w:val="32"/>
          <w:szCs w:val="32"/>
          <w:u w:val="single"/>
        </w:rPr>
        <w:t>add by making 10)</w:t>
      </w:r>
    </w:p>
    <w:p w14:paraId="75BC796F" w14:textId="77777777" w:rsidR="00CA1FE1" w:rsidRDefault="00CA1FE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Stepping stone activity</w:t>
      </w:r>
    </w:p>
    <w:p w14:paraId="595468EA" w14:textId="77777777" w:rsidR="00CA1FE1" w:rsidRDefault="00CA1FE1">
      <w:pPr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9 + 7 = 16         7 + 4 = 11          5 + 7 = 12</w:t>
      </w:r>
    </w:p>
    <w:p w14:paraId="2511387D" w14:textId="7241C17E" w:rsidR="00CA1FE1" w:rsidRPr="00BB4336" w:rsidRDefault="00CA1FE1">
      <w:pPr>
        <w:rPr>
          <w:rFonts w:ascii="Comic Sans MS" w:hAnsi="Comic Sans MS"/>
          <w:b/>
          <w:bCs/>
          <w:sz w:val="24"/>
          <w:szCs w:val="24"/>
        </w:rPr>
      </w:pPr>
      <w:r w:rsidRPr="00BB4336">
        <w:rPr>
          <w:rFonts w:ascii="Comic Sans MS" w:hAnsi="Comic Sans MS"/>
          <w:b/>
          <w:bCs/>
          <w:sz w:val="24"/>
          <w:szCs w:val="24"/>
        </w:rPr>
        <w:t>Model activity</w:t>
      </w:r>
    </w:p>
    <w:p w14:paraId="767CE57A" w14:textId="77777777" w:rsidR="00BB4336" w:rsidRDefault="00CA1FE1">
      <w:pPr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10 + 3 = 13    </w:t>
      </w:r>
      <w:r w:rsidR="00BB4336">
        <w:rPr>
          <w:rFonts w:ascii="Comic Sans MS" w:hAnsi="Comic Sans MS"/>
          <w:b/>
          <w:bCs/>
          <w:sz w:val="44"/>
          <w:szCs w:val="44"/>
        </w:rPr>
        <w:t xml:space="preserve">  </w:t>
      </w:r>
      <w:r>
        <w:rPr>
          <w:rFonts w:ascii="Comic Sans MS" w:hAnsi="Comic Sans MS"/>
          <w:b/>
          <w:bCs/>
          <w:sz w:val="44"/>
          <w:szCs w:val="44"/>
        </w:rPr>
        <w:t xml:space="preserve">10 + 6 = 16   </w:t>
      </w:r>
      <w:r w:rsidR="00BB4336">
        <w:rPr>
          <w:rFonts w:ascii="Comic Sans MS" w:hAnsi="Comic Sans MS"/>
          <w:b/>
          <w:bCs/>
          <w:sz w:val="44"/>
          <w:szCs w:val="44"/>
        </w:rPr>
        <w:t xml:space="preserve">      10 + 1 = 11</w:t>
      </w:r>
    </w:p>
    <w:p w14:paraId="1209495B" w14:textId="436C3E31" w:rsidR="00BB4336" w:rsidRDefault="00BB4336">
      <w:pPr>
        <w:rPr>
          <w:rFonts w:ascii="Comic Sans MS" w:hAnsi="Comic Sans MS"/>
          <w:b/>
          <w:bCs/>
          <w:sz w:val="44"/>
          <w:szCs w:val="44"/>
        </w:rPr>
      </w:pPr>
      <w:r w:rsidRPr="00BB4336">
        <w:rPr>
          <w:rFonts w:ascii="Comic Sans MS" w:hAnsi="Comic Sans MS"/>
          <w:b/>
          <w:bCs/>
          <w:sz w:val="24"/>
          <w:szCs w:val="24"/>
        </w:rPr>
        <w:t>Main activity</w:t>
      </w:r>
      <w:r>
        <w:rPr>
          <w:rFonts w:ascii="Comic Sans MS" w:hAnsi="Comic Sans MS"/>
          <w:b/>
          <w:bCs/>
          <w:sz w:val="44"/>
          <w:szCs w:val="44"/>
        </w:rPr>
        <w:t xml:space="preserve"> </w:t>
      </w:r>
    </w:p>
    <w:tbl>
      <w:tblPr>
        <w:tblStyle w:val="TableGrid"/>
        <w:tblW w:w="14725" w:type="dxa"/>
        <w:tblLook w:val="04A0" w:firstRow="1" w:lastRow="0" w:firstColumn="1" w:lastColumn="0" w:noHBand="0" w:noVBand="1"/>
      </w:tblPr>
      <w:tblGrid>
        <w:gridCol w:w="7116"/>
        <w:gridCol w:w="7609"/>
      </w:tblGrid>
      <w:tr w:rsidR="00BB4336" w14:paraId="61B25074" w14:textId="77777777" w:rsidTr="00BB4336">
        <w:trPr>
          <w:trHeight w:val="394"/>
        </w:trPr>
        <w:tc>
          <w:tcPr>
            <w:tcW w:w="7116" w:type="dxa"/>
            <w:shd w:val="clear" w:color="auto" w:fill="F4B083" w:themeFill="accent2" w:themeFillTint="99"/>
            <w:vAlign w:val="center"/>
          </w:tcPr>
          <w:p w14:paraId="094FD76B" w14:textId="77777777" w:rsidR="00BB4336" w:rsidRDefault="00BB4336" w:rsidP="00CD088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7609" w:type="dxa"/>
            <w:shd w:val="clear" w:color="auto" w:fill="FBE4D5" w:themeFill="accent2" w:themeFillTint="33"/>
            <w:vAlign w:val="center"/>
          </w:tcPr>
          <w:p w14:paraId="5707CF8E" w14:textId="77777777" w:rsidR="00BB4336" w:rsidRDefault="00BB4336" w:rsidP="00CD088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</w:tr>
      <w:tr w:rsidR="00BB4336" w:rsidRPr="00844654" w14:paraId="141A0C9D" w14:textId="77777777" w:rsidTr="00BB4336">
        <w:trPr>
          <w:trHeight w:val="70"/>
        </w:trPr>
        <w:tc>
          <w:tcPr>
            <w:tcW w:w="7116" w:type="dxa"/>
          </w:tcPr>
          <w:p w14:paraId="2CD4A4A7" w14:textId="119C4A22" w:rsidR="00BB4336" w:rsidRDefault="00BB4336" w:rsidP="00CD0888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5+8 = 13                </w:t>
            </w:r>
          </w:p>
          <w:p w14:paraId="46717898" w14:textId="6D4C8D46" w:rsidR="00BB4336" w:rsidRDefault="00BB4336" w:rsidP="00CD0888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6+8= 14</w:t>
            </w:r>
          </w:p>
          <w:p w14:paraId="0A2C40A1" w14:textId="67E6857F" w:rsidR="00BB4336" w:rsidRPr="00844654" w:rsidRDefault="00BB4336" w:rsidP="00BB4336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9+4 = 13              </w:t>
            </w:r>
          </w:p>
        </w:tc>
        <w:tc>
          <w:tcPr>
            <w:tcW w:w="7609" w:type="dxa"/>
          </w:tcPr>
          <w:p w14:paraId="57A6339B" w14:textId="04184F64" w:rsidR="00BB4336" w:rsidRDefault="00BB4336" w:rsidP="00CD0888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5+8=        5+5+3=13</w:t>
            </w:r>
          </w:p>
          <w:p w14:paraId="33AA60C8" w14:textId="0D8BC7A4" w:rsidR="00BB4336" w:rsidRDefault="00BB4336" w:rsidP="00CD0888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6+8          6+4+4 =14</w:t>
            </w:r>
          </w:p>
          <w:p w14:paraId="67DCF870" w14:textId="6D275795" w:rsidR="00BB4336" w:rsidRDefault="00BB4336" w:rsidP="00CD088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9+4=        9+1+3=13</w:t>
            </w:r>
          </w:p>
          <w:p w14:paraId="2333C505" w14:textId="77777777" w:rsidR="00BB4336" w:rsidRPr="00844654" w:rsidRDefault="00BB4336" w:rsidP="00CD088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BB4336" w14:paraId="397CF0D5" w14:textId="77777777" w:rsidTr="00BB4336">
        <w:trPr>
          <w:trHeight w:val="394"/>
        </w:trPr>
        <w:tc>
          <w:tcPr>
            <w:tcW w:w="7116" w:type="dxa"/>
            <w:shd w:val="clear" w:color="auto" w:fill="E2EFD9" w:themeFill="accent6" w:themeFillTint="33"/>
          </w:tcPr>
          <w:p w14:paraId="5B7F4AD8" w14:textId="77777777" w:rsidR="00BB4336" w:rsidRDefault="00BB4336" w:rsidP="00CD088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7609" w:type="dxa"/>
            <w:shd w:val="clear" w:color="auto" w:fill="D9E2F3" w:themeFill="accent1" w:themeFillTint="33"/>
          </w:tcPr>
          <w:p w14:paraId="3D67282C" w14:textId="77777777" w:rsidR="00BB4336" w:rsidRDefault="00BB4336" w:rsidP="00CD088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BB4336" w:rsidRPr="0082195D" w14:paraId="285B34AF" w14:textId="77777777" w:rsidTr="00BB4336">
        <w:trPr>
          <w:trHeight w:val="70"/>
        </w:trPr>
        <w:tc>
          <w:tcPr>
            <w:tcW w:w="7116" w:type="dxa"/>
          </w:tcPr>
          <w:p w14:paraId="48621DEC" w14:textId="77777777" w:rsidR="00BB4336" w:rsidRPr="00D72FAC" w:rsidRDefault="00BB4336" w:rsidP="00BB4336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D72FAC">
              <w:rPr>
                <w:rFonts w:ascii="Century Gothic" w:hAnsi="Century Gothic"/>
                <w:bCs/>
                <w:sz w:val="32"/>
                <w:szCs w:val="32"/>
              </w:rPr>
              <w:t>They are both correct because addition is commutative and the answer to both calculations is 15.</w:t>
            </w:r>
          </w:p>
          <w:p w14:paraId="7722C2E5" w14:textId="77777777" w:rsidR="00BB4336" w:rsidRPr="00D72FAC" w:rsidRDefault="00BB4336" w:rsidP="00BB4336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0B9BB512" w14:textId="77777777" w:rsidR="00BB4336" w:rsidRPr="00D72FAC" w:rsidRDefault="00BB4336" w:rsidP="00BB4336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D72FAC">
              <w:rPr>
                <w:rFonts w:ascii="Century Gothic" w:hAnsi="Century Gothic"/>
                <w:bCs/>
                <w:sz w:val="32"/>
                <w:szCs w:val="32"/>
              </w:rPr>
              <w:t xml:space="preserve"> Teddy has started with 7 and partitioned the 8 into 3 and 5 to make 10.</w:t>
            </w:r>
          </w:p>
          <w:p w14:paraId="6F7E19FA" w14:textId="77777777" w:rsidR="00BB4336" w:rsidRPr="00D72FAC" w:rsidRDefault="00BB4336" w:rsidP="00BB4336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0FD0D7AA" w14:textId="53B76CA0" w:rsidR="00BB4336" w:rsidRPr="0082195D" w:rsidRDefault="00BB4336" w:rsidP="00BB4336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D72FAC">
              <w:rPr>
                <w:rFonts w:ascii="Century Gothic" w:hAnsi="Century Gothic"/>
                <w:bCs/>
                <w:sz w:val="32"/>
                <w:szCs w:val="32"/>
              </w:rPr>
              <w:t xml:space="preserve"> Eva has started with 8 and partitioned the 7 into 2 and 5 to make 10.</w:t>
            </w:r>
          </w:p>
        </w:tc>
        <w:tc>
          <w:tcPr>
            <w:tcW w:w="7609" w:type="dxa"/>
          </w:tcPr>
          <w:p w14:paraId="59EE5C63" w14:textId="1D2B89BF" w:rsidR="00BB4336" w:rsidRPr="00BB4336" w:rsidRDefault="00BB4336" w:rsidP="00CD0888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BB4336">
              <w:rPr>
                <w:rFonts w:ascii="Comic Sans MS" w:hAnsi="Comic Sans MS"/>
                <w:sz w:val="32"/>
                <w:szCs w:val="32"/>
              </w:rPr>
              <w:t>Dexter is wrong because the answer should be 14. He should have filled the first ten frame before starting a second one.</w:t>
            </w:r>
          </w:p>
        </w:tc>
      </w:tr>
    </w:tbl>
    <w:p w14:paraId="47A5419F" w14:textId="0B890D5D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406845C" wp14:editId="0946B890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496">
        <w:rPr>
          <w:rFonts w:ascii="Century Gothic" w:hAnsi="Century Gothic"/>
          <w:b/>
          <w:bCs/>
          <w:sz w:val="24"/>
          <w:szCs w:val="24"/>
          <w:u w:val="single"/>
        </w:rPr>
        <w:t>Year 1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1397B539" w14:textId="2514BDDD" w:rsidR="009F5C69" w:rsidRDefault="003C5C87" w:rsidP="009F5C6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3</w:t>
      </w:r>
      <w:r w:rsidR="009F5C69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815248">
        <w:rPr>
          <w:rFonts w:ascii="Century Gothic" w:hAnsi="Century Gothic"/>
          <w:b/>
          <w:bCs/>
          <w:sz w:val="24"/>
          <w:szCs w:val="24"/>
          <w:u w:val="single"/>
        </w:rPr>
        <w:t>To subtract a single digit number</w:t>
      </w:r>
      <w:r w:rsidR="009F5C69">
        <w:rPr>
          <w:rFonts w:ascii="Century Gothic" w:hAnsi="Century Gothic"/>
          <w:b/>
          <w:bCs/>
          <w:sz w:val="24"/>
          <w:szCs w:val="24"/>
          <w:u w:val="single"/>
        </w:rPr>
        <w:br/>
        <w:t>Steps to success:</w:t>
      </w:r>
    </w:p>
    <w:p w14:paraId="3E10118A" w14:textId="3A600694" w:rsidR="009F5C69" w:rsidRDefault="009F5C69" w:rsidP="009F5C6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F5C69" w14:paraId="383DF2FD" w14:textId="77777777" w:rsidTr="00B3229A">
        <w:tc>
          <w:tcPr>
            <w:tcW w:w="15388" w:type="dxa"/>
          </w:tcPr>
          <w:p w14:paraId="097DC011" w14:textId="52ECD4F3" w:rsidR="009F5C69" w:rsidRDefault="00815248" w:rsidP="00B322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Draw the number of biscuits there are now in the </w:t>
            </w:r>
            <w:r w:rsidRPr="00815248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now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column.</w:t>
            </w:r>
          </w:p>
        </w:tc>
      </w:tr>
      <w:tr w:rsidR="009F5C69" w14:paraId="785DAA78" w14:textId="77777777" w:rsidTr="00B3229A">
        <w:tc>
          <w:tcPr>
            <w:tcW w:w="15388" w:type="dxa"/>
          </w:tcPr>
          <w:p w14:paraId="3B9FB132" w14:textId="103A5ECF" w:rsidR="009F5C69" w:rsidRDefault="00815248" w:rsidP="008152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Fill in the missing words in the sentences.</w:t>
            </w:r>
          </w:p>
        </w:tc>
      </w:tr>
      <w:tr w:rsidR="009F5C69" w14:paraId="0D0009C1" w14:textId="77777777" w:rsidTr="00B3229A">
        <w:tc>
          <w:tcPr>
            <w:tcW w:w="15388" w:type="dxa"/>
          </w:tcPr>
          <w:p w14:paraId="3C61BF98" w14:textId="32E63280" w:rsidR="009F5C69" w:rsidRDefault="00815248" w:rsidP="00B322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Fill in the part whole model with the whole number at the top, the part that were eaten and the part there were left. </w:t>
            </w:r>
          </w:p>
        </w:tc>
      </w:tr>
      <w:tr w:rsidR="00713733" w14:paraId="7ACEFF69" w14:textId="77777777" w:rsidTr="00B3229A">
        <w:tc>
          <w:tcPr>
            <w:tcW w:w="15388" w:type="dxa"/>
          </w:tcPr>
          <w:p w14:paraId="430D930C" w14:textId="05296855" w:rsidR="00713733" w:rsidRDefault="00547B35" w:rsidP="00547B3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the calculation.</w:t>
            </w:r>
          </w:p>
        </w:tc>
      </w:tr>
    </w:tbl>
    <w:p w14:paraId="1FCC8012" w14:textId="13C89872" w:rsidR="009F5C69" w:rsidRDefault="00E93908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E93908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36932A8D" w14:textId="3A7BA1CF" w:rsidR="009F5C69" w:rsidRDefault="00815248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0DA5C5E" wp14:editId="3A04E572">
            <wp:simplePos x="0" y="0"/>
            <wp:positionH relativeFrom="column">
              <wp:posOffset>4974590</wp:posOffset>
            </wp:positionH>
            <wp:positionV relativeFrom="paragraph">
              <wp:posOffset>2152650</wp:posOffset>
            </wp:positionV>
            <wp:extent cx="4174490" cy="1337310"/>
            <wp:effectExtent l="0" t="0" r="0" b="0"/>
            <wp:wrapThrough wrapText="bothSides">
              <wp:wrapPolygon edited="0">
                <wp:start x="0" y="0"/>
                <wp:lineTo x="0" y="21231"/>
                <wp:lineTo x="21488" y="21231"/>
                <wp:lineTo x="2148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49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733" w:rsidRPr="00713733">
        <w:rPr>
          <w:rFonts w:ascii="Century Gothic" w:hAnsi="Century Gothic"/>
          <w:b/>
          <w:bCs/>
          <w:sz w:val="24"/>
          <w:szCs w:val="24"/>
        </w:rPr>
        <w:t xml:space="preserve">      </w:t>
      </w:r>
      <w:r w:rsidR="00713733">
        <w:rPr>
          <w:rFonts w:ascii="Century Gothic" w:hAnsi="Century Gothic"/>
          <w:b/>
          <w:bCs/>
          <w:sz w:val="24"/>
          <w:szCs w:val="24"/>
        </w:rPr>
        <w:t xml:space="preserve">      </w:t>
      </w:r>
      <w:r>
        <w:rPr>
          <w:rFonts w:ascii="Century Gothic" w:hAnsi="Century Gothic"/>
          <w:b/>
          <w:bCs/>
          <w:sz w:val="24"/>
          <w:szCs w:val="24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261595F5" wp14:editId="546E0273">
            <wp:extent cx="6513215" cy="2129051"/>
            <wp:effectExtent l="0" t="0" r="190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6541" cy="214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A0547" w14:textId="6D4AA46B" w:rsidR="009F5C69" w:rsidRDefault="009F5C6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4A37D10" w14:textId="697D7F17" w:rsidR="009F5C69" w:rsidRDefault="009F5C6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2CBC57F" w14:textId="602B6149" w:rsidR="009F5C69" w:rsidRDefault="009F5C6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55E166A9" w14:textId="6AB7FFAB" w:rsidR="00F526C9" w:rsidRPr="00A81B16" w:rsidRDefault="00F526C9" w:rsidP="00961789">
      <w:pPr>
        <w:rPr>
          <w:rFonts w:ascii="Century Gothic" w:hAnsi="Century Gothic"/>
          <w:b/>
          <w:bCs/>
          <w:sz w:val="24"/>
          <w:szCs w:val="24"/>
        </w:rPr>
      </w:pPr>
    </w:p>
    <w:p w14:paraId="04806EE2" w14:textId="02BDB75E" w:rsidR="00961789" w:rsidRPr="007F26B3" w:rsidRDefault="00A81B16" w:rsidP="009B0718">
      <w:pPr>
        <w:pStyle w:val="ListParagraph"/>
      </w:pPr>
      <w:r>
        <w:rPr>
          <w:rFonts w:ascii="Century Gothic" w:hAnsi="Century Gothic"/>
          <w:b/>
          <w:bCs/>
          <w:sz w:val="24"/>
          <w:szCs w:val="24"/>
          <w:u w:val="single"/>
        </w:rPr>
        <w:t>Year 1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</w:t>
      </w:r>
      <w:r>
        <w:rPr>
          <w:rFonts w:ascii="Century Gothic" w:hAnsi="Century Gothic"/>
          <w:sz w:val="24"/>
          <w:szCs w:val="24"/>
        </w:rPr>
        <w:t xml:space="preserve">east 2 </w:t>
      </w:r>
      <w:r w:rsidR="00E91B26">
        <w:rPr>
          <w:rFonts w:ascii="Century Gothic" w:hAnsi="Century Gothic"/>
          <w:sz w:val="24"/>
          <w:szCs w:val="24"/>
        </w:rPr>
        <w:t>tasks</w:t>
      </w:r>
      <w:r>
        <w:rPr>
          <w:rFonts w:ascii="Century Gothic" w:hAnsi="Century Gothic"/>
          <w:sz w:val="24"/>
          <w:szCs w:val="24"/>
        </w:rPr>
        <w:t>, more if you can.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6478"/>
        <w:gridCol w:w="8826"/>
      </w:tblGrid>
      <w:tr w:rsidR="004E6CD2" w14:paraId="7C50DB24" w14:textId="70B4D79B" w:rsidTr="00E91B26">
        <w:trPr>
          <w:trHeight w:val="394"/>
        </w:trPr>
        <w:tc>
          <w:tcPr>
            <w:tcW w:w="6604" w:type="dxa"/>
            <w:shd w:val="clear" w:color="auto" w:fill="F4B083" w:themeFill="accent2" w:themeFillTint="99"/>
            <w:vAlign w:val="center"/>
          </w:tcPr>
          <w:p w14:paraId="7F533E03" w14:textId="443187EC" w:rsidR="004E6CD2" w:rsidRDefault="004E6CD2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8700" w:type="dxa"/>
            <w:shd w:val="clear" w:color="auto" w:fill="FBE4D5" w:themeFill="accent2" w:themeFillTint="33"/>
            <w:vAlign w:val="center"/>
          </w:tcPr>
          <w:p w14:paraId="377EF8FE" w14:textId="6C8073BE" w:rsidR="004E6CD2" w:rsidRDefault="004E6CD2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</w:tr>
      <w:tr w:rsidR="004E6CD2" w14:paraId="20EBEA54" w14:textId="427D8A40" w:rsidTr="00E91B26">
        <w:trPr>
          <w:trHeight w:val="70"/>
        </w:trPr>
        <w:tc>
          <w:tcPr>
            <w:tcW w:w="6604" w:type="dxa"/>
          </w:tcPr>
          <w:p w14:paraId="6FA75C0D" w14:textId="4C242561" w:rsidR="004E6CD2" w:rsidRDefault="004E6CD2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70"/>
              <w:gridCol w:w="2093"/>
              <w:gridCol w:w="2089"/>
            </w:tblGrid>
            <w:tr w:rsidR="00815248" w14:paraId="55A2C7EE" w14:textId="77777777" w:rsidTr="00815248">
              <w:tc>
                <w:tcPr>
                  <w:tcW w:w="2306" w:type="dxa"/>
                </w:tcPr>
                <w:p w14:paraId="6D43D684" w14:textId="77777777" w:rsidR="00815248" w:rsidRDefault="00815248" w:rsidP="00171C61">
                  <w:pPr>
                    <w:rPr>
                      <w:rFonts w:ascii="Century Gothic" w:hAnsi="Century Gothic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32"/>
                      <w:szCs w:val="32"/>
                      <w:u w:val="single"/>
                    </w:rPr>
                    <w:t>First</w:t>
                  </w:r>
                </w:p>
                <w:p w14:paraId="5968C6D5" w14:textId="77777777" w:rsidR="00815248" w:rsidRDefault="00815248" w:rsidP="00171C61">
                  <w:pPr>
                    <w:rPr>
                      <w:rFonts w:ascii="Century Gothic" w:hAnsi="Century Gothic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66E2DEB2" w14:textId="77777777" w:rsidR="00815248" w:rsidRDefault="00815248" w:rsidP="00171C61">
                  <w:pPr>
                    <w:rPr>
                      <w:rFonts w:ascii="Century Gothic" w:hAnsi="Century Gothic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409C690F" w14:textId="77777777" w:rsidR="00815248" w:rsidRDefault="00815248" w:rsidP="00171C61">
                  <w:pPr>
                    <w:rPr>
                      <w:rFonts w:ascii="Century Gothic" w:hAnsi="Century Gothic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379D9A11" w14:textId="77777777" w:rsidR="00815248" w:rsidRDefault="00815248" w:rsidP="00171C61">
                  <w:pPr>
                    <w:rPr>
                      <w:rFonts w:ascii="Century Gothic" w:hAnsi="Century Gothic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21A16100" w14:textId="77777777" w:rsidR="00815248" w:rsidRDefault="00815248" w:rsidP="00171C61">
                  <w:pPr>
                    <w:rPr>
                      <w:rFonts w:ascii="Century Gothic" w:hAnsi="Century Gothic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413DB4D7" w14:textId="77777777" w:rsidR="00815248" w:rsidRDefault="00815248" w:rsidP="00171C61">
                  <w:pPr>
                    <w:rPr>
                      <w:rFonts w:ascii="Century Gothic" w:hAnsi="Century Gothic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592EA753" w14:textId="47130F45" w:rsidR="00815248" w:rsidRDefault="00815248" w:rsidP="00171C61">
                  <w:pPr>
                    <w:rPr>
                      <w:rFonts w:ascii="Century Gothic" w:hAnsi="Century Gothic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2306" w:type="dxa"/>
                </w:tcPr>
                <w:p w14:paraId="6DD60300" w14:textId="679728DD" w:rsidR="00815248" w:rsidRDefault="00815248" w:rsidP="00171C61">
                  <w:pPr>
                    <w:rPr>
                      <w:rFonts w:ascii="Century Gothic" w:hAnsi="Century Gothic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32"/>
                      <w:szCs w:val="32"/>
                      <w:u w:val="single"/>
                    </w:rPr>
                    <w:t>Then</w:t>
                  </w:r>
                </w:p>
              </w:tc>
              <w:tc>
                <w:tcPr>
                  <w:tcW w:w="2306" w:type="dxa"/>
                </w:tcPr>
                <w:p w14:paraId="463E0DC3" w14:textId="5BCE9C03" w:rsidR="00815248" w:rsidRDefault="00815248" w:rsidP="00171C61">
                  <w:pPr>
                    <w:rPr>
                      <w:rFonts w:ascii="Century Gothic" w:hAnsi="Century Gothic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32"/>
                      <w:szCs w:val="32"/>
                      <w:u w:val="single"/>
                    </w:rPr>
                    <w:t>Now</w:t>
                  </w:r>
                </w:p>
              </w:tc>
            </w:tr>
          </w:tbl>
          <w:p w14:paraId="02ACF4FE" w14:textId="79AF244A" w:rsidR="004E6CD2" w:rsidRPr="007A3983" w:rsidRDefault="00815248" w:rsidP="00171C61">
            <w:pPr>
              <w:rPr>
                <w:rFonts w:ascii="Century Gothic" w:hAnsi="Century Gothic"/>
                <w:bCs/>
                <w:i/>
                <w:sz w:val="24"/>
                <w:szCs w:val="24"/>
                <w:u w:val="single"/>
              </w:rPr>
            </w:pPr>
            <w:r w:rsidRPr="007A3983">
              <w:rPr>
                <w:rFonts w:ascii="Century Gothic" w:hAnsi="Century Gothic"/>
                <w:bCs/>
                <w:i/>
                <w:sz w:val="24"/>
                <w:szCs w:val="24"/>
                <w:u w:val="single"/>
              </w:rPr>
              <w:t>Draw your own objects and complete your own sentences.</w:t>
            </w:r>
          </w:p>
          <w:p w14:paraId="67C4540E" w14:textId="52E028DE" w:rsidR="004E6CD2" w:rsidRDefault="00815248" w:rsidP="00F526C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First there were______</w:t>
            </w:r>
          </w:p>
          <w:p w14:paraId="7C8CA968" w14:textId="36433952" w:rsidR="00815248" w:rsidRDefault="00815248" w:rsidP="00F526C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Then____ were _____</w:t>
            </w:r>
            <w:proofErr w:type="gramStart"/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_</w:t>
            </w:r>
            <w:r w:rsidR="007A3983">
              <w:rPr>
                <w:rFonts w:ascii="Century Gothic" w:hAnsi="Century Gothic"/>
                <w:b/>
                <w:bCs/>
                <w:sz w:val="36"/>
                <w:szCs w:val="36"/>
              </w:rPr>
              <w:t>(</w:t>
            </w:r>
            <w:proofErr w:type="gramEnd"/>
            <w:r w:rsidR="007A3983">
              <w:rPr>
                <w:rFonts w:ascii="Century Gothic" w:hAnsi="Century Gothic"/>
                <w:b/>
                <w:bCs/>
                <w:sz w:val="36"/>
                <w:szCs w:val="36"/>
              </w:rPr>
              <w:t>taken away)</w:t>
            </w:r>
          </w:p>
          <w:p w14:paraId="466C407B" w14:textId="6E791EBA" w:rsidR="00815248" w:rsidRDefault="00815248" w:rsidP="00F526C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Now there are______</w:t>
            </w:r>
          </w:p>
          <w:p w14:paraId="40384250" w14:textId="64C21D01" w:rsidR="004E6CD2" w:rsidRDefault="004E6CD2" w:rsidP="00F526C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44F3F4A8" w14:textId="1B7DDC34" w:rsidR="004E6CD2" w:rsidRPr="00844654" w:rsidRDefault="00713733" w:rsidP="00E91B26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="00815248">
              <w:rPr>
                <w:noProof/>
                <w:lang w:eastAsia="en-GB"/>
              </w:rPr>
              <w:drawing>
                <wp:inline distT="0" distB="0" distL="0" distR="0" wp14:anchorId="1F09C20E" wp14:editId="29AA642C">
                  <wp:extent cx="3207224" cy="1027464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404" cy="1036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</w:tcPr>
          <w:p w14:paraId="585F7814" w14:textId="0BD46687" w:rsidR="004E6CD2" w:rsidRPr="0082195D" w:rsidRDefault="004E6CD2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55E7A284" w14:textId="1B1BE1F9" w:rsidR="004E6CD2" w:rsidRDefault="00E91B26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B8CD73" wp14:editId="70AEDA03">
                  <wp:extent cx="5467202" cy="1978926"/>
                  <wp:effectExtent l="0" t="0" r="635" b="254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732" cy="1986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DCA6FD" w14:textId="10E92041" w:rsidR="004E6CD2" w:rsidRDefault="004E6CD2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14:paraId="27FA58D5" w14:textId="6B349406" w:rsidR="004E6CD2" w:rsidRDefault="00E91B26" w:rsidP="00171C61">
            <w:pPr>
              <w:rPr>
                <w:rFonts w:ascii="Century Gothic" w:hAnsi="Century Gothic"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Cs/>
                <w:sz w:val="36"/>
                <w:szCs w:val="36"/>
              </w:rPr>
              <w:t>Make up a number story of your own.</w:t>
            </w:r>
          </w:p>
          <w:p w14:paraId="5B1F8BA9" w14:textId="7E35AB37" w:rsidR="00E91B26" w:rsidRDefault="00E91B26" w:rsidP="00171C61">
            <w:pPr>
              <w:rPr>
                <w:rFonts w:ascii="Century Gothic" w:hAnsi="Century Gothic"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Cs/>
                <w:sz w:val="36"/>
                <w:szCs w:val="36"/>
              </w:rPr>
              <w:t>First there were_____________________________.</w:t>
            </w:r>
          </w:p>
          <w:p w14:paraId="0C0BBD09" w14:textId="363FAF08" w:rsidR="00E91B26" w:rsidRDefault="00E91B26" w:rsidP="00171C61">
            <w:pPr>
              <w:rPr>
                <w:rFonts w:ascii="Century Gothic" w:hAnsi="Century Gothic"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Cs/>
                <w:sz w:val="36"/>
                <w:szCs w:val="36"/>
              </w:rPr>
              <w:t>Then_______________________________________.</w:t>
            </w:r>
          </w:p>
          <w:p w14:paraId="442AA511" w14:textId="7CFC4082" w:rsidR="00E91B26" w:rsidRPr="00E91B26" w:rsidRDefault="00E91B26" w:rsidP="00171C61">
            <w:pPr>
              <w:rPr>
                <w:rFonts w:ascii="Century Gothic" w:hAnsi="Century Gothic"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Cs/>
                <w:sz w:val="36"/>
                <w:szCs w:val="36"/>
              </w:rPr>
              <w:t>Now there are______________________________.</w:t>
            </w:r>
          </w:p>
          <w:p w14:paraId="6B1F7369" w14:textId="65A50684" w:rsidR="004E6CD2" w:rsidRDefault="004E6CD2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14:paraId="5DFD9F2E" w14:textId="5A36608A" w:rsidR="004E6CD2" w:rsidRPr="00844654" w:rsidRDefault="00E91B26" w:rsidP="00E91B26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018ECA" wp14:editId="6000DC4A">
                  <wp:extent cx="5254388" cy="1172133"/>
                  <wp:effectExtent l="0" t="0" r="381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403" cy="1182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542A07" w14:textId="0B115EBE" w:rsid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14311" w:type="dxa"/>
        <w:tblLook w:val="04A0" w:firstRow="1" w:lastRow="0" w:firstColumn="1" w:lastColumn="0" w:noHBand="0" w:noVBand="1"/>
      </w:tblPr>
      <w:tblGrid>
        <w:gridCol w:w="7083"/>
        <w:gridCol w:w="7228"/>
      </w:tblGrid>
      <w:tr w:rsidR="00713733" w14:paraId="271E0354" w14:textId="77777777" w:rsidTr="00713733">
        <w:trPr>
          <w:trHeight w:val="394"/>
        </w:trPr>
        <w:tc>
          <w:tcPr>
            <w:tcW w:w="7083" w:type="dxa"/>
            <w:shd w:val="clear" w:color="auto" w:fill="E2EFD9" w:themeFill="accent6" w:themeFillTint="33"/>
          </w:tcPr>
          <w:p w14:paraId="625155B9" w14:textId="77777777" w:rsidR="004E6CD2" w:rsidRDefault="004E6CD2" w:rsidP="00B3229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7228" w:type="dxa"/>
            <w:shd w:val="clear" w:color="auto" w:fill="D9E2F3" w:themeFill="accent1" w:themeFillTint="33"/>
          </w:tcPr>
          <w:p w14:paraId="6552734B" w14:textId="77777777" w:rsidR="004E6CD2" w:rsidRDefault="004E6CD2" w:rsidP="00B3229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713733" w:rsidRPr="0082195D" w14:paraId="6A8D76CD" w14:textId="77777777" w:rsidTr="00713733">
        <w:trPr>
          <w:trHeight w:val="70"/>
        </w:trPr>
        <w:tc>
          <w:tcPr>
            <w:tcW w:w="7083" w:type="dxa"/>
          </w:tcPr>
          <w:p w14:paraId="45726364" w14:textId="38C5B3A8" w:rsidR="00CA1FE1" w:rsidRPr="0082195D" w:rsidRDefault="00E93908" w:rsidP="00E93908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A024F9" wp14:editId="19B729EB">
                  <wp:extent cx="4086900" cy="5786651"/>
                  <wp:effectExtent l="0" t="0" r="889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9788" cy="5804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</w:tcPr>
          <w:p w14:paraId="505BBDCE" w14:textId="25DAC25A" w:rsidR="004E6CD2" w:rsidRPr="0082195D" w:rsidRDefault="00CA1FE1" w:rsidP="00B3229A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5EC345" wp14:editId="2D222AD8">
                  <wp:extent cx="4288736" cy="3725839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067" cy="375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6C635C" w14:textId="77777777" w:rsidR="004E6CD2" w:rsidRPr="00961789" w:rsidRDefault="004E6CD2" w:rsidP="00E9390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4E6CD2" w:rsidRPr="00961789" w:rsidSect="00961789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6BAF0" w14:textId="77777777" w:rsidR="006B7985" w:rsidRDefault="006B7985" w:rsidP="00961789">
      <w:pPr>
        <w:spacing w:after="0" w:line="240" w:lineRule="auto"/>
      </w:pPr>
      <w:r>
        <w:separator/>
      </w:r>
    </w:p>
  </w:endnote>
  <w:endnote w:type="continuationSeparator" w:id="0">
    <w:p w14:paraId="05FCCBCB" w14:textId="77777777" w:rsidR="006B7985" w:rsidRDefault="006B798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4FB98" w14:textId="77777777" w:rsidR="006B7985" w:rsidRDefault="006B7985" w:rsidP="00961789">
      <w:pPr>
        <w:spacing w:after="0" w:line="240" w:lineRule="auto"/>
      </w:pPr>
      <w:r>
        <w:separator/>
      </w:r>
    </w:p>
  </w:footnote>
  <w:footnote w:type="continuationSeparator" w:id="0">
    <w:p w14:paraId="3E49FB3F" w14:textId="77777777" w:rsidR="006B7985" w:rsidRDefault="006B798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968ED"/>
    <w:rsid w:val="000974C8"/>
    <w:rsid w:val="000D5853"/>
    <w:rsid w:val="000F2592"/>
    <w:rsid w:val="001264B3"/>
    <w:rsid w:val="00161C13"/>
    <w:rsid w:val="00171C61"/>
    <w:rsid w:val="0017283B"/>
    <w:rsid w:val="002A424A"/>
    <w:rsid w:val="002E4FD4"/>
    <w:rsid w:val="003C5C87"/>
    <w:rsid w:val="00436EE7"/>
    <w:rsid w:val="00490944"/>
    <w:rsid w:val="004A6688"/>
    <w:rsid w:val="004E6CD2"/>
    <w:rsid w:val="00506D44"/>
    <w:rsid w:val="00547B35"/>
    <w:rsid w:val="00563B77"/>
    <w:rsid w:val="005D54DD"/>
    <w:rsid w:val="006B7985"/>
    <w:rsid w:val="006D57A0"/>
    <w:rsid w:val="006F528F"/>
    <w:rsid w:val="00710564"/>
    <w:rsid w:val="00713733"/>
    <w:rsid w:val="00731DF8"/>
    <w:rsid w:val="00771739"/>
    <w:rsid w:val="007A3983"/>
    <w:rsid w:val="007F26B3"/>
    <w:rsid w:val="00815248"/>
    <w:rsid w:val="00817F30"/>
    <w:rsid w:val="0082195D"/>
    <w:rsid w:val="00844654"/>
    <w:rsid w:val="00940300"/>
    <w:rsid w:val="00961789"/>
    <w:rsid w:val="009925E8"/>
    <w:rsid w:val="009B0718"/>
    <w:rsid w:val="009F5C69"/>
    <w:rsid w:val="00A11636"/>
    <w:rsid w:val="00A26D72"/>
    <w:rsid w:val="00A32740"/>
    <w:rsid w:val="00A50DC4"/>
    <w:rsid w:val="00A81B16"/>
    <w:rsid w:val="00A879E2"/>
    <w:rsid w:val="00AC2BDC"/>
    <w:rsid w:val="00BB4336"/>
    <w:rsid w:val="00C414F8"/>
    <w:rsid w:val="00C637FF"/>
    <w:rsid w:val="00CA1FE1"/>
    <w:rsid w:val="00CC2C6B"/>
    <w:rsid w:val="00D53AA2"/>
    <w:rsid w:val="00D85F87"/>
    <w:rsid w:val="00E30540"/>
    <w:rsid w:val="00E55363"/>
    <w:rsid w:val="00E91B26"/>
    <w:rsid w:val="00E93908"/>
    <w:rsid w:val="00ED3506"/>
    <w:rsid w:val="00EE3B8B"/>
    <w:rsid w:val="00F526C9"/>
    <w:rsid w:val="00F730B5"/>
    <w:rsid w:val="00F779C4"/>
    <w:rsid w:val="00F939CF"/>
    <w:rsid w:val="00FA4496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2020-03-24T14:16:00Z</dcterms:created>
  <dcterms:modified xsi:type="dcterms:W3CDTF">2020-03-24T14:16:00Z</dcterms:modified>
</cp:coreProperties>
</file>