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5AE2A1EA" w:rsidR="00780C2C" w:rsidRDefault="00B926AB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2254F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22BF16F" wp14:editId="66E95954">
            <wp:simplePos x="0" y="0"/>
            <wp:positionH relativeFrom="margin">
              <wp:posOffset>2724150</wp:posOffset>
            </wp:positionH>
            <wp:positionV relativeFrom="paragraph">
              <wp:posOffset>-242570</wp:posOffset>
            </wp:positionV>
            <wp:extent cx="723900" cy="11210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2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="004B531A" w:rsidRPr="004B531A">
        <w:rPr>
          <w:noProof/>
        </w:rPr>
        <w:t xml:space="preserve"> </w:t>
      </w:r>
    </w:p>
    <w:p w14:paraId="079BB4FE" w14:textId="351EDC32" w:rsidR="00F2117A" w:rsidRDefault="00B926AB" w:rsidP="00D64C58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24E2" wp14:editId="13231F90">
                <wp:simplePos x="0" y="0"/>
                <wp:positionH relativeFrom="margin">
                  <wp:posOffset>-53340</wp:posOffset>
                </wp:positionH>
                <wp:positionV relativeFrom="paragraph">
                  <wp:posOffset>654685</wp:posOffset>
                </wp:positionV>
                <wp:extent cx="6863715" cy="2009140"/>
                <wp:effectExtent l="0" t="0" r="1333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3350" w14:textId="364C50A0" w:rsidR="00D64C58" w:rsidRPr="00B926AB" w:rsidRDefault="00D64C58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Task:</w:t>
                            </w:r>
                          </w:p>
                          <w:p w14:paraId="28BDE6E3" w14:textId="2C9143CF" w:rsidR="00D05E95" w:rsidRPr="0091200C" w:rsidRDefault="00D05E95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 w:rsidR="00BD0695"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next chapter of the BFG- ‘</w:t>
                            </w:r>
                            <w:r w:rsidR="0091200C"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Cave’</w:t>
                            </w:r>
                          </w:p>
                          <w:p w14:paraId="49443A93" w14:textId="64CDF892" w:rsidR="002254F5" w:rsidRDefault="0091200C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chapter is full of action, as Sophie is taken by the giant to a cave!  It is full of powerful vocabulary that makes us feel on the edge of our seat!</w:t>
                            </w:r>
                          </w:p>
                          <w:p w14:paraId="4CC5DFEA" w14:textId="45133C92" w:rsidR="0091200C" w:rsidRDefault="0091200C" w:rsidP="00D64C5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Your task is to identify all the </w:t>
                            </w:r>
                            <w:r w:rsidRPr="0091200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powerful verbs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62D" w:rsidRPr="00C5562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(doing words)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that make this chapter so action-packed!</w:t>
                            </w:r>
                            <w:r w:rsidR="00C556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Write them around the picture.</w:t>
                            </w:r>
                          </w:p>
                          <w:p w14:paraId="2128A1D9" w14:textId="4DCDCE5C" w:rsidR="0091200C" w:rsidRPr="0091200C" w:rsidRDefault="0091200C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00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do you think Sophie was </w:t>
                            </w:r>
                            <w:r w:rsidRPr="00727A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feeling</w:t>
                            </w:r>
                            <w:r w:rsidRPr="0091200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when they arrived at the cave?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AC2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51.55pt;width:540.45pt;height:15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6mKAIAAEQEAAAOAAAAZHJzL2Uyb0RvYy54bWysU9uO2yAQfa/Uf0C8N07SJJu14qy22aaq&#10;tL1Iu/0ADDhGBYYCiZ1+fQecTdP0rSoPiGGGw8w5M6u73mhykD4osBWdjMaUSMtBKLur6Lfn7Zsl&#10;JSEyK5gGKyt6lIHerV+/WnWulFNoQQvpCYLYUHauom2MriyKwFtpWBiBkxadDXjDIpp+VwjPOkQ3&#10;upiOx4uiAy+cBy5DwNuHwUnXGb9pJI9fmibISHRFMbeYd5/3Ou3FesXKnWeuVfyUBvuHLAxTFj89&#10;Qz2wyMjeq7+gjOIeAjRxxMEU0DSKy1wDVjMZX1Xz1DIncy1ITnBnmsL/g+WfD189UaKiM0osMyjR&#10;s+wjeQc9mSZ2OhdKDHpyGBZ7vEaVc6XBPQL/HoiFTcvsTt57D10rmcDsJullcfF0wAkJpO4+gcBv&#10;2D5CBuobbxJ1SAZBdFTpeFYmpcLxcrFcvL2ZzCnh6EPdbyezrF3Bypfnzof4QYIh6VBRj9JneHZ4&#10;DDGlw8qXkPRbAK3EVmmdDb+rN9qTA8M22eaVK7gK05Z0Fb2dT+cDA39ApI6VZ5DYDxxcIRgVsd21&#10;MhVdjtMaGjDR9t6K3IyRKT2cMWNtTzwm6gYSY1/3J11qEEdk1MPQ1jiGeGjB/6Skw5auaPixZ15S&#10;oj9aVAVJQ9ZIzMZsfjNFw1966ksPsxyhKhopGY6bmOcm8WXhHtVrVOY1yTxkcsoVWzXTfRqrNAuX&#10;do76PfzrXwAAAP//AwBQSwMEFAAGAAgAAAAhAK31+GnhAAAACwEAAA8AAABkcnMvZG93bnJldi54&#10;bWxMj8FOwzAMhu9IvENkJG5b0rHBKE0nNNTtBNIKEuLmNaataJyqybby9mSncbT96ff3Z6vRduJI&#10;g28da0imCgRx5UzLtYaP92KyBOEDssHOMWn4JQ+r/Poqw9S4E+/oWIZaxBD2KWpoQuhTKX3VkEU/&#10;dT1xvH27wWKI41BLM+AphttOzpS6lxZbjh8a7GndUPVTHqyG7aZ6Kb30WGx2r/3X+tMU5s1ofXsz&#10;Pj+BCDSGCwxn/agOeXTauwMbLzoNk+U8knGv7hIQZ0A9zBYg9hrmyeMCZJ7J/x3yPwAAAP//AwBQ&#10;SwECLQAUAAYACAAAACEAtoM4kv4AAADhAQAAEwAAAAAAAAAAAAAAAAAAAAAAW0NvbnRlbnRfVHlw&#10;ZXNdLnhtbFBLAQItABQABgAIAAAAIQA4/SH/1gAAAJQBAAALAAAAAAAAAAAAAAAAAC8BAABfcmVs&#10;cy8ucmVsc1BLAQItABQABgAIAAAAIQDkj/6mKAIAAEQEAAAOAAAAAAAAAAAAAAAAAC4CAABkcnMv&#10;ZTJvRG9jLnhtbFBLAQItABQABgAIAAAAIQCt9fhp4QAAAAsBAAAPAAAAAAAAAAAAAAAAAIIEAABk&#10;cnMvZG93bnJldi54bWxQSwUGAAAAAAQABADzAAAAkAUAAAAA&#10;" strokecolor="black [3213]">
                <v:textbox>
                  <w:txbxContent>
                    <w:p w14:paraId="430B3350" w14:textId="364C50A0" w:rsidR="00D64C58" w:rsidRPr="00B926AB" w:rsidRDefault="00D64C58" w:rsidP="00D64C58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B926AB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Task:</w:t>
                      </w:r>
                    </w:p>
                    <w:p w14:paraId="28BDE6E3" w14:textId="2C9143CF" w:rsidR="00D05E95" w:rsidRPr="0091200C" w:rsidRDefault="00D05E95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Read the </w:t>
                      </w:r>
                      <w:r w:rsidR="00BD0695"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next chapter of the BFG- ‘</w:t>
                      </w:r>
                      <w:r w:rsidR="0091200C"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Cave’</w:t>
                      </w:r>
                    </w:p>
                    <w:p w14:paraId="49443A93" w14:textId="64CDF892" w:rsidR="002254F5" w:rsidRDefault="0091200C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chapter is full of action, as Sophie is taken by the giant to a cave!  It is full of powerful vocabulary that makes us feel on the edge of our seat!</w:t>
                      </w:r>
                    </w:p>
                    <w:p w14:paraId="4CC5DFEA" w14:textId="45133C92" w:rsidR="0091200C" w:rsidRDefault="0091200C" w:rsidP="00D64C5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Your task is to identify all the </w:t>
                      </w:r>
                      <w:r w:rsidRPr="0091200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powerful verbs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5562D" w:rsidRPr="00C5562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(doing words)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that make this chapter so action-packed!</w:t>
                      </w:r>
                      <w:r w:rsidR="00C556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Write them around the picture.</w:t>
                      </w:r>
                    </w:p>
                    <w:p w14:paraId="2128A1D9" w14:textId="4DCDCE5C" w:rsidR="0091200C" w:rsidRPr="0091200C" w:rsidRDefault="0091200C" w:rsidP="00D64C58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1200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How do you think Sophie was </w:t>
                      </w:r>
                      <w:r w:rsidRPr="00727A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feeling</w:t>
                      </w:r>
                      <w:r w:rsidRPr="0091200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when they arrived at the cave?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91200C">
        <w:rPr>
          <w:rFonts w:ascii="Century Gothic" w:hAnsi="Century Gothic"/>
          <w:b/>
          <w:bCs/>
          <w:sz w:val="24"/>
          <w:szCs w:val="24"/>
          <w:u w:val="single"/>
        </w:rPr>
        <w:t>Wednesday 25</w:t>
      </w:r>
      <w:r w:rsidR="0091200C" w:rsidRPr="0091200C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91200C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  <w:t>LO: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BD0695">
        <w:rPr>
          <w:rFonts w:ascii="Century Gothic" w:hAnsi="Century Gothic"/>
          <w:b/>
          <w:bCs/>
          <w:sz w:val="24"/>
          <w:szCs w:val="24"/>
          <w:u w:val="single"/>
        </w:rPr>
        <w:t xml:space="preserve">identify </w:t>
      </w:r>
      <w:r w:rsidR="0091200C">
        <w:rPr>
          <w:rFonts w:ascii="Century Gothic" w:hAnsi="Century Gothic"/>
          <w:b/>
          <w:bCs/>
          <w:sz w:val="24"/>
          <w:szCs w:val="24"/>
          <w:u w:val="single"/>
        </w:rPr>
        <w:t>effective vocabulary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C5EAF9" w14:textId="3CCD1A41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37507E2" w14:textId="5BBC1B87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A78ED3F" w14:textId="4C47E172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D07A6" w14:textId="189536DF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A853111" w14:textId="246438B5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6ED5D1A" w14:textId="1E4CE243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5562D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7A050650" wp14:editId="2918075C">
            <wp:simplePos x="0" y="0"/>
            <wp:positionH relativeFrom="margin">
              <wp:align>center</wp:align>
            </wp:positionH>
            <wp:positionV relativeFrom="paragraph">
              <wp:posOffset>252804</wp:posOffset>
            </wp:positionV>
            <wp:extent cx="4451579" cy="2267067"/>
            <wp:effectExtent l="0" t="0" r="6350" b="0"/>
            <wp:wrapNone/>
            <wp:docPr id="5" name="Picture 5" descr="A drawing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8794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579" cy="226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9E9FD" w14:textId="29DCFFC5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58DCF62" w14:textId="77B364F2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D76207E" w14:textId="17C96535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3C5728" w14:textId="39E85626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13DC79F" w14:textId="5A1FF41B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E48561" w14:textId="57DD9E59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C109A71" w14:textId="5401C049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23A8543" w14:textId="7A1745E2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9E0FA8A" w14:textId="77777777" w:rsidR="00C5562D" w:rsidRDefault="00C556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EEC3C59" w14:textId="0678F6DA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9A2B2EE" w14:textId="05EC2D27" w:rsidR="0091200C" w:rsidRDefault="0091200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08CF67A" w14:textId="4AD880D5" w:rsidR="0091200C" w:rsidRDefault="0091200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ED35566" w14:textId="3C802B15" w:rsidR="0091200C" w:rsidRDefault="0091200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C019661" w14:textId="03F2C13D" w:rsidR="0091200C" w:rsidRDefault="0091200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EBE4E7" w14:textId="2182A543" w:rsidR="0091200C" w:rsidRDefault="00CC526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C5261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EXT: Another technique that Roald Dahl uses to make this chapter so action packed is the use of short snappy sentences! Can you find 5 that you think are really effective?</w:t>
      </w:r>
    </w:p>
    <w:p w14:paraId="238E1AD1" w14:textId="77777777" w:rsidR="0091200C" w:rsidRDefault="0091200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BEEF6C8" w14:textId="4B4E4369" w:rsidR="00727A02" w:rsidRDefault="00727A02" w:rsidP="00727A02">
      <w:pPr>
        <w:rPr>
          <w:noProof/>
        </w:rPr>
      </w:pPr>
      <w:r w:rsidRPr="002254F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C878541" wp14:editId="562A508F">
            <wp:simplePos x="0" y="0"/>
            <wp:positionH relativeFrom="margin">
              <wp:posOffset>3461060</wp:posOffset>
            </wp:positionH>
            <wp:positionV relativeFrom="paragraph">
              <wp:posOffset>-312966</wp:posOffset>
            </wp:positionV>
            <wp:extent cx="815739" cy="1231900"/>
            <wp:effectExtent l="0" t="0" r="381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39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78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706D5E2" wp14:editId="3CA6B322">
            <wp:simplePos x="0" y="0"/>
            <wp:positionH relativeFrom="margin">
              <wp:posOffset>2069849</wp:posOffset>
            </wp:positionH>
            <wp:positionV relativeFrom="paragraph">
              <wp:posOffset>-188374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Pr="004B531A">
        <w:rPr>
          <w:noProof/>
        </w:rPr>
        <w:t xml:space="preserve"> </w:t>
      </w:r>
    </w:p>
    <w:p w14:paraId="6968DD83" w14:textId="40ECF5C0" w:rsidR="00727A02" w:rsidRPr="00727A02" w:rsidRDefault="00727A02" w:rsidP="00727A0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 w:rsidRPr="00727A02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2D508718" w14:textId="7204A03A" w:rsidR="00727A02" w:rsidRDefault="00727A02" w:rsidP="00727A0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9F6899" wp14:editId="79CF5E72">
                <wp:simplePos x="0" y="0"/>
                <wp:positionH relativeFrom="margin">
                  <wp:align>left</wp:align>
                </wp:positionH>
                <wp:positionV relativeFrom="paragraph">
                  <wp:posOffset>566420</wp:posOffset>
                </wp:positionV>
                <wp:extent cx="6863715" cy="2009140"/>
                <wp:effectExtent l="0" t="0" r="13335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8E41" w14:textId="77777777" w:rsidR="00727A02" w:rsidRPr="00B926AB" w:rsidRDefault="00727A02" w:rsidP="00727A0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Task:</w:t>
                            </w:r>
                          </w:p>
                          <w:p w14:paraId="55951ADE" w14:textId="203BF4E9" w:rsidR="00727A02" w:rsidRPr="0091200C" w:rsidRDefault="00727A02" w:rsidP="00727A0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</w:t>
                            </w:r>
                            <w:r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next chapter of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 w:rsidRPr="0091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‘The Cave’</w:t>
                            </w:r>
                          </w:p>
                          <w:p w14:paraId="5434ACE2" w14:textId="77777777" w:rsidR="00727A02" w:rsidRDefault="00727A02" w:rsidP="00727A0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This chapter is full of action, as Sophie is taken by the giant to a cave!  It is full of powerful vocabulary that makes us feel on the edge of our seat!</w:t>
                            </w:r>
                          </w:p>
                          <w:p w14:paraId="03D94C12" w14:textId="5E5DCC6F" w:rsidR="00727A02" w:rsidRDefault="00727A02" w:rsidP="00727A0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Your task is to identify all the </w:t>
                            </w:r>
                            <w:r w:rsidRPr="0091200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powerful verbs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62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(doing words)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 the first page of the chapter. Write them around the picture.</w:t>
                            </w:r>
                          </w:p>
                          <w:p w14:paraId="42480C94" w14:textId="77777777" w:rsidR="00727A02" w:rsidRPr="0091200C" w:rsidRDefault="00727A02" w:rsidP="00727A0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00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do you think Sophie was </w:t>
                            </w:r>
                            <w:r w:rsidRPr="00727A0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feeling</w:t>
                            </w:r>
                            <w:r w:rsidRPr="0091200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when they arrived at the cave?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9F6899" id="_x0000_s1027" type="#_x0000_t202" style="position:absolute;margin-left:0;margin-top:44.6pt;width:540.45pt;height:158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wyKwIAAEwEAAAOAAAAZHJzL2Uyb0RvYy54bWysVNuO2yAQfa/Uf0C8N07SzWWtOKtttqkq&#10;bS/Sbj8AYxyjAkOBxE6/vgMkabp9q+oHxDDDYeacGa/uBq3IQTgvwVR0MhpTIgyHRppdRb89b98s&#10;KfGBmYYpMKKiR+Hp3fr1q1VvSzGFDlQjHEEQ48veVrQLwZZF4XknNPMjsMKgswWnWUDT7YrGsR7R&#10;tSqm4/G86ME11gEX3uPpQ3bSdcJvW8HDl7b1IhBVUcwtpNWltY5rsV6xcueY7SQ/pcH+IQvNpMFH&#10;L1APLDCyd/IvKC25Aw9tGHHQBbSt5CLVgNVMxi+qeeqYFakWJMfbC03+/8Hyz4evjsgGtVtQYphG&#10;jZ7FEMg7GMg00tNbX2LUk8W4MOAxhqZSvX0E/t0TA5uOmZ24dw76TrAG05vEm8XV1YzjI0jdf4IG&#10;n2H7AAloaJ2O3CEbBNFRpuNFmpgKx8P5cv52MZlRwtGHwt9ObpJ4BSvP163z4YMATeKmog61T/Ds&#10;8OhDTIeV55D4mgclm61UKhluV2+UIweGfbJNX6rgRZgypK/o7Ww6ywz8ARFbVlxAwpA5eIGgZcB+&#10;V1JXdDmOX+7ASNt706RuDEyqvMeMlTnxGKnLJIahHrJiZ3lqaI5IrIPc3jiOuOnA/aSkx9auqP+x&#10;Z05Qoj4aFAe5Q/JISMbNbDFFw1176msPMxyhKhooydtNSPMTaTNwjyK2MtEb1c6ZnFLGlk2sn8Yr&#10;zsS1naJ+/wTWvwAAAP//AwBQSwMEFAAGAAgAAAAhAFzlhqfdAAAACAEAAA8AAABkcnMvZG93bnJl&#10;di54bWxMj0FLw0AUhO+C/2F5gje7a9GSxrwUqaSeFBoF8faafSbF7NuQ3bbx37s96XGYYeabYjW5&#10;Xh15DHsvCLczA4ql8XYvLcL7W3WTgQqRxFLvhRF+OMCqvLwoKLf+JFs+1rFVqURCTghdjEOudWg6&#10;dhRmfmBJ3pcfHcUkx1bbkU6p3PV6bsxCO9pLWuho4HXHzXd9cAjPm+apDjpQtdm+DJ/rD1vZV4t4&#10;fTU9PoCKPMW/MJzxEzqUiWnnD2KD6hHSkYiQLeegzq7JzBLUDuHO3C9Al4X+f6D8BQAA//8DAFBL&#10;AQItABQABgAIAAAAIQC2gziS/gAAAOEBAAATAAAAAAAAAAAAAAAAAAAAAABbQ29udGVudF9UeXBl&#10;c10ueG1sUEsBAi0AFAAGAAgAAAAhADj9If/WAAAAlAEAAAsAAAAAAAAAAAAAAAAALwEAAF9yZWxz&#10;Ly5yZWxzUEsBAi0AFAAGAAgAAAAhAIBKrDIrAgAATAQAAA4AAAAAAAAAAAAAAAAALgIAAGRycy9l&#10;Mm9Eb2MueG1sUEsBAi0AFAAGAAgAAAAhAFzlhqfdAAAACAEAAA8AAAAAAAAAAAAAAAAAhQQAAGRy&#10;cy9kb3ducmV2LnhtbFBLBQYAAAAABAAEAPMAAACPBQAAAAA=&#10;" strokecolor="black [3213]">
                <v:textbox>
                  <w:txbxContent>
                    <w:p w14:paraId="18A38E41" w14:textId="77777777" w:rsidR="00727A02" w:rsidRPr="00B926AB" w:rsidRDefault="00727A02" w:rsidP="00727A02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B926AB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Task:</w:t>
                      </w:r>
                    </w:p>
                    <w:p w14:paraId="55951ADE" w14:textId="203BF4E9" w:rsidR="00727A02" w:rsidRPr="0091200C" w:rsidRDefault="00727A02" w:rsidP="00727A0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</w:t>
                      </w:r>
                      <w:r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next chapter of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 w:rsidRPr="0091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- ‘The Cave’</w:t>
                      </w:r>
                    </w:p>
                    <w:p w14:paraId="5434ACE2" w14:textId="77777777" w:rsidR="00727A02" w:rsidRDefault="00727A02" w:rsidP="00727A0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This chapter is full of action, as Sophie is taken by the giant to a cave!  It is full of powerful vocabulary that makes us feel on the edge of our seat!</w:t>
                      </w:r>
                    </w:p>
                    <w:p w14:paraId="03D94C12" w14:textId="5E5DCC6F" w:rsidR="00727A02" w:rsidRDefault="00727A02" w:rsidP="00727A0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Your task is to identify all the </w:t>
                      </w:r>
                      <w:r w:rsidRPr="0091200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powerful verbs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5562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(doing words)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on the first page of the chapter.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them around the picture.</w:t>
                      </w:r>
                    </w:p>
                    <w:p w14:paraId="42480C94" w14:textId="77777777" w:rsidR="00727A02" w:rsidRPr="0091200C" w:rsidRDefault="00727A02" w:rsidP="00727A02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91200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How do you think Sophie was </w:t>
                      </w:r>
                      <w:r w:rsidRPr="00727A0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feeling</w:t>
                      </w:r>
                      <w:r w:rsidRPr="0091200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when they arrived at the cave?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  <w:u w:val="single"/>
        </w:rPr>
        <w:t>Date: Wednesday 25</w:t>
      </w:r>
      <w:r w:rsidRPr="0091200C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identify effective vocabulary</w:t>
      </w:r>
    </w:p>
    <w:p w14:paraId="66F92F5E" w14:textId="2F0136F4" w:rsidR="00103C32" w:rsidRDefault="00727A02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4864" behindDoc="1" locked="0" layoutInCell="1" allowOverlap="1" wp14:anchorId="51650E33" wp14:editId="5CA5EE67">
            <wp:simplePos x="0" y="0"/>
            <wp:positionH relativeFrom="margin">
              <wp:align>left</wp:align>
            </wp:positionH>
            <wp:positionV relativeFrom="paragraph">
              <wp:posOffset>2249938</wp:posOffset>
            </wp:positionV>
            <wp:extent cx="924560" cy="995045"/>
            <wp:effectExtent l="0" t="0" r="8890" b="0"/>
            <wp:wrapTight wrapText="bothSides">
              <wp:wrapPolygon edited="0">
                <wp:start x="0" y="0"/>
                <wp:lineTo x="0" y="21090"/>
                <wp:lineTo x="21363" y="21090"/>
                <wp:lineTo x="213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FC3C2E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86EB6" w14:textId="4B48480F" w:rsidR="00DE3237" w:rsidRDefault="00727A02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5562D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568365E0" wp14:editId="1A52E98E">
            <wp:simplePos x="0" y="0"/>
            <wp:positionH relativeFrom="margin">
              <wp:posOffset>1169036</wp:posOffset>
            </wp:positionH>
            <wp:positionV relativeFrom="paragraph">
              <wp:posOffset>1220573</wp:posOffset>
            </wp:positionV>
            <wp:extent cx="4451579" cy="2267067"/>
            <wp:effectExtent l="0" t="0" r="6350" b="0"/>
            <wp:wrapNone/>
            <wp:docPr id="18" name="Picture 18" descr="A drawing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8794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579" cy="2267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sectPr w:rsidR="00DE3237" w:rsidSect="00F2117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692C" w14:textId="77777777" w:rsidR="00BF2419" w:rsidRDefault="00BF2419" w:rsidP="00F2117A">
      <w:pPr>
        <w:spacing w:after="0" w:line="240" w:lineRule="auto"/>
      </w:pPr>
      <w:r>
        <w:separator/>
      </w:r>
    </w:p>
  </w:endnote>
  <w:endnote w:type="continuationSeparator" w:id="0">
    <w:p w14:paraId="2A429A5A" w14:textId="77777777" w:rsidR="00BF2419" w:rsidRDefault="00BF2419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F2C0" w14:textId="77777777" w:rsidR="00BF2419" w:rsidRDefault="00BF2419" w:rsidP="00F2117A">
      <w:pPr>
        <w:spacing w:after="0" w:line="240" w:lineRule="auto"/>
      </w:pPr>
      <w:r>
        <w:separator/>
      </w:r>
    </w:p>
  </w:footnote>
  <w:footnote w:type="continuationSeparator" w:id="0">
    <w:p w14:paraId="15D9728F" w14:textId="77777777" w:rsidR="00BF2419" w:rsidRDefault="00BF2419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939"/>
    <w:multiLevelType w:val="hybridMultilevel"/>
    <w:tmpl w:val="8CCC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69A8"/>
    <w:multiLevelType w:val="hybridMultilevel"/>
    <w:tmpl w:val="3AB48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704A6"/>
    <w:rsid w:val="00103C32"/>
    <w:rsid w:val="0017283B"/>
    <w:rsid w:val="002254F5"/>
    <w:rsid w:val="00245729"/>
    <w:rsid w:val="00293082"/>
    <w:rsid w:val="003B267A"/>
    <w:rsid w:val="00425F21"/>
    <w:rsid w:val="00487272"/>
    <w:rsid w:val="004B531A"/>
    <w:rsid w:val="00563B77"/>
    <w:rsid w:val="0056458F"/>
    <w:rsid w:val="00566A78"/>
    <w:rsid w:val="00720463"/>
    <w:rsid w:val="00727A02"/>
    <w:rsid w:val="008148EC"/>
    <w:rsid w:val="0091200C"/>
    <w:rsid w:val="00A45C47"/>
    <w:rsid w:val="00B926AB"/>
    <w:rsid w:val="00B96303"/>
    <w:rsid w:val="00BD0695"/>
    <w:rsid w:val="00BF2419"/>
    <w:rsid w:val="00C5562D"/>
    <w:rsid w:val="00CC5261"/>
    <w:rsid w:val="00D05E95"/>
    <w:rsid w:val="00D37740"/>
    <w:rsid w:val="00D64C58"/>
    <w:rsid w:val="00DE3237"/>
    <w:rsid w:val="00EE5031"/>
    <w:rsid w:val="00F2117A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2020-03-24T15:38:00Z</dcterms:created>
  <dcterms:modified xsi:type="dcterms:W3CDTF">2020-03-24T15:38:00Z</dcterms:modified>
</cp:coreProperties>
</file>