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9E2EA" w14:textId="083D8330" w:rsidR="00637F94" w:rsidRDefault="00C12BFA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903C59"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4C460B89" w14:textId="04840D99" w:rsidR="00D25D03" w:rsidRDefault="00DB0D1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3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</w:t>
      </w:r>
      <w:r w:rsidR="00886087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  <w:u w:val="single"/>
        </w:rPr>
        <w:t>create opening sentences</w:t>
      </w:r>
    </w:p>
    <w:p w14:paraId="66346E9B" w14:textId="635CF1E7" w:rsidR="00DB0D11" w:rsidRPr="00DB0D11" w:rsidRDefault="00216FDB">
      <w:pPr>
        <w:rPr>
          <w:rFonts w:ascii="Century Gothic" w:hAnsi="Century Gothic"/>
          <w:bCs/>
          <w:sz w:val="24"/>
          <w:szCs w:val="24"/>
        </w:rPr>
      </w:pPr>
      <w:r w:rsidRPr="00DB0D11">
        <w:rPr>
          <w:rFonts w:ascii="Century Gothic" w:hAnsi="Century Gothic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8C31AAE" wp14:editId="3FD857BF">
                <wp:simplePos x="0" y="0"/>
                <wp:positionH relativeFrom="margin">
                  <wp:posOffset>2119630</wp:posOffset>
                </wp:positionH>
                <wp:positionV relativeFrom="paragraph">
                  <wp:posOffset>561975</wp:posOffset>
                </wp:positionV>
                <wp:extent cx="4513580" cy="4132580"/>
                <wp:effectExtent l="0" t="0" r="20320" b="203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580" cy="413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FBA21" w14:textId="317FD8EC" w:rsidR="00DB0D11" w:rsidRDefault="00DB0D11" w:rsidP="00DB0D1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Task:</w:t>
                            </w:r>
                          </w:p>
                          <w:p w14:paraId="5AD261CB" w14:textId="08912FC7" w:rsidR="00DB0D11" w:rsidRPr="00DB0D11" w:rsidRDefault="002372C3" w:rsidP="00DB0D11">
                            <w:pP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  <w:t>Continuing with</w:t>
                            </w:r>
                            <w:r w:rsidR="00DB0D11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  <w:t xml:space="preserve"> your narrative, plan </w:t>
                            </w:r>
                            <w:r w:rsidR="00DB0D11" w:rsidRPr="00DB0D11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  <w:t>a range of sentence openers that you can use for each paragraph of Alma’s story</w:t>
                            </w:r>
                            <w:r w:rsidR="00DB0D11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  <w:t>. A minimum of 2</w:t>
                            </w:r>
                            <w:r w:rsidR="00E61548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  <w:t xml:space="preserve"> sentence openers per paragraph.</w:t>
                            </w:r>
                            <w:r w:rsidR="00DB0D11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3250FC8A" w14:textId="77777777" w:rsidR="00DB0D11" w:rsidRPr="00FB133E" w:rsidRDefault="00DB0D11" w:rsidP="00DB0D1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color w:val="FF0000"/>
                                <w:sz w:val="28"/>
                                <w:szCs w:val="48"/>
                              </w:rPr>
                            </w:pPr>
                            <w:r w:rsidRPr="00FB133E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color w:val="FF0000"/>
                                <w:sz w:val="28"/>
                                <w:szCs w:val="48"/>
                              </w:rPr>
                              <w:t xml:space="preserve">Eg. </w:t>
                            </w:r>
                          </w:p>
                          <w:p w14:paraId="53FE82CF" w14:textId="67F5117F" w:rsidR="00DB0D11" w:rsidRPr="00FB133E" w:rsidRDefault="00DB0D11" w:rsidP="00DB0D11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Century Gothic" w:hAnsi="Century Gothic" w:cs="Arial"/>
                                <w:b/>
                                <w:i/>
                                <w:color w:val="FF0000"/>
                                <w:sz w:val="14"/>
                              </w:rPr>
                            </w:pPr>
                            <w:r w:rsidRPr="00FB133E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color w:val="FF0000"/>
                                <w:sz w:val="28"/>
                                <w:szCs w:val="48"/>
                              </w:rPr>
                              <w:t xml:space="preserve">With thoughts of nothing but snow and fun racing through her mind, </w:t>
                            </w:r>
                          </w:p>
                          <w:p w14:paraId="65ED25C6" w14:textId="77777777" w:rsidR="00DB0D11" w:rsidRDefault="00DB0D11" w:rsidP="00DB0D11">
                            <w:pPr>
                              <w:ind w:left="720"/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color w:val="FF0000"/>
                                <w:sz w:val="28"/>
                                <w:szCs w:val="48"/>
                              </w:rPr>
                            </w:pPr>
                            <w:r w:rsidRPr="00FB133E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color w:val="FF0000"/>
                                <w:sz w:val="28"/>
                                <w:szCs w:val="48"/>
                              </w:rPr>
                              <w:t>Noticing a chalk-board,</w:t>
                            </w:r>
                          </w:p>
                          <w:p w14:paraId="52C6234B" w14:textId="77777777" w:rsidR="00216FDB" w:rsidRDefault="00216FDB" w:rsidP="00216FDB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color w:val="FF0000"/>
                                <w:sz w:val="28"/>
                                <w:szCs w:val="48"/>
                              </w:rPr>
                            </w:pPr>
                          </w:p>
                          <w:p w14:paraId="5E70E820" w14:textId="61147F2F" w:rsidR="00216FDB" w:rsidRPr="00216FDB" w:rsidRDefault="00216FDB" w:rsidP="00216FDB">
                            <w:pP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216FDB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48"/>
                              </w:rPr>
                              <w:t xml:space="preserve">Organise your </w:t>
                            </w:r>
                            <w:r w:rsidRPr="00216FDB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4"/>
                              </w:rPr>
                              <w:t xml:space="preserve">writing in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4"/>
                              </w:rPr>
                              <w:t>rows</w:t>
                            </w:r>
                          </w:p>
                          <w:p w14:paraId="65DA799D" w14:textId="3AE18781" w:rsidR="00216FDB" w:rsidRPr="00216FDB" w:rsidRDefault="00216FDB" w:rsidP="00DB0D1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1823E5" wp14:editId="66AB4014">
                                  <wp:extent cx="2374257" cy="1346552"/>
                                  <wp:effectExtent l="0" t="0" r="7620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8940" cy="1354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31A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6.9pt;margin-top:44.25pt;width:355.4pt;height:325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" strokecolor="black [3213]">
                <v:textbox>
                  <w:txbxContent>
                    <w:p w14:paraId="319FBA21" w14:textId="317FD8EC" w:rsidR="00DB0D11" w:rsidRDefault="00DB0D11" w:rsidP="00DB0D1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Task:</w:t>
                      </w:r>
                    </w:p>
                    <w:p w14:paraId="5AD261CB" w14:textId="08912FC7" w:rsidR="00DB0D11" w:rsidRPr="00DB0D11" w:rsidRDefault="002372C3" w:rsidP="00DB0D11">
                      <w:pPr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  <w:t>Continuing with</w:t>
                      </w:r>
                      <w:r w:rsidR="00DB0D11"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  <w:t xml:space="preserve"> your narrative, plan </w:t>
                      </w:r>
                      <w:r w:rsidR="00DB0D11" w:rsidRPr="00DB0D11"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  <w:t>a range of sentence openers that you can use for each paragraph of Alma’s story</w:t>
                      </w:r>
                      <w:r w:rsidR="00DB0D11"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  <w:t>. A minimum of 2</w:t>
                      </w:r>
                      <w:r w:rsidR="00E61548"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  <w:t xml:space="preserve"> sentence openers per paragraph.</w:t>
                      </w:r>
                      <w:bookmarkStart w:id="1" w:name="_GoBack"/>
                      <w:bookmarkEnd w:id="1"/>
                      <w:r w:rsidR="00DB0D11"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  <w:t xml:space="preserve"> </w:t>
                      </w:r>
                    </w:p>
                    <w:p w14:paraId="3250FC8A" w14:textId="77777777" w:rsidR="00DB0D11" w:rsidRPr="00FB133E" w:rsidRDefault="00DB0D11" w:rsidP="00DB0D11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</w:pPr>
                      <w:proofErr w:type="spellStart"/>
                      <w:r w:rsidRPr="00FB133E"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  <w:t>Eg</w:t>
                      </w:r>
                      <w:proofErr w:type="spellEnd"/>
                      <w:r w:rsidRPr="00FB133E"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  <w:t xml:space="preserve">. </w:t>
                      </w:r>
                    </w:p>
                    <w:p w14:paraId="53FE82CF" w14:textId="67F5117F" w:rsidR="00DB0D11" w:rsidRPr="00FB133E" w:rsidRDefault="00DB0D11" w:rsidP="00DB0D11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Century Gothic" w:hAnsi="Century Gothic" w:cs="Arial"/>
                          <w:b/>
                          <w:i/>
                          <w:color w:val="FF0000"/>
                          <w:sz w:val="14"/>
                        </w:rPr>
                      </w:pPr>
                      <w:r w:rsidRPr="00FB133E"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  <w:t xml:space="preserve">With thoughts of nothing but snow and fun racing through her mind, </w:t>
                      </w:r>
                    </w:p>
                    <w:p w14:paraId="65ED25C6" w14:textId="77777777" w:rsidR="00DB0D11" w:rsidRDefault="00DB0D11" w:rsidP="00DB0D11">
                      <w:pPr>
                        <w:ind w:left="720"/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</w:pPr>
                      <w:r w:rsidRPr="00FB133E"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  <w:t>Noticing a chalk-board,</w:t>
                      </w:r>
                    </w:p>
                    <w:p w14:paraId="52C6234B" w14:textId="77777777" w:rsidR="00216FDB" w:rsidRDefault="00216FDB" w:rsidP="00216FDB">
                      <w:pPr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</w:pPr>
                    </w:p>
                    <w:p w14:paraId="5E70E820" w14:textId="61147F2F" w:rsidR="00216FDB" w:rsidRPr="00216FDB" w:rsidRDefault="00216FDB" w:rsidP="00216FDB">
                      <w:pPr>
                        <w:rPr>
                          <w:rFonts w:ascii="Century Gothic" w:hAnsi="Century Gothic" w:cs="Arial"/>
                          <w:bCs/>
                          <w:sz w:val="24"/>
                          <w:szCs w:val="24"/>
                        </w:rPr>
                      </w:pPr>
                      <w:r w:rsidRPr="00216FDB">
                        <w:rPr>
                          <w:rFonts w:ascii="Century Gothic" w:hAnsi="Century Gothic" w:cs="Arial"/>
                          <w:bCs/>
                          <w:sz w:val="24"/>
                          <w:szCs w:val="48"/>
                        </w:rPr>
                        <w:t xml:space="preserve">Organise your </w:t>
                      </w:r>
                      <w:r w:rsidRPr="00216FDB">
                        <w:rPr>
                          <w:rFonts w:ascii="Century Gothic" w:hAnsi="Century Gothic" w:cs="Arial"/>
                          <w:bCs/>
                          <w:sz w:val="24"/>
                          <w:szCs w:val="24"/>
                        </w:rPr>
                        <w:t xml:space="preserve">writing in </w:t>
                      </w:r>
                      <w:r>
                        <w:rPr>
                          <w:rFonts w:ascii="Century Gothic" w:hAnsi="Century Gothic" w:cs="Arial"/>
                          <w:bCs/>
                          <w:sz w:val="24"/>
                          <w:szCs w:val="24"/>
                        </w:rPr>
                        <w:t>rows</w:t>
                      </w:r>
                    </w:p>
                    <w:p w14:paraId="65DA799D" w14:textId="3AE18781" w:rsidR="00216FDB" w:rsidRPr="00216FDB" w:rsidRDefault="00216FDB" w:rsidP="00DB0D1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1823E5" wp14:editId="66AB4014">
                            <wp:extent cx="2374257" cy="1346552"/>
                            <wp:effectExtent l="0" t="0" r="7620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8940" cy="1354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D11" w:rsidRPr="00DB0D11">
        <w:rPr>
          <w:rFonts w:ascii="Century Gothic" w:hAnsi="Century Gothic"/>
          <w:bCs/>
          <w:sz w:val="24"/>
          <w:szCs w:val="24"/>
        </w:rPr>
        <w:t xml:space="preserve">In the previous lessons you have watched a video link and created a plan for a narrative </w:t>
      </w:r>
      <w:r w:rsidR="00DB0D11">
        <w:rPr>
          <w:rFonts w:ascii="Century Gothic" w:hAnsi="Century Gothic"/>
          <w:bCs/>
          <w:sz w:val="24"/>
          <w:szCs w:val="24"/>
        </w:rPr>
        <w:t xml:space="preserve">about Alma. </w:t>
      </w:r>
    </w:p>
    <w:tbl>
      <w:tblPr>
        <w:tblStyle w:val="TableGrid"/>
        <w:tblW w:w="3107" w:type="dxa"/>
        <w:tblInd w:w="-289" w:type="dxa"/>
        <w:tblLook w:val="04A0" w:firstRow="1" w:lastRow="0" w:firstColumn="1" w:lastColumn="0" w:noHBand="0" w:noVBand="1"/>
      </w:tblPr>
      <w:tblGrid>
        <w:gridCol w:w="3107"/>
      </w:tblGrid>
      <w:tr w:rsidR="00FB133E" w:rsidRPr="009C6B6B" w14:paraId="16FE2D21" w14:textId="77777777" w:rsidTr="00FB133E">
        <w:trPr>
          <w:trHeight w:val="484"/>
        </w:trPr>
        <w:tc>
          <w:tcPr>
            <w:tcW w:w="3107" w:type="dxa"/>
          </w:tcPr>
          <w:p w14:paraId="5429EF8E" w14:textId="77777777" w:rsidR="00FB133E" w:rsidRPr="00886087" w:rsidRDefault="00FB133E" w:rsidP="00382A34">
            <w:pPr>
              <w:rPr>
                <w:rFonts w:ascii="Century Gothic" w:hAnsi="Century Gothic" w:cs="Arial"/>
              </w:rPr>
            </w:pPr>
            <w:r w:rsidRPr="00886087">
              <w:rPr>
                <w:rFonts w:ascii="Century Gothic" w:hAnsi="Century Gothic" w:cs="Arial"/>
              </w:rPr>
              <w:t>Main Idea for the Paragraph</w:t>
            </w:r>
          </w:p>
        </w:tc>
      </w:tr>
      <w:tr w:rsidR="00FB133E" w:rsidRPr="009C6B6B" w14:paraId="1061B75B" w14:textId="77777777" w:rsidTr="00FB133E">
        <w:trPr>
          <w:trHeight w:val="294"/>
        </w:trPr>
        <w:tc>
          <w:tcPr>
            <w:tcW w:w="3107" w:type="dxa"/>
            <w:vMerge w:val="restart"/>
          </w:tcPr>
          <w:p w14:paraId="30161A57" w14:textId="77777777" w:rsidR="00FB133E" w:rsidRPr="00886087" w:rsidRDefault="00FB133E" w:rsidP="00382A34">
            <w:pPr>
              <w:rPr>
                <w:rFonts w:ascii="Century Gothic" w:hAnsi="Century Gothic"/>
                <w:sz w:val="24"/>
              </w:rPr>
            </w:pPr>
            <w:r w:rsidRPr="00886087">
              <w:rPr>
                <w:rFonts w:ascii="Century Gothic" w:hAnsi="Century Gothic"/>
                <w:noProof/>
                <w:sz w:val="24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5AF9FD5D" wp14:editId="4379CC8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22860</wp:posOffset>
                  </wp:positionV>
                  <wp:extent cx="1691640" cy="544830"/>
                  <wp:effectExtent l="0" t="0" r="3810" b="762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5" t="23697" r="29776" b="37459"/>
                          <a:stretch/>
                        </pic:blipFill>
                        <pic:spPr bwMode="auto">
                          <a:xfrm>
                            <a:off x="0" y="0"/>
                            <a:ext cx="1691640" cy="54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4"/>
              </w:rPr>
              <w:t>1</w:t>
            </w:r>
          </w:p>
        </w:tc>
      </w:tr>
      <w:tr w:rsidR="00FB133E" w:rsidRPr="009C6B6B" w14:paraId="728C0D8F" w14:textId="77777777" w:rsidTr="00FB133E">
        <w:trPr>
          <w:trHeight w:val="668"/>
        </w:trPr>
        <w:tc>
          <w:tcPr>
            <w:tcW w:w="3107" w:type="dxa"/>
            <w:vMerge/>
          </w:tcPr>
          <w:p w14:paraId="0FC3E41F" w14:textId="77777777" w:rsidR="00FB133E" w:rsidRPr="00886087" w:rsidRDefault="00FB133E" w:rsidP="00382A34">
            <w:pPr>
              <w:rPr>
                <w:rFonts w:ascii="Century Gothic" w:hAnsi="Century Gothic"/>
                <w:sz w:val="28"/>
              </w:rPr>
            </w:pPr>
          </w:p>
        </w:tc>
      </w:tr>
      <w:tr w:rsidR="00FB133E" w:rsidRPr="009C6B6B" w14:paraId="6D9FAA77" w14:textId="77777777" w:rsidTr="00FB133E">
        <w:trPr>
          <w:trHeight w:val="343"/>
        </w:trPr>
        <w:tc>
          <w:tcPr>
            <w:tcW w:w="3107" w:type="dxa"/>
            <w:vMerge w:val="restart"/>
          </w:tcPr>
          <w:p w14:paraId="01F1220F" w14:textId="77777777" w:rsidR="00FB133E" w:rsidRPr="00886087" w:rsidRDefault="00FB133E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32A9090D" wp14:editId="19CD0AAC">
                  <wp:simplePos x="0" y="0"/>
                  <wp:positionH relativeFrom="column">
                    <wp:posOffset>19949</wp:posOffset>
                  </wp:positionH>
                  <wp:positionV relativeFrom="paragraph">
                    <wp:posOffset>493491</wp:posOffset>
                  </wp:positionV>
                  <wp:extent cx="1362710" cy="414020"/>
                  <wp:effectExtent l="0" t="0" r="8890" b="508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7" t="23942" r="32524" b="35505"/>
                          <a:stretch/>
                        </pic:blipFill>
                        <pic:spPr bwMode="auto">
                          <a:xfrm>
                            <a:off x="0" y="0"/>
                            <a:ext cx="1362710" cy="41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6A1F1EE1" wp14:editId="46F098F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27940</wp:posOffset>
                  </wp:positionV>
                  <wp:extent cx="1413510" cy="38798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7" t="23697" r="29913" b="32818"/>
                          <a:stretch/>
                        </pic:blipFill>
                        <pic:spPr bwMode="auto">
                          <a:xfrm>
                            <a:off x="0" y="0"/>
                            <a:ext cx="141351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2</w:t>
            </w:r>
          </w:p>
        </w:tc>
      </w:tr>
      <w:tr w:rsidR="00FB133E" w:rsidRPr="009C6B6B" w14:paraId="2C60EE2A" w14:textId="77777777" w:rsidTr="00FB133E">
        <w:trPr>
          <w:trHeight w:val="1049"/>
        </w:trPr>
        <w:tc>
          <w:tcPr>
            <w:tcW w:w="3107" w:type="dxa"/>
            <w:vMerge/>
          </w:tcPr>
          <w:p w14:paraId="215B89F3" w14:textId="77777777" w:rsidR="00FB133E" w:rsidRPr="00886087" w:rsidRDefault="00FB133E" w:rsidP="00382A34">
            <w:pPr>
              <w:rPr>
                <w:rFonts w:ascii="Century Gothic" w:hAnsi="Century Gothic"/>
                <w:sz w:val="28"/>
              </w:rPr>
            </w:pPr>
          </w:p>
        </w:tc>
      </w:tr>
      <w:tr w:rsidR="00FB133E" w:rsidRPr="009C6B6B" w14:paraId="0CBE0483" w14:textId="77777777" w:rsidTr="00FB133E">
        <w:trPr>
          <w:trHeight w:val="343"/>
        </w:trPr>
        <w:tc>
          <w:tcPr>
            <w:tcW w:w="3107" w:type="dxa"/>
            <w:vMerge w:val="restart"/>
          </w:tcPr>
          <w:p w14:paraId="1D9D7B1B" w14:textId="77777777" w:rsidR="00FB133E" w:rsidRPr="00886087" w:rsidRDefault="00FB133E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172A40C3" wp14:editId="4B032F50">
                  <wp:simplePos x="0" y="0"/>
                  <wp:positionH relativeFrom="column">
                    <wp:posOffset>3019</wp:posOffset>
                  </wp:positionH>
                  <wp:positionV relativeFrom="paragraph">
                    <wp:posOffset>558896</wp:posOffset>
                  </wp:positionV>
                  <wp:extent cx="1405890" cy="387985"/>
                  <wp:effectExtent l="0" t="0" r="381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3" t="23208" r="34585" b="35749"/>
                          <a:stretch/>
                        </pic:blipFill>
                        <pic:spPr bwMode="auto">
                          <a:xfrm>
                            <a:off x="0" y="0"/>
                            <a:ext cx="140589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543AEBEC" wp14:editId="7379B11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41275</wp:posOffset>
                  </wp:positionV>
                  <wp:extent cx="1397000" cy="40767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1" t="24918" r="30600" b="36971"/>
                          <a:stretch/>
                        </pic:blipFill>
                        <pic:spPr bwMode="auto">
                          <a:xfrm>
                            <a:off x="0" y="0"/>
                            <a:ext cx="1397000" cy="40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3</w:t>
            </w:r>
          </w:p>
        </w:tc>
      </w:tr>
      <w:tr w:rsidR="00FB133E" w:rsidRPr="009C6B6B" w14:paraId="45180F2A" w14:textId="77777777" w:rsidTr="00FB133E">
        <w:trPr>
          <w:trHeight w:val="1191"/>
        </w:trPr>
        <w:tc>
          <w:tcPr>
            <w:tcW w:w="3107" w:type="dxa"/>
            <w:vMerge/>
          </w:tcPr>
          <w:p w14:paraId="70BFC28B" w14:textId="77777777" w:rsidR="00FB133E" w:rsidRPr="00886087" w:rsidRDefault="00FB133E" w:rsidP="00382A34">
            <w:pPr>
              <w:rPr>
                <w:rFonts w:ascii="Century Gothic" w:hAnsi="Century Gothic"/>
                <w:sz w:val="28"/>
              </w:rPr>
            </w:pPr>
          </w:p>
        </w:tc>
      </w:tr>
      <w:tr w:rsidR="00FB133E" w:rsidRPr="009C6B6B" w14:paraId="504A6979" w14:textId="77777777" w:rsidTr="00FB133E">
        <w:trPr>
          <w:trHeight w:val="343"/>
        </w:trPr>
        <w:tc>
          <w:tcPr>
            <w:tcW w:w="3107" w:type="dxa"/>
            <w:vMerge w:val="restart"/>
          </w:tcPr>
          <w:p w14:paraId="470A855D" w14:textId="77777777" w:rsidR="00FB133E" w:rsidRPr="00886087" w:rsidRDefault="00FB133E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38112" behindDoc="0" locked="0" layoutInCell="1" allowOverlap="1" wp14:anchorId="1E8BE94C" wp14:editId="7881BA95">
                  <wp:simplePos x="0" y="0"/>
                  <wp:positionH relativeFrom="column">
                    <wp:posOffset>3438</wp:posOffset>
                  </wp:positionH>
                  <wp:positionV relativeFrom="paragraph">
                    <wp:posOffset>1098586</wp:posOffset>
                  </wp:positionV>
                  <wp:extent cx="1431925" cy="473075"/>
                  <wp:effectExtent l="0" t="0" r="0" b="317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4" t="22231" r="35685" b="36971"/>
                          <a:stretch/>
                        </pic:blipFill>
                        <pic:spPr bwMode="auto">
                          <a:xfrm>
                            <a:off x="0" y="0"/>
                            <a:ext cx="1431925" cy="47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23DFEC41" wp14:editId="6077327B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581121</wp:posOffset>
                  </wp:positionV>
                  <wp:extent cx="1379855" cy="44132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0" t="24062" r="28976" b="35271"/>
                          <a:stretch/>
                        </pic:blipFill>
                        <pic:spPr bwMode="auto">
                          <a:xfrm>
                            <a:off x="0" y="0"/>
                            <a:ext cx="1379855" cy="4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57D893B7" wp14:editId="2AA7B710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72390</wp:posOffset>
                  </wp:positionV>
                  <wp:extent cx="1358265" cy="431165"/>
                  <wp:effectExtent l="0" t="0" r="0" b="698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2" t="21498" r="32936" b="35749"/>
                          <a:stretch/>
                        </pic:blipFill>
                        <pic:spPr bwMode="auto">
                          <a:xfrm>
                            <a:off x="0" y="0"/>
                            <a:ext cx="1358265" cy="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4</w:t>
            </w:r>
          </w:p>
        </w:tc>
      </w:tr>
      <w:tr w:rsidR="00FB133E" w:rsidRPr="009C6B6B" w14:paraId="3990570D" w14:textId="77777777" w:rsidTr="00FB133E">
        <w:trPr>
          <w:trHeight w:val="2242"/>
        </w:trPr>
        <w:tc>
          <w:tcPr>
            <w:tcW w:w="3107" w:type="dxa"/>
            <w:vMerge/>
          </w:tcPr>
          <w:p w14:paraId="51BD17BB" w14:textId="77777777" w:rsidR="00FB133E" w:rsidRPr="00886087" w:rsidRDefault="00FB133E" w:rsidP="00382A34">
            <w:pPr>
              <w:rPr>
                <w:rFonts w:ascii="Century Gothic" w:hAnsi="Century Gothic"/>
                <w:sz w:val="28"/>
              </w:rPr>
            </w:pPr>
          </w:p>
        </w:tc>
      </w:tr>
      <w:tr w:rsidR="00FB133E" w:rsidRPr="009C6B6B" w14:paraId="067C2665" w14:textId="77777777" w:rsidTr="00FB133E">
        <w:trPr>
          <w:trHeight w:val="355"/>
        </w:trPr>
        <w:tc>
          <w:tcPr>
            <w:tcW w:w="3107" w:type="dxa"/>
            <w:vMerge w:val="restart"/>
          </w:tcPr>
          <w:p w14:paraId="71685DAB" w14:textId="77777777" w:rsidR="00FB133E" w:rsidRPr="00886087" w:rsidRDefault="00FB133E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7F26A3A5" wp14:editId="0860F20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1210945</wp:posOffset>
                  </wp:positionV>
                  <wp:extent cx="1526540" cy="49847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26499" r="29915" b="33592"/>
                          <a:stretch/>
                        </pic:blipFill>
                        <pic:spPr bwMode="auto">
                          <a:xfrm>
                            <a:off x="0" y="0"/>
                            <a:ext cx="1526540" cy="4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0A3268A4" wp14:editId="4AE50A7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624205</wp:posOffset>
                  </wp:positionV>
                  <wp:extent cx="1492250" cy="472440"/>
                  <wp:effectExtent l="0" t="0" r="0" b="381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4" t="23148" r="30174" b="33747"/>
                          <a:stretch/>
                        </pic:blipFill>
                        <pic:spPr bwMode="auto">
                          <a:xfrm>
                            <a:off x="0" y="0"/>
                            <a:ext cx="149225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4FD005A5" wp14:editId="7A75798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63500</wp:posOffset>
                  </wp:positionV>
                  <wp:extent cx="1483360" cy="472440"/>
                  <wp:effectExtent l="0" t="0" r="2540" b="381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2" t="24674" r="31013" b="38192"/>
                          <a:stretch/>
                        </pic:blipFill>
                        <pic:spPr bwMode="auto">
                          <a:xfrm>
                            <a:off x="0" y="0"/>
                            <a:ext cx="148336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5</w:t>
            </w:r>
          </w:p>
        </w:tc>
      </w:tr>
      <w:tr w:rsidR="00FB133E" w:rsidRPr="009C6B6B" w14:paraId="6461263C" w14:textId="77777777" w:rsidTr="00FB133E">
        <w:trPr>
          <w:trHeight w:val="802"/>
        </w:trPr>
        <w:tc>
          <w:tcPr>
            <w:tcW w:w="3107" w:type="dxa"/>
            <w:vMerge/>
          </w:tcPr>
          <w:p w14:paraId="63D99255" w14:textId="77777777" w:rsidR="00FB133E" w:rsidRPr="00886087" w:rsidRDefault="00FB133E" w:rsidP="00382A34">
            <w:pPr>
              <w:rPr>
                <w:rFonts w:ascii="Century Gothic" w:hAnsi="Century Gothic"/>
                <w:sz w:val="28"/>
              </w:rPr>
            </w:pPr>
          </w:p>
        </w:tc>
      </w:tr>
      <w:tr w:rsidR="00FB133E" w:rsidRPr="009C6B6B" w14:paraId="6CC4F50E" w14:textId="77777777" w:rsidTr="00FB133E">
        <w:trPr>
          <w:trHeight w:val="2692"/>
        </w:trPr>
        <w:tc>
          <w:tcPr>
            <w:tcW w:w="3107" w:type="dxa"/>
          </w:tcPr>
          <w:p w14:paraId="7E04A795" w14:textId="77777777" w:rsidR="00FB133E" w:rsidRPr="00886087" w:rsidRDefault="00FB133E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07C45A82" wp14:editId="12D0E9B2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36830</wp:posOffset>
                  </wp:positionV>
                  <wp:extent cx="1550035" cy="4572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0" t="24521" r="29067" b="33449"/>
                          <a:stretch/>
                        </pic:blipFill>
                        <pic:spPr bwMode="auto">
                          <a:xfrm>
                            <a:off x="0" y="0"/>
                            <a:ext cx="155003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73A21B8A" wp14:editId="2D078115">
                  <wp:simplePos x="0" y="0"/>
                  <wp:positionH relativeFrom="column">
                    <wp:posOffset>-5451</wp:posOffset>
                  </wp:positionH>
                  <wp:positionV relativeFrom="paragraph">
                    <wp:posOffset>1115156</wp:posOffset>
                  </wp:positionV>
                  <wp:extent cx="1431925" cy="51943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6" t="23605" r="29747" b="33291"/>
                          <a:stretch/>
                        </pic:blipFill>
                        <pic:spPr bwMode="auto">
                          <a:xfrm>
                            <a:off x="0" y="0"/>
                            <a:ext cx="143192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13EFD787" wp14:editId="732C01C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571500</wp:posOffset>
                  </wp:positionV>
                  <wp:extent cx="1423035" cy="457835"/>
                  <wp:effectExtent l="0" t="0" r="571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3" t="23605" r="30432" b="36185"/>
                          <a:stretch/>
                        </pic:blipFill>
                        <pic:spPr bwMode="auto">
                          <a:xfrm>
                            <a:off x="0" y="0"/>
                            <a:ext cx="1423035" cy="45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6</w:t>
            </w:r>
          </w:p>
        </w:tc>
      </w:tr>
    </w:tbl>
    <w:p w14:paraId="7AC06BD5" w14:textId="77777777" w:rsidR="00DB0D11" w:rsidRDefault="00DB0D1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F389570" w14:textId="6A9C0D0E" w:rsidR="00405D60" w:rsidRDefault="001C405E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F22EAEC" wp14:editId="45A38985">
            <wp:simplePos x="0" y="0"/>
            <wp:positionH relativeFrom="column">
              <wp:posOffset>2222500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9D8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</w:p>
    <w:p w14:paraId="110378E7" w14:textId="6A7003DD" w:rsidR="00405D60" w:rsidRDefault="00405D60" w:rsidP="0031209F">
      <w:pPr>
        <w:spacing w:after="0"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4D41DEE7" w14:textId="0D25FCA8" w:rsidR="00405D60" w:rsidRDefault="00FB133E" w:rsidP="0031209F">
      <w:pPr>
        <w:spacing w:after="0"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2A546A" wp14:editId="7B3AAF4A">
                <wp:simplePos x="0" y="0"/>
                <wp:positionH relativeFrom="column">
                  <wp:posOffset>3241343</wp:posOffset>
                </wp:positionH>
                <wp:positionV relativeFrom="paragraph">
                  <wp:posOffset>170048</wp:posOffset>
                </wp:positionV>
                <wp:extent cx="3261360" cy="1037230"/>
                <wp:effectExtent l="0" t="0" r="15240" b="107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1037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1B9C3" w14:textId="0F84AC3A" w:rsidR="00FB133E" w:rsidRPr="00FB133E" w:rsidRDefault="00FB133E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  <w:t xml:space="preserve">E.g. </w:t>
                            </w:r>
                            <w:r w:rsidRPr="00FB133E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  <w:t xml:space="preserve">Peeking through the window, </w:t>
                            </w:r>
                          </w:p>
                          <w:p w14:paraId="60D355E1" w14:textId="5B6AA7A0" w:rsidR="00FB133E" w:rsidRPr="00FB133E" w:rsidRDefault="00FB133E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  <w:r w:rsidRPr="00FB133E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  <w:t xml:space="preserve">Without giving it much thought, </w:t>
                            </w:r>
                          </w:p>
                          <w:p w14:paraId="7258E750" w14:textId="43330A1E" w:rsidR="00FB133E" w:rsidRPr="00FB133E" w:rsidRDefault="00FB133E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  <w:r w:rsidRPr="00FB133E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  <w:t xml:space="preserve">In the distance, </w:t>
                            </w:r>
                          </w:p>
                          <w:p w14:paraId="57AECC64" w14:textId="77777777" w:rsidR="00FB133E" w:rsidRPr="00FB133E" w:rsidRDefault="00FB133E">
                            <w:pPr>
                              <w:rPr>
                                <w:rFonts w:ascii="Century Gothic" w:hAnsi="Century Gothic"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2A546A" id="Text Box 17" o:spid="_x0000_s1027" type="#_x0000_t202" style="position:absolute;margin-left:255.2pt;margin-top:13.4pt;width:256.8pt;height:81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" fillcolor="white [3201]" strokeweight=".5pt">
                <v:textbox>
                  <w:txbxContent>
                    <w:p w14:paraId="0E81B9C3" w14:textId="0F84AC3A" w:rsidR="00FB133E" w:rsidRPr="00FB133E" w:rsidRDefault="00FB133E">
                      <w:pPr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  <w:t xml:space="preserve">E.g. </w:t>
                      </w:r>
                      <w:r w:rsidRPr="00FB133E"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  <w:t xml:space="preserve">Peeking through the window, </w:t>
                      </w:r>
                    </w:p>
                    <w:p w14:paraId="60D355E1" w14:textId="5B6AA7A0" w:rsidR="00FB133E" w:rsidRPr="00FB133E" w:rsidRDefault="00FB133E">
                      <w:pPr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</w:pPr>
                      <w:r w:rsidRPr="00FB133E"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  <w:t xml:space="preserve">Without giving it much thought, </w:t>
                      </w:r>
                    </w:p>
                    <w:p w14:paraId="7258E750" w14:textId="43330A1E" w:rsidR="00FB133E" w:rsidRPr="00FB133E" w:rsidRDefault="00FB133E">
                      <w:pPr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</w:pPr>
                      <w:r w:rsidRPr="00FB133E"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  <w:t xml:space="preserve">In the distance, </w:t>
                      </w:r>
                    </w:p>
                    <w:p w14:paraId="57AECC64" w14:textId="77777777" w:rsidR="00FB133E" w:rsidRPr="00FB133E" w:rsidRDefault="00FB133E">
                      <w:pPr>
                        <w:rPr>
                          <w:rFonts w:ascii="Century Gothic" w:hAnsi="Century Gothic"/>
                          <w:color w:val="FF00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D6B00A" wp14:editId="39541CE1">
                <wp:simplePos x="0" y="0"/>
                <wp:positionH relativeFrom="column">
                  <wp:posOffset>2381534</wp:posOffset>
                </wp:positionH>
                <wp:positionV relativeFrom="paragraph">
                  <wp:posOffset>852435</wp:posOffset>
                </wp:positionV>
                <wp:extent cx="682388" cy="0"/>
                <wp:effectExtent l="0" t="95250" r="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8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7D7AC4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87.5pt;margin-top:67.1pt;width:53.75pt;height: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" strokecolor="#00b050" strokeweight="3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sz w:val="24"/>
          <w:szCs w:val="24"/>
          <w:u w:val="single"/>
        </w:rPr>
        <w:t>Lesson 3</w:t>
      </w:r>
    </w:p>
    <w:tbl>
      <w:tblPr>
        <w:tblStyle w:val="TableGrid"/>
        <w:tblpPr w:leftFromText="180" w:rightFromText="180" w:vertAnchor="text" w:tblpY="1"/>
        <w:tblOverlap w:val="never"/>
        <w:tblW w:w="3797" w:type="dxa"/>
        <w:tblLook w:val="04A0" w:firstRow="1" w:lastRow="0" w:firstColumn="1" w:lastColumn="0" w:noHBand="0" w:noVBand="1"/>
      </w:tblPr>
      <w:tblGrid>
        <w:gridCol w:w="3797"/>
      </w:tblGrid>
      <w:tr w:rsidR="00FB133E" w:rsidRPr="009C6B6B" w14:paraId="75AA60DA" w14:textId="77777777" w:rsidTr="00A93697">
        <w:trPr>
          <w:trHeight w:val="509"/>
        </w:trPr>
        <w:tc>
          <w:tcPr>
            <w:tcW w:w="3797" w:type="dxa"/>
          </w:tcPr>
          <w:p w14:paraId="4CD25E5B" w14:textId="77777777" w:rsidR="00FB133E" w:rsidRPr="00886087" w:rsidRDefault="00FB133E" w:rsidP="00A93697">
            <w:pPr>
              <w:rPr>
                <w:rFonts w:ascii="Century Gothic" w:hAnsi="Century Gothic" w:cs="Arial"/>
              </w:rPr>
            </w:pPr>
            <w:r w:rsidRPr="00886087">
              <w:rPr>
                <w:rFonts w:ascii="Century Gothic" w:hAnsi="Century Gothic" w:cs="Arial"/>
              </w:rPr>
              <w:t>Main Idea for the Paragraph</w:t>
            </w:r>
          </w:p>
        </w:tc>
      </w:tr>
      <w:tr w:rsidR="00FB133E" w:rsidRPr="009C6B6B" w14:paraId="7223AE01" w14:textId="77777777" w:rsidTr="00A93697">
        <w:trPr>
          <w:trHeight w:val="509"/>
        </w:trPr>
        <w:tc>
          <w:tcPr>
            <w:tcW w:w="3797" w:type="dxa"/>
          </w:tcPr>
          <w:p w14:paraId="5DD75DFD" w14:textId="4051BF0A" w:rsidR="00FB133E" w:rsidRPr="0066351C" w:rsidRDefault="00FB133E" w:rsidP="00A93697">
            <w:pPr>
              <w:rPr>
                <w:rFonts w:ascii="Century Gothic" w:hAnsi="Century Gothic" w:cs="Arial"/>
                <w:color w:val="FF0000"/>
              </w:rPr>
            </w:pPr>
            <w:r w:rsidRPr="0066351C">
              <w:rPr>
                <w:rFonts w:ascii="Century Gothic" w:hAnsi="Century Gothic"/>
                <w:noProof/>
                <w:color w:val="FF0000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0BFEDA27" wp14:editId="74CE1EA8">
                  <wp:simplePos x="0" y="0"/>
                  <wp:positionH relativeFrom="column">
                    <wp:posOffset>368489</wp:posOffset>
                  </wp:positionH>
                  <wp:positionV relativeFrom="paragraph">
                    <wp:posOffset>55027</wp:posOffset>
                  </wp:positionV>
                  <wp:extent cx="1405890" cy="387985"/>
                  <wp:effectExtent l="0" t="0" r="3810" b="0"/>
                  <wp:wrapSquare wrapText="bothSides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3" t="23208" r="34585" b="35749"/>
                          <a:stretch/>
                        </pic:blipFill>
                        <pic:spPr bwMode="auto">
                          <a:xfrm>
                            <a:off x="0" y="0"/>
                            <a:ext cx="140589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351C">
              <w:rPr>
                <w:rFonts w:ascii="Century Gothic" w:hAnsi="Century Gothic" w:cs="Arial"/>
                <w:color w:val="FF0000"/>
              </w:rPr>
              <w:t xml:space="preserve">Eg. </w:t>
            </w:r>
          </w:p>
          <w:p w14:paraId="0E1DC935" w14:textId="281ECAAB" w:rsidR="00FB133E" w:rsidRPr="0066351C" w:rsidRDefault="00FB133E" w:rsidP="00A93697">
            <w:pPr>
              <w:rPr>
                <w:rFonts w:ascii="Century Gothic" w:hAnsi="Century Gothic" w:cs="Arial"/>
                <w:color w:val="FF0000"/>
              </w:rPr>
            </w:pPr>
          </w:p>
          <w:p w14:paraId="231EB96D" w14:textId="77777777" w:rsidR="00FB133E" w:rsidRPr="0066351C" w:rsidRDefault="00FB133E" w:rsidP="00A93697">
            <w:pPr>
              <w:rPr>
                <w:rFonts w:ascii="Century Gothic" w:hAnsi="Century Gothic" w:cs="Arial"/>
                <w:color w:val="FF0000"/>
              </w:rPr>
            </w:pPr>
          </w:p>
        </w:tc>
      </w:tr>
      <w:tr w:rsidR="00FB133E" w:rsidRPr="009C6B6B" w14:paraId="4BC90994" w14:textId="77777777" w:rsidTr="00A93697">
        <w:trPr>
          <w:trHeight w:val="309"/>
        </w:trPr>
        <w:tc>
          <w:tcPr>
            <w:tcW w:w="3797" w:type="dxa"/>
            <w:vMerge w:val="restart"/>
          </w:tcPr>
          <w:p w14:paraId="24527DC3" w14:textId="45891CE5" w:rsidR="00FB133E" w:rsidRPr="00886087" w:rsidRDefault="00FB133E" w:rsidP="00A93697">
            <w:pPr>
              <w:rPr>
                <w:rFonts w:ascii="Century Gothic" w:hAnsi="Century Gothic"/>
                <w:sz w:val="24"/>
              </w:rPr>
            </w:pPr>
            <w:r w:rsidRPr="00886087">
              <w:rPr>
                <w:rFonts w:ascii="Century Gothic" w:hAnsi="Century Gothic"/>
                <w:noProof/>
                <w:sz w:val="24"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4EE42098" wp14:editId="5BAA0399">
                  <wp:simplePos x="0" y="0"/>
                  <wp:positionH relativeFrom="column">
                    <wp:posOffset>-19676</wp:posOffset>
                  </wp:positionH>
                  <wp:positionV relativeFrom="paragraph">
                    <wp:posOffset>227577</wp:posOffset>
                  </wp:positionV>
                  <wp:extent cx="1691640" cy="544830"/>
                  <wp:effectExtent l="0" t="0" r="3810" b="762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5" t="23697" r="29776" b="37459"/>
                          <a:stretch/>
                        </pic:blipFill>
                        <pic:spPr bwMode="auto">
                          <a:xfrm>
                            <a:off x="0" y="0"/>
                            <a:ext cx="1691640" cy="54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4"/>
              </w:rPr>
              <w:t>1</w:t>
            </w:r>
          </w:p>
        </w:tc>
      </w:tr>
      <w:tr w:rsidR="00FB133E" w:rsidRPr="009C6B6B" w14:paraId="74ACC6CA" w14:textId="77777777" w:rsidTr="00A93697">
        <w:trPr>
          <w:trHeight w:val="702"/>
        </w:trPr>
        <w:tc>
          <w:tcPr>
            <w:tcW w:w="3797" w:type="dxa"/>
            <w:vMerge/>
          </w:tcPr>
          <w:p w14:paraId="7A815A03" w14:textId="77777777" w:rsidR="00FB133E" w:rsidRPr="00886087" w:rsidRDefault="00FB133E" w:rsidP="00A93697">
            <w:pPr>
              <w:rPr>
                <w:rFonts w:ascii="Century Gothic" w:hAnsi="Century Gothic"/>
                <w:sz w:val="28"/>
              </w:rPr>
            </w:pPr>
          </w:p>
        </w:tc>
      </w:tr>
      <w:tr w:rsidR="00FB133E" w:rsidRPr="009C6B6B" w14:paraId="2051E128" w14:textId="77777777" w:rsidTr="00A93697">
        <w:trPr>
          <w:trHeight w:val="360"/>
        </w:trPr>
        <w:tc>
          <w:tcPr>
            <w:tcW w:w="3797" w:type="dxa"/>
            <w:vMerge w:val="restart"/>
          </w:tcPr>
          <w:p w14:paraId="2353372F" w14:textId="77777777" w:rsidR="00FB133E" w:rsidRPr="00886087" w:rsidRDefault="00FB133E" w:rsidP="00A93697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7BF76163" wp14:editId="4F67E15F">
                  <wp:simplePos x="0" y="0"/>
                  <wp:positionH relativeFrom="column">
                    <wp:posOffset>19949</wp:posOffset>
                  </wp:positionH>
                  <wp:positionV relativeFrom="paragraph">
                    <wp:posOffset>493491</wp:posOffset>
                  </wp:positionV>
                  <wp:extent cx="1362710" cy="414020"/>
                  <wp:effectExtent l="0" t="0" r="8890" b="508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7" t="23942" r="32524" b="35505"/>
                          <a:stretch/>
                        </pic:blipFill>
                        <pic:spPr bwMode="auto">
                          <a:xfrm>
                            <a:off x="0" y="0"/>
                            <a:ext cx="1362710" cy="41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6CC38AAE" wp14:editId="1BA1993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27940</wp:posOffset>
                  </wp:positionV>
                  <wp:extent cx="1413510" cy="38798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7" t="23697" r="29913" b="32818"/>
                          <a:stretch/>
                        </pic:blipFill>
                        <pic:spPr bwMode="auto">
                          <a:xfrm>
                            <a:off x="0" y="0"/>
                            <a:ext cx="141351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2</w:t>
            </w:r>
          </w:p>
        </w:tc>
      </w:tr>
      <w:tr w:rsidR="00FB133E" w:rsidRPr="009C6B6B" w14:paraId="4BB3ED8F" w14:textId="77777777" w:rsidTr="00A93697">
        <w:trPr>
          <w:trHeight w:val="1103"/>
        </w:trPr>
        <w:tc>
          <w:tcPr>
            <w:tcW w:w="3797" w:type="dxa"/>
            <w:vMerge/>
          </w:tcPr>
          <w:p w14:paraId="00377814" w14:textId="77777777" w:rsidR="00FB133E" w:rsidRPr="00886087" w:rsidRDefault="00FB133E" w:rsidP="00A93697">
            <w:pPr>
              <w:rPr>
                <w:rFonts w:ascii="Century Gothic" w:hAnsi="Century Gothic"/>
                <w:sz w:val="28"/>
              </w:rPr>
            </w:pPr>
          </w:p>
        </w:tc>
      </w:tr>
      <w:tr w:rsidR="00FB133E" w:rsidRPr="009C6B6B" w14:paraId="3FC8291D" w14:textId="77777777" w:rsidTr="00A93697">
        <w:trPr>
          <w:trHeight w:val="360"/>
        </w:trPr>
        <w:tc>
          <w:tcPr>
            <w:tcW w:w="3797" w:type="dxa"/>
            <w:vMerge w:val="restart"/>
          </w:tcPr>
          <w:p w14:paraId="50AD7026" w14:textId="77777777" w:rsidR="00FB133E" w:rsidRPr="00886087" w:rsidRDefault="00FB133E" w:rsidP="00A93697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799342FA" wp14:editId="24DE435E">
                  <wp:simplePos x="0" y="0"/>
                  <wp:positionH relativeFrom="column">
                    <wp:posOffset>3019</wp:posOffset>
                  </wp:positionH>
                  <wp:positionV relativeFrom="paragraph">
                    <wp:posOffset>558896</wp:posOffset>
                  </wp:positionV>
                  <wp:extent cx="1405890" cy="387985"/>
                  <wp:effectExtent l="0" t="0" r="3810" b="0"/>
                  <wp:wrapSquare wrapText="bothSides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3" t="23208" r="34585" b="35749"/>
                          <a:stretch/>
                        </pic:blipFill>
                        <pic:spPr bwMode="auto">
                          <a:xfrm>
                            <a:off x="0" y="0"/>
                            <a:ext cx="140589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65F55306" wp14:editId="49DE582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41275</wp:posOffset>
                  </wp:positionV>
                  <wp:extent cx="1397000" cy="407670"/>
                  <wp:effectExtent l="0" t="0" r="0" b="0"/>
                  <wp:wrapSquare wrapText="bothSides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1" t="24918" r="30600" b="36971"/>
                          <a:stretch/>
                        </pic:blipFill>
                        <pic:spPr bwMode="auto">
                          <a:xfrm>
                            <a:off x="0" y="0"/>
                            <a:ext cx="1397000" cy="40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3</w:t>
            </w:r>
          </w:p>
        </w:tc>
      </w:tr>
      <w:tr w:rsidR="00FB133E" w:rsidRPr="009C6B6B" w14:paraId="5397CD28" w14:textId="77777777" w:rsidTr="00A93697">
        <w:trPr>
          <w:trHeight w:val="1767"/>
        </w:trPr>
        <w:tc>
          <w:tcPr>
            <w:tcW w:w="3797" w:type="dxa"/>
            <w:vMerge/>
          </w:tcPr>
          <w:p w14:paraId="7CDE1041" w14:textId="77777777" w:rsidR="00FB133E" w:rsidRPr="00886087" w:rsidRDefault="00FB133E" w:rsidP="00A93697">
            <w:pPr>
              <w:rPr>
                <w:rFonts w:ascii="Century Gothic" w:hAnsi="Century Gothic"/>
                <w:sz w:val="28"/>
              </w:rPr>
            </w:pPr>
          </w:p>
        </w:tc>
      </w:tr>
      <w:tr w:rsidR="00FB133E" w:rsidRPr="009C6B6B" w14:paraId="2594B254" w14:textId="77777777" w:rsidTr="00A93697">
        <w:trPr>
          <w:trHeight w:val="360"/>
        </w:trPr>
        <w:tc>
          <w:tcPr>
            <w:tcW w:w="3797" w:type="dxa"/>
            <w:vMerge w:val="restart"/>
          </w:tcPr>
          <w:p w14:paraId="01A661C9" w14:textId="77777777" w:rsidR="00FB133E" w:rsidRPr="00886087" w:rsidRDefault="00FB133E" w:rsidP="00A93697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14DB80B0" wp14:editId="43E48F4B">
                  <wp:simplePos x="0" y="0"/>
                  <wp:positionH relativeFrom="column">
                    <wp:posOffset>3438</wp:posOffset>
                  </wp:positionH>
                  <wp:positionV relativeFrom="paragraph">
                    <wp:posOffset>1098586</wp:posOffset>
                  </wp:positionV>
                  <wp:extent cx="1431925" cy="473075"/>
                  <wp:effectExtent l="0" t="0" r="0" b="3175"/>
                  <wp:wrapSquare wrapText="bothSides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4" t="22231" r="35685" b="36971"/>
                          <a:stretch/>
                        </pic:blipFill>
                        <pic:spPr bwMode="auto">
                          <a:xfrm>
                            <a:off x="0" y="0"/>
                            <a:ext cx="1431925" cy="47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325A024B" wp14:editId="4216CD1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581121</wp:posOffset>
                  </wp:positionV>
                  <wp:extent cx="1379855" cy="441325"/>
                  <wp:effectExtent l="0" t="0" r="0" b="0"/>
                  <wp:wrapSquare wrapText="bothSides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0" t="24062" r="28976" b="35271"/>
                          <a:stretch/>
                        </pic:blipFill>
                        <pic:spPr bwMode="auto">
                          <a:xfrm>
                            <a:off x="0" y="0"/>
                            <a:ext cx="1379855" cy="4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7FC7B184" wp14:editId="2AF208F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72390</wp:posOffset>
                  </wp:positionV>
                  <wp:extent cx="1358265" cy="431165"/>
                  <wp:effectExtent l="0" t="0" r="0" b="6985"/>
                  <wp:wrapSquare wrapText="bothSides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2" t="21498" r="32936" b="35749"/>
                          <a:stretch/>
                        </pic:blipFill>
                        <pic:spPr bwMode="auto">
                          <a:xfrm>
                            <a:off x="0" y="0"/>
                            <a:ext cx="1358265" cy="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4</w:t>
            </w:r>
          </w:p>
        </w:tc>
      </w:tr>
      <w:tr w:rsidR="00FB133E" w:rsidRPr="009C6B6B" w14:paraId="62BAD0D0" w14:textId="77777777" w:rsidTr="00A93697">
        <w:trPr>
          <w:trHeight w:val="2358"/>
        </w:trPr>
        <w:tc>
          <w:tcPr>
            <w:tcW w:w="3797" w:type="dxa"/>
            <w:vMerge/>
          </w:tcPr>
          <w:p w14:paraId="548A0047" w14:textId="77777777" w:rsidR="00FB133E" w:rsidRPr="00886087" w:rsidRDefault="00FB133E" w:rsidP="00A93697">
            <w:pPr>
              <w:rPr>
                <w:rFonts w:ascii="Century Gothic" w:hAnsi="Century Gothic"/>
                <w:sz w:val="28"/>
              </w:rPr>
            </w:pPr>
          </w:p>
        </w:tc>
      </w:tr>
      <w:tr w:rsidR="00FB133E" w:rsidRPr="009C6B6B" w14:paraId="1E975AA2" w14:textId="77777777" w:rsidTr="00A93697">
        <w:trPr>
          <w:trHeight w:val="373"/>
        </w:trPr>
        <w:tc>
          <w:tcPr>
            <w:tcW w:w="3797" w:type="dxa"/>
            <w:vMerge w:val="restart"/>
          </w:tcPr>
          <w:p w14:paraId="33E9AB95" w14:textId="26C7FF17" w:rsidR="00FB133E" w:rsidRPr="00886087" w:rsidRDefault="00FB133E" w:rsidP="00A93697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224DE649" wp14:editId="3380F83B">
                  <wp:simplePos x="0" y="0"/>
                  <wp:positionH relativeFrom="column">
                    <wp:posOffset>-14596</wp:posOffset>
                  </wp:positionH>
                  <wp:positionV relativeFrom="paragraph">
                    <wp:posOffset>663945</wp:posOffset>
                  </wp:positionV>
                  <wp:extent cx="1526540" cy="498475"/>
                  <wp:effectExtent l="0" t="0" r="0" b="0"/>
                  <wp:wrapSquare wrapText="bothSides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26499" r="29915" b="33592"/>
                          <a:stretch/>
                        </pic:blipFill>
                        <pic:spPr bwMode="auto">
                          <a:xfrm>
                            <a:off x="0" y="0"/>
                            <a:ext cx="1526540" cy="4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03CFD456" wp14:editId="6191E3CE">
                  <wp:simplePos x="0" y="0"/>
                  <wp:positionH relativeFrom="column">
                    <wp:posOffset>-14255</wp:posOffset>
                  </wp:positionH>
                  <wp:positionV relativeFrom="paragraph">
                    <wp:posOffset>78114</wp:posOffset>
                  </wp:positionV>
                  <wp:extent cx="1492250" cy="472440"/>
                  <wp:effectExtent l="0" t="0" r="0" b="3810"/>
                  <wp:wrapSquare wrapText="bothSides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4" t="23148" r="30174" b="33747"/>
                          <a:stretch/>
                        </pic:blipFill>
                        <pic:spPr bwMode="auto">
                          <a:xfrm>
                            <a:off x="0" y="0"/>
                            <a:ext cx="149225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5</w:t>
            </w:r>
          </w:p>
        </w:tc>
      </w:tr>
      <w:tr w:rsidR="00FB133E" w:rsidRPr="009C6B6B" w14:paraId="08CBA627" w14:textId="77777777" w:rsidTr="00A93697">
        <w:trPr>
          <w:trHeight w:val="843"/>
        </w:trPr>
        <w:tc>
          <w:tcPr>
            <w:tcW w:w="3797" w:type="dxa"/>
            <w:vMerge/>
          </w:tcPr>
          <w:p w14:paraId="2F7CBE03" w14:textId="77777777" w:rsidR="00FB133E" w:rsidRPr="00886087" w:rsidRDefault="00FB133E" w:rsidP="00A93697">
            <w:pPr>
              <w:rPr>
                <w:rFonts w:ascii="Century Gothic" w:hAnsi="Century Gothic"/>
                <w:sz w:val="28"/>
              </w:rPr>
            </w:pPr>
          </w:p>
        </w:tc>
      </w:tr>
      <w:tr w:rsidR="00FB133E" w:rsidRPr="009C6B6B" w14:paraId="392EAE5E" w14:textId="77777777" w:rsidTr="00A93697">
        <w:trPr>
          <w:trHeight w:val="2831"/>
        </w:trPr>
        <w:tc>
          <w:tcPr>
            <w:tcW w:w="3797" w:type="dxa"/>
          </w:tcPr>
          <w:p w14:paraId="07B1DD8B" w14:textId="7E91C948" w:rsidR="00FB133E" w:rsidRPr="00886087" w:rsidRDefault="00FB133E" w:rsidP="00A93697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0F73D36C" wp14:editId="1B0079E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570865</wp:posOffset>
                  </wp:positionV>
                  <wp:extent cx="1377950" cy="443230"/>
                  <wp:effectExtent l="0" t="0" r="0" b="0"/>
                  <wp:wrapSquare wrapText="bothSides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3" t="23605" r="30432" b="36185"/>
                          <a:stretch/>
                        </pic:blipFill>
                        <pic:spPr bwMode="auto">
                          <a:xfrm>
                            <a:off x="0" y="0"/>
                            <a:ext cx="1377950" cy="4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45582739" wp14:editId="090CBFE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38735</wp:posOffset>
                  </wp:positionV>
                  <wp:extent cx="1423035" cy="419735"/>
                  <wp:effectExtent l="0" t="0" r="5715" b="0"/>
                  <wp:wrapSquare wrapText="bothSides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0" t="24521" r="29067" b="33449"/>
                          <a:stretch/>
                        </pic:blipFill>
                        <pic:spPr bwMode="auto">
                          <a:xfrm>
                            <a:off x="0" y="0"/>
                            <a:ext cx="1423035" cy="41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3CA737B7" wp14:editId="39E3DCB2">
                  <wp:simplePos x="0" y="0"/>
                  <wp:positionH relativeFrom="column">
                    <wp:posOffset>-5451</wp:posOffset>
                  </wp:positionH>
                  <wp:positionV relativeFrom="paragraph">
                    <wp:posOffset>1115156</wp:posOffset>
                  </wp:positionV>
                  <wp:extent cx="1431925" cy="519430"/>
                  <wp:effectExtent l="0" t="0" r="0" b="0"/>
                  <wp:wrapSquare wrapText="bothSides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6" t="23605" r="29747" b="33291"/>
                          <a:stretch/>
                        </pic:blipFill>
                        <pic:spPr bwMode="auto">
                          <a:xfrm>
                            <a:off x="0" y="0"/>
                            <a:ext cx="143192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6</w:t>
            </w:r>
          </w:p>
        </w:tc>
      </w:tr>
    </w:tbl>
    <w:p w14:paraId="64BFA3B2" w14:textId="27CD2A97" w:rsidR="00A93697" w:rsidRDefault="00A93697" w:rsidP="00886087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B0D11">
        <w:rPr>
          <w:rFonts w:ascii="Century Gothic" w:hAnsi="Century Gothic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6671EC4" wp14:editId="45819567">
                <wp:simplePos x="0" y="0"/>
                <wp:positionH relativeFrom="margin">
                  <wp:posOffset>2722245</wp:posOffset>
                </wp:positionH>
                <wp:positionV relativeFrom="paragraph">
                  <wp:posOffset>1348105</wp:posOffset>
                </wp:positionV>
                <wp:extent cx="3889375" cy="2388235"/>
                <wp:effectExtent l="0" t="0" r="15875" b="1206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23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3D135" w14:textId="256F14DB" w:rsidR="00FB133E" w:rsidRDefault="00FB133E" w:rsidP="00FB133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Task:</w:t>
                            </w:r>
                          </w:p>
                          <w:p w14:paraId="596DC175" w14:textId="1F5873CD" w:rsidR="00FB133E" w:rsidRPr="00DB0D11" w:rsidRDefault="002372C3" w:rsidP="00FB133E">
                            <w:pP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  <w:t xml:space="preserve">Continuing with </w:t>
                            </w:r>
                            <w:r w:rsidR="00FB133E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  <w:t xml:space="preserve">your narrative, plan </w:t>
                            </w:r>
                            <w:r w:rsidR="00FB133E" w:rsidRPr="00DB0D11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  <w:t>a range of sentence openers that you can use for each paragraph of Alma’s story</w:t>
                            </w:r>
                            <w:r w:rsidR="00FB133E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28"/>
                              </w:rPr>
                              <w:t xml:space="preserve">. A minimum of 2 per paragraphs for each. </w:t>
                            </w:r>
                          </w:p>
                          <w:p w14:paraId="62A39239" w14:textId="77777777" w:rsidR="00FB133E" w:rsidRPr="00FB133E" w:rsidRDefault="00FB133E" w:rsidP="00FB13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color w:val="FF0000"/>
                                <w:sz w:val="28"/>
                                <w:szCs w:val="48"/>
                              </w:rPr>
                            </w:pPr>
                            <w:r w:rsidRPr="00FB133E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color w:val="FF0000"/>
                                <w:sz w:val="28"/>
                                <w:szCs w:val="48"/>
                              </w:rPr>
                              <w:t xml:space="preserve">Eg. </w:t>
                            </w:r>
                          </w:p>
                          <w:p w14:paraId="382D840D" w14:textId="77777777" w:rsidR="00FB133E" w:rsidRPr="00FB133E" w:rsidRDefault="00FB133E" w:rsidP="00FB133E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Century Gothic" w:hAnsi="Century Gothic" w:cs="Arial"/>
                                <w:b/>
                                <w:i/>
                                <w:color w:val="FF0000"/>
                                <w:sz w:val="14"/>
                              </w:rPr>
                            </w:pPr>
                            <w:r w:rsidRPr="00FB133E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color w:val="FF0000"/>
                                <w:sz w:val="28"/>
                                <w:szCs w:val="48"/>
                              </w:rPr>
                              <w:t xml:space="preserve">With thoughts of nothing but snow and fun racing through her mind, </w:t>
                            </w:r>
                          </w:p>
                          <w:p w14:paraId="452FBD6A" w14:textId="77777777" w:rsidR="00FB133E" w:rsidRPr="00FB133E" w:rsidRDefault="00FB133E" w:rsidP="00FB133E">
                            <w:pPr>
                              <w:ind w:left="720"/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color w:val="FF0000"/>
                                <w:sz w:val="12"/>
                                <w:szCs w:val="28"/>
                              </w:rPr>
                            </w:pPr>
                            <w:r w:rsidRPr="00FB133E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color w:val="FF0000"/>
                                <w:sz w:val="28"/>
                                <w:szCs w:val="48"/>
                              </w:rPr>
                              <w:t>Noticing a chalk-board,</w:t>
                            </w:r>
                          </w:p>
                          <w:p w14:paraId="53826B6A" w14:textId="77777777" w:rsidR="00FB133E" w:rsidRPr="005A0855" w:rsidRDefault="00FB133E" w:rsidP="00FB133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671EC4" id="_x0000_s1028" type="#_x0000_t202" style="position:absolute;margin-left:214.35pt;margin-top:106.15pt;width:306.25pt;height:188.0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" strokecolor="black [3213]">
                <v:textbox>
                  <w:txbxContent>
                    <w:p w14:paraId="3CB3D135" w14:textId="256F14DB" w:rsidR="00FB133E" w:rsidRDefault="00FB133E" w:rsidP="00FB133E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Task:</w:t>
                      </w:r>
                    </w:p>
                    <w:p w14:paraId="596DC175" w14:textId="1F5873CD" w:rsidR="00FB133E" w:rsidRPr="00DB0D11" w:rsidRDefault="002372C3" w:rsidP="00FB133E">
                      <w:pPr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  <w:t xml:space="preserve">Continuing with </w:t>
                      </w:r>
                      <w:bookmarkStart w:id="1" w:name="_GoBack"/>
                      <w:bookmarkEnd w:id="1"/>
                      <w:r w:rsidR="00FB133E"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  <w:t xml:space="preserve">your narrative, plan </w:t>
                      </w:r>
                      <w:r w:rsidR="00FB133E" w:rsidRPr="00DB0D11"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  <w:t>a range of sentence openers that you can use for each paragraph of Alma’s story</w:t>
                      </w:r>
                      <w:r w:rsidR="00FB133E">
                        <w:rPr>
                          <w:rFonts w:ascii="Century Gothic" w:hAnsi="Century Gothic" w:cs="Arial"/>
                          <w:bCs/>
                          <w:sz w:val="24"/>
                          <w:szCs w:val="28"/>
                        </w:rPr>
                        <w:t xml:space="preserve">. A minimum of 2 per paragraphs for each. </w:t>
                      </w:r>
                    </w:p>
                    <w:p w14:paraId="62A39239" w14:textId="77777777" w:rsidR="00FB133E" w:rsidRPr="00FB133E" w:rsidRDefault="00FB133E" w:rsidP="00FB133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</w:pPr>
                      <w:proofErr w:type="spellStart"/>
                      <w:r w:rsidRPr="00FB133E"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  <w:t>Eg</w:t>
                      </w:r>
                      <w:proofErr w:type="spellEnd"/>
                      <w:r w:rsidRPr="00FB133E"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  <w:t xml:space="preserve">. </w:t>
                      </w:r>
                    </w:p>
                    <w:p w14:paraId="382D840D" w14:textId="77777777" w:rsidR="00FB133E" w:rsidRPr="00FB133E" w:rsidRDefault="00FB133E" w:rsidP="00FB133E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Century Gothic" w:hAnsi="Century Gothic" w:cs="Arial"/>
                          <w:b/>
                          <w:i/>
                          <w:color w:val="FF0000"/>
                          <w:sz w:val="14"/>
                        </w:rPr>
                      </w:pPr>
                      <w:r w:rsidRPr="00FB133E"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  <w:t xml:space="preserve">With thoughts of nothing but snow and fun racing through her mind, </w:t>
                      </w:r>
                    </w:p>
                    <w:p w14:paraId="452FBD6A" w14:textId="77777777" w:rsidR="00FB133E" w:rsidRPr="00FB133E" w:rsidRDefault="00FB133E" w:rsidP="00FB133E">
                      <w:pPr>
                        <w:ind w:left="720"/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12"/>
                          <w:szCs w:val="28"/>
                        </w:rPr>
                      </w:pPr>
                      <w:r w:rsidRPr="00FB133E">
                        <w:rPr>
                          <w:rFonts w:ascii="Century Gothic" w:hAnsi="Century Gothic" w:cs="Arial"/>
                          <w:b/>
                          <w:bCs/>
                          <w:i/>
                          <w:color w:val="FF0000"/>
                          <w:sz w:val="28"/>
                          <w:szCs w:val="48"/>
                        </w:rPr>
                        <w:t>Noticing a chalk-board,</w:t>
                      </w:r>
                    </w:p>
                    <w:p w14:paraId="53826B6A" w14:textId="77777777" w:rsidR="00FB133E" w:rsidRPr="005A0855" w:rsidRDefault="00FB133E" w:rsidP="00FB133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29B65C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491698DD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498C6AA3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00CA3993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0F1609FE" w14:textId="5C7C68F1" w:rsidR="00A93697" w:rsidRPr="00A93697" w:rsidRDefault="00A93697" w:rsidP="00A93697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Use some of these key words to help you.</w:t>
      </w:r>
    </w:p>
    <w:p w14:paraId="5CC019EA" w14:textId="04E7A3BF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66784" behindDoc="1" locked="0" layoutInCell="1" allowOverlap="1" wp14:anchorId="3BE1404C" wp14:editId="498C2D6E">
            <wp:simplePos x="0" y="0"/>
            <wp:positionH relativeFrom="column">
              <wp:posOffset>2927047</wp:posOffset>
            </wp:positionH>
            <wp:positionV relativeFrom="paragraph">
              <wp:posOffset>17893</wp:posOffset>
            </wp:positionV>
            <wp:extent cx="3485515" cy="2470150"/>
            <wp:effectExtent l="0" t="0" r="635" b="6350"/>
            <wp:wrapTight wrapText="bothSides">
              <wp:wrapPolygon edited="0">
                <wp:start x="0" y="0"/>
                <wp:lineTo x="0" y="21489"/>
                <wp:lineTo x="21486" y="21489"/>
                <wp:lineTo x="2148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84226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30EAD9A0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1CB808DC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24F43C4C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2106F51C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53164C81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24A31D8C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3C81D715" w14:textId="1981D3B2" w:rsidR="00E06731" w:rsidRPr="00E06731" w:rsidRDefault="00A93697" w:rsidP="00886087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br w:type="textWrapping" w:clear="all"/>
      </w:r>
    </w:p>
    <w:sectPr w:rsidR="00E06731" w:rsidRPr="00E06731" w:rsidSect="00886087">
      <w:headerReference w:type="default" r:id="rId27"/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67DB7" w14:textId="77777777" w:rsidR="0073794F" w:rsidRDefault="0073794F" w:rsidP="00903C59">
      <w:pPr>
        <w:spacing w:after="0" w:line="240" w:lineRule="auto"/>
      </w:pPr>
      <w:r>
        <w:separator/>
      </w:r>
    </w:p>
  </w:endnote>
  <w:endnote w:type="continuationSeparator" w:id="0">
    <w:p w14:paraId="309C26B4" w14:textId="77777777" w:rsidR="0073794F" w:rsidRDefault="0073794F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35A1E" w14:textId="77777777" w:rsidR="0073794F" w:rsidRDefault="0073794F" w:rsidP="00903C59">
      <w:pPr>
        <w:spacing w:after="0" w:line="240" w:lineRule="auto"/>
      </w:pPr>
      <w:r>
        <w:separator/>
      </w:r>
    </w:p>
  </w:footnote>
  <w:footnote w:type="continuationSeparator" w:id="0">
    <w:p w14:paraId="1D82D7EC" w14:textId="77777777" w:rsidR="0073794F" w:rsidRDefault="0073794F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05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9"/>
    <w:rsid w:val="000118EE"/>
    <w:rsid w:val="000207E0"/>
    <w:rsid w:val="001668CD"/>
    <w:rsid w:val="00167096"/>
    <w:rsid w:val="0017283B"/>
    <w:rsid w:val="001C405E"/>
    <w:rsid w:val="00216FDB"/>
    <w:rsid w:val="002372C3"/>
    <w:rsid w:val="002F4D8A"/>
    <w:rsid w:val="00310A5B"/>
    <w:rsid w:val="0031209F"/>
    <w:rsid w:val="00317C16"/>
    <w:rsid w:val="00405D60"/>
    <w:rsid w:val="00437811"/>
    <w:rsid w:val="004B567F"/>
    <w:rsid w:val="0051469F"/>
    <w:rsid w:val="00523891"/>
    <w:rsid w:val="00563B77"/>
    <w:rsid w:val="005A0855"/>
    <w:rsid w:val="00637F94"/>
    <w:rsid w:val="0066351C"/>
    <w:rsid w:val="006B3979"/>
    <w:rsid w:val="006D181A"/>
    <w:rsid w:val="00702B44"/>
    <w:rsid w:val="00704C6B"/>
    <w:rsid w:val="0073794F"/>
    <w:rsid w:val="007C0EE8"/>
    <w:rsid w:val="0080413D"/>
    <w:rsid w:val="00816D93"/>
    <w:rsid w:val="0085599C"/>
    <w:rsid w:val="008755CD"/>
    <w:rsid w:val="00886087"/>
    <w:rsid w:val="008F4EDC"/>
    <w:rsid w:val="00903C59"/>
    <w:rsid w:val="009329D8"/>
    <w:rsid w:val="00967434"/>
    <w:rsid w:val="009C708F"/>
    <w:rsid w:val="00A93697"/>
    <w:rsid w:val="00BA419D"/>
    <w:rsid w:val="00C10A63"/>
    <w:rsid w:val="00C12BFA"/>
    <w:rsid w:val="00C85286"/>
    <w:rsid w:val="00D25D03"/>
    <w:rsid w:val="00D774F7"/>
    <w:rsid w:val="00DB0D11"/>
    <w:rsid w:val="00DE2F9C"/>
    <w:rsid w:val="00DF0C81"/>
    <w:rsid w:val="00E06731"/>
    <w:rsid w:val="00E562A9"/>
    <w:rsid w:val="00E61548"/>
    <w:rsid w:val="00E72B27"/>
    <w:rsid w:val="00F65811"/>
    <w:rsid w:val="00FB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1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Jo Davey</cp:lastModifiedBy>
  <cp:revision>2</cp:revision>
  <dcterms:created xsi:type="dcterms:W3CDTF">2020-03-24T15:03:00Z</dcterms:created>
  <dcterms:modified xsi:type="dcterms:W3CDTF">2020-03-24T15:03:00Z</dcterms:modified>
</cp:coreProperties>
</file>