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48FFB1C1">
            <wp:simplePos x="0" y="0"/>
            <wp:positionH relativeFrom="column">
              <wp:posOffset>2919046</wp:posOffset>
            </wp:positionH>
            <wp:positionV relativeFrom="paragraph">
              <wp:posOffset>-126317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72828" cy="79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014D6325" w:rsidR="005F79C0" w:rsidRPr="005F79C0" w:rsidRDefault="00535B19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3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5DA874B3" w14:textId="0F33A71C" w:rsidR="00A32048" w:rsidRDefault="00535B19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Wednesday 25</w:t>
      </w:r>
      <w:r w:rsidRPr="00535B19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To use verbs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207D56FA" w14:textId="1A00FCF1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DD712EE" wp14:editId="6B6A5229">
            <wp:simplePos x="0" y="0"/>
            <wp:positionH relativeFrom="margin">
              <wp:posOffset>4228465</wp:posOffset>
            </wp:positionH>
            <wp:positionV relativeFrom="paragraph">
              <wp:posOffset>28575</wp:posOffset>
            </wp:positionV>
            <wp:extent cx="1901825" cy="1546860"/>
            <wp:effectExtent l="0" t="0" r="317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06B9718" wp14:editId="2CB37FAD">
            <wp:simplePos x="0" y="0"/>
            <wp:positionH relativeFrom="margin">
              <wp:posOffset>2190213</wp:posOffset>
            </wp:positionH>
            <wp:positionV relativeFrom="paragraph">
              <wp:posOffset>15240</wp:posOffset>
            </wp:positionV>
            <wp:extent cx="1784350" cy="1603375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5B6D4DC" wp14:editId="6EBB7E63">
            <wp:extent cx="1908900" cy="16441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9992" cy="16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185">
        <w:rPr>
          <w:noProof/>
          <w:lang w:eastAsia="en-GB"/>
        </w:rPr>
        <w:t xml:space="preserve"> </w:t>
      </w:r>
    </w:p>
    <w:p w14:paraId="51C126E5" w14:textId="04399CC4" w:rsidR="00A32048" w:rsidRPr="00535B19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  <w:r w:rsidRPr="00D70BA9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483DB2C" wp14:editId="313FAD9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69950" cy="840105"/>
            <wp:effectExtent l="0" t="0" r="6350" b="0"/>
            <wp:wrapSquare wrapText="bothSides"/>
            <wp:docPr id="542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A9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25BBD6C" wp14:editId="25F367A0">
            <wp:simplePos x="0" y="0"/>
            <wp:positionH relativeFrom="column">
              <wp:posOffset>1186571</wp:posOffset>
            </wp:positionH>
            <wp:positionV relativeFrom="paragraph">
              <wp:posOffset>10697</wp:posOffset>
            </wp:positionV>
            <wp:extent cx="870585" cy="843915"/>
            <wp:effectExtent l="0" t="0" r="5715" b="0"/>
            <wp:wrapSquare wrapText="bothSides"/>
            <wp:docPr id="542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DE136" w14:textId="5712B116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B5BCAB" w14:textId="77777777" w:rsidR="00A32048" w:rsidRDefault="00A32048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E1751" w14:textId="77777777" w:rsidR="005E2185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109A0C7F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63D57F05" w:rsidR="005F79C0" w:rsidRPr="00E06731" w:rsidRDefault="005E2185" w:rsidP="00A3204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  <w:r w:rsidR="00A3204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2EAE9904" w:rsidR="005F79C0" w:rsidRPr="00E06731" w:rsidRDefault="005E2185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Say a sentence to describe it (Who is doing what?) </w:t>
            </w:r>
          </w:p>
        </w:tc>
      </w:tr>
      <w:tr w:rsidR="005F79C0" w14:paraId="2380BAA4" w14:textId="77777777" w:rsidTr="00EB36EA">
        <w:tc>
          <w:tcPr>
            <w:tcW w:w="10456" w:type="dxa"/>
          </w:tcPr>
          <w:p w14:paraId="52766800" w14:textId="2D677FFE" w:rsidR="005F79C0" w:rsidRPr="00E06731" w:rsidRDefault="005E2185" w:rsidP="00EB36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your sentence using a verb, a capital letter and full stop. </w:t>
            </w:r>
          </w:p>
        </w:tc>
      </w:tr>
    </w:tbl>
    <w:p w14:paraId="457B00D7" w14:textId="77777777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CC42B8A" w14:textId="350615B1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allenge: Use an adjective too!</w:t>
      </w:r>
    </w:p>
    <w:p w14:paraId="184BA3D9" w14:textId="1C0DEC74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EG: The</w:t>
      </w:r>
      <w:r w:rsidRPr="005E2185">
        <w:rPr>
          <w:rFonts w:ascii="Century Gothic" w:hAnsi="Century Gothic"/>
          <w:b/>
          <w:bCs/>
          <w:color w:val="FF0000"/>
          <w:sz w:val="24"/>
          <w:szCs w:val="24"/>
        </w:rPr>
        <w:t xml:space="preserve"> little </w:t>
      </w:r>
      <w:r w:rsidRPr="005E2185">
        <w:rPr>
          <w:rFonts w:ascii="Century Gothic" w:hAnsi="Century Gothic"/>
          <w:b/>
          <w:bCs/>
          <w:sz w:val="24"/>
          <w:szCs w:val="24"/>
          <w:highlight w:val="green"/>
        </w:rPr>
        <w:t>girl</w:t>
      </w:r>
      <w:r>
        <w:rPr>
          <w:rFonts w:ascii="Century Gothic" w:hAnsi="Century Gothic"/>
          <w:b/>
          <w:bCs/>
          <w:sz w:val="24"/>
          <w:szCs w:val="24"/>
        </w:rPr>
        <w:t xml:space="preserve"> is </w:t>
      </w:r>
      <w:r w:rsidRPr="005E2185">
        <w:rPr>
          <w:rFonts w:ascii="Century Gothic" w:hAnsi="Century Gothic"/>
          <w:b/>
          <w:bCs/>
          <w:sz w:val="24"/>
          <w:szCs w:val="24"/>
          <w:highlight w:val="yellow"/>
        </w:rPr>
        <w:t>eating.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229" w:type="dxa"/>
        <w:tblLook w:val="04A0" w:firstRow="1" w:lastRow="0" w:firstColumn="1" w:lastColumn="0" w:noHBand="0" w:noVBand="1"/>
      </w:tblPr>
      <w:tblGrid>
        <w:gridCol w:w="2613"/>
        <w:gridCol w:w="2616"/>
      </w:tblGrid>
      <w:tr w:rsidR="005E2185" w14:paraId="6CDB1109" w14:textId="77777777" w:rsidTr="005E2185">
        <w:trPr>
          <w:trHeight w:val="466"/>
        </w:trPr>
        <w:tc>
          <w:tcPr>
            <w:tcW w:w="2613" w:type="dxa"/>
            <w:shd w:val="clear" w:color="auto" w:fill="92D050"/>
          </w:tcPr>
          <w:p w14:paraId="4D4A085C" w14:textId="77777777" w:rsidR="005E2185" w:rsidRPr="00967434" w:rsidRDefault="005E2185" w:rsidP="00427FE7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2616" w:type="dxa"/>
            <w:shd w:val="clear" w:color="auto" w:fill="FFFF00"/>
          </w:tcPr>
          <w:p w14:paraId="2C2F81F9" w14:textId="77777777" w:rsidR="005E2185" w:rsidRDefault="005E2185" w:rsidP="00427FE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</w:tr>
      <w:tr w:rsidR="005E2185" w14:paraId="1EF41AEF" w14:textId="77777777" w:rsidTr="005E2185">
        <w:trPr>
          <w:trHeight w:val="945"/>
        </w:trPr>
        <w:tc>
          <w:tcPr>
            <w:tcW w:w="2613" w:type="dxa"/>
          </w:tcPr>
          <w:p w14:paraId="427E944B" w14:textId="24DE10B7" w:rsidR="005E2185" w:rsidRPr="00DF0C81" w:rsidRDefault="005E2185" w:rsidP="00427F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girl</w:t>
            </w:r>
          </w:p>
          <w:p w14:paraId="0D0BDF96" w14:textId="77777777" w:rsidR="005E2185" w:rsidRPr="00DF0C81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  <w:p w14:paraId="1B8D24E8" w14:textId="3E15440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boy</w:t>
            </w:r>
          </w:p>
          <w:p w14:paraId="10CDA097" w14:textId="7777777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  <w:p w14:paraId="1D259EC3" w14:textId="50DF9B35" w:rsidR="005E2185" w:rsidRPr="00DF0C81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6" w:type="dxa"/>
          </w:tcPr>
          <w:p w14:paraId="3C4A9D30" w14:textId="7777777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eating</w:t>
            </w:r>
          </w:p>
          <w:p w14:paraId="7AA7F7A7" w14:textId="7777777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  <w:p w14:paraId="21A46EDB" w14:textId="7777777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drinking</w:t>
            </w:r>
          </w:p>
          <w:p w14:paraId="1E43F2D5" w14:textId="77777777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  <w:p w14:paraId="72A38EE9" w14:textId="6342465A" w:rsidR="005E2185" w:rsidRDefault="005E2185" w:rsidP="00427FE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drawing</w:t>
            </w:r>
          </w:p>
          <w:p w14:paraId="178D6B1E" w14:textId="0E4666DB" w:rsidR="005E2185" w:rsidRPr="00DF0C81" w:rsidRDefault="005E2185" w:rsidP="00427FE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7ED4AB3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0E63F16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05EADE79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C9D4B4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22A4DC47" w14:textId="70716C01" w:rsidR="00782860" w:rsidRDefault="007F5035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38DAD90B" w:rsidR="00782860" w:rsidRDefault="00535B19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Wednesday 25</w:t>
      </w:r>
      <w:r w:rsidRPr="00535B19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62B27AA" w14:textId="049BD863" w:rsidR="001D37F8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>To use verbs in the past tense</w:t>
      </w:r>
    </w:p>
    <w:p w14:paraId="5BF45F73" w14:textId="77777777" w:rsidR="005E2185" w:rsidRDefault="005E2185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4B2014" w14:textId="7512592F" w:rsidR="005E2185" w:rsidRPr="005E2185" w:rsidRDefault="000874D5" w:rsidP="005E2185">
      <w:pPr>
        <w:rPr>
          <w:rFonts w:ascii="Century Gothic" w:hAnsi="Century Gothic"/>
          <w:b/>
          <w:bCs/>
          <w:sz w:val="24"/>
          <w:szCs w:val="24"/>
        </w:rPr>
      </w:pPr>
      <w:r w:rsidRPr="009A57FA">
        <w:rPr>
          <w:rFonts w:ascii="Century Gothic" w:hAnsi="Century Gothic"/>
          <w:b/>
          <w:bCs/>
          <w:sz w:val="24"/>
          <w:szCs w:val="24"/>
        </w:rPr>
        <w:t>Once upon a time there was a man who sold hats</w:t>
      </w:r>
      <w:r w:rsidRPr="005E2185">
        <w:rPr>
          <w:rFonts w:ascii="Century Gothic" w:hAnsi="Century Gothic"/>
          <w:b/>
          <w:bCs/>
          <w:sz w:val="24"/>
          <w:szCs w:val="24"/>
        </w:rPr>
        <w:t>.</w:t>
      </w:r>
    </w:p>
    <w:p w14:paraId="13E816EE" w14:textId="786C0D67" w:rsidR="001D37F8" w:rsidRDefault="000874D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He pushed his cart down the road. </w:t>
      </w:r>
    </w:p>
    <w:p w14:paraId="123C7121" w14:textId="1A0CB53C" w:rsidR="005E2185" w:rsidRDefault="005E218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There was a big hole in the road and the cart tipped over.</w:t>
      </w:r>
    </w:p>
    <w:p w14:paraId="74917139" w14:textId="72BF5989" w:rsidR="005E2185" w:rsidRPr="005E2185" w:rsidRDefault="005E218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hats fell out of the cart.</w:t>
      </w:r>
    </w:p>
    <w:p w14:paraId="10E78B3F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7C24C364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569A510A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the sentences </w:t>
            </w:r>
            <w:r w:rsidR="003A36C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A714901" w:rsidR="00637F94" w:rsidRPr="009C708F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and underline the verbs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 them</w:t>
            </w:r>
          </w:p>
        </w:tc>
      </w:tr>
      <w:tr w:rsidR="00637F94" w14:paraId="7C39CBD0" w14:textId="77777777" w:rsidTr="002A0616">
        <w:trPr>
          <w:trHeight w:val="257"/>
        </w:trPr>
        <w:tc>
          <w:tcPr>
            <w:tcW w:w="9209" w:type="dxa"/>
          </w:tcPr>
          <w:p w14:paraId="0D3D1ACC" w14:textId="6A1DBEEF" w:rsidR="00637F94" w:rsidRPr="009C708F" w:rsidRDefault="000874D5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Re-write the sentences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again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up-level your work by choosing new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, improved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verbs</w:t>
            </w:r>
          </w:p>
        </w:tc>
      </w:tr>
      <w:tr w:rsidR="00637F94" w14:paraId="30DD1E21" w14:textId="77777777" w:rsidTr="002A0616">
        <w:trPr>
          <w:trHeight w:val="257"/>
        </w:trPr>
        <w:tc>
          <w:tcPr>
            <w:tcW w:w="9209" w:type="dxa"/>
          </w:tcPr>
          <w:p w14:paraId="504CE43F" w14:textId="0898CE05" w:rsidR="00637F94" w:rsidRPr="000874D5" w:rsidRDefault="000874D5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pictures for </w:t>
            </w:r>
            <w:r w:rsidR="009A57FA">
              <w:rPr>
                <w:rFonts w:ascii="Century Gothic" w:hAnsi="Century Gothic"/>
                <w:b/>
                <w:bCs/>
                <w:sz w:val="24"/>
                <w:szCs w:val="24"/>
              </w:rPr>
              <w:t>your sentences</w:t>
            </w:r>
          </w:p>
        </w:tc>
      </w:tr>
    </w:tbl>
    <w:p w14:paraId="6F26287B" w14:textId="77777777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5FBB61C2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9A57F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Include adjectives to describe </w:t>
      </w:r>
    </w:p>
    <w:p w14:paraId="3DB7C778" w14:textId="77777777" w:rsidR="009A57FA" w:rsidRDefault="009A57FA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02CA0F2F" w14:textId="025CD082" w:rsidR="00054899" w:rsidRPr="00054899" w:rsidRDefault="00054899">
      <w:pPr>
        <w:rPr>
          <w:rFonts w:ascii="Century Gothic" w:hAnsi="Century Gothic"/>
          <w:bCs/>
          <w:color w:val="FF0000"/>
          <w:sz w:val="24"/>
          <w:szCs w:val="24"/>
        </w:rPr>
      </w:pPr>
      <w:r w:rsidRPr="00054899">
        <w:rPr>
          <w:rFonts w:ascii="Century Gothic" w:hAnsi="Century Gothic"/>
          <w:bCs/>
          <w:color w:val="FF0000"/>
          <w:sz w:val="24"/>
          <w:szCs w:val="24"/>
        </w:rPr>
        <w:t xml:space="preserve">EG: </w:t>
      </w:r>
      <w:r w:rsidR="009A57FA">
        <w:rPr>
          <w:rFonts w:ascii="Century Gothic" w:hAnsi="Century Gothic"/>
          <w:bCs/>
          <w:color w:val="FF0000"/>
          <w:sz w:val="24"/>
          <w:szCs w:val="24"/>
        </w:rPr>
        <w:t xml:space="preserve">The hats violently </w:t>
      </w:r>
      <w:r w:rsidR="009A57FA" w:rsidRPr="009A57FA">
        <w:rPr>
          <w:rFonts w:ascii="Century Gothic" w:hAnsi="Century Gothic"/>
          <w:bCs/>
          <w:color w:val="FF0000"/>
          <w:sz w:val="24"/>
          <w:szCs w:val="24"/>
          <w:highlight w:val="yellow"/>
        </w:rPr>
        <w:t>flew out</w:t>
      </w:r>
      <w:r w:rsidR="009A57FA">
        <w:rPr>
          <w:rFonts w:ascii="Century Gothic" w:hAnsi="Century Gothic"/>
          <w:bCs/>
          <w:color w:val="FF0000"/>
          <w:sz w:val="24"/>
          <w:szCs w:val="24"/>
        </w:rPr>
        <w:t xml:space="preserve"> of the wooden, brown cart.</w:t>
      </w:r>
    </w:p>
    <w:p w14:paraId="17E96E9E" w14:textId="32F466B2" w:rsidR="001D37F8" w:rsidRPr="00404D8F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04B9B99" w14:textId="7A082C44" w:rsidR="003A36C4" w:rsidRDefault="003A36C4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6EA4B797" w14:textId="75A5C311" w:rsidR="003A36C4" w:rsidRDefault="003A36C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70402482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52427905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1741D600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420104D0" w14:textId="40C238A3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50D63ADE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4BFA3B2" w14:textId="7B3BD1B2" w:rsidR="00E06731" w:rsidRPr="00AF5DBB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E06731" w:rsidRPr="00AF5DBB" w:rsidSect="00903C5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2C75" w14:textId="77777777" w:rsidR="00CE772A" w:rsidRDefault="00CE772A" w:rsidP="00903C59">
      <w:pPr>
        <w:spacing w:after="0" w:line="240" w:lineRule="auto"/>
      </w:pPr>
      <w:r>
        <w:separator/>
      </w:r>
    </w:p>
  </w:endnote>
  <w:endnote w:type="continuationSeparator" w:id="0">
    <w:p w14:paraId="58C10D8D" w14:textId="77777777" w:rsidR="00CE772A" w:rsidRDefault="00CE772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6C02" w14:textId="77777777" w:rsidR="00CE772A" w:rsidRDefault="00CE772A" w:rsidP="00903C59">
      <w:pPr>
        <w:spacing w:after="0" w:line="240" w:lineRule="auto"/>
      </w:pPr>
      <w:r>
        <w:separator/>
      </w:r>
    </w:p>
  </w:footnote>
  <w:footnote w:type="continuationSeparator" w:id="0">
    <w:p w14:paraId="5F410011" w14:textId="77777777" w:rsidR="00CE772A" w:rsidRDefault="00CE772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54899"/>
    <w:rsid w:val="000874D5"/>
    <w:rsid w:val="000D09C7"/>
    <w:rsid w:val="00104FA2"/>
    <w:rsid w:val="001668CD"/>
    <w:rsid w:val="00167096"/>
    <w:rsid w:val="0017283B"/>
    <w:rsid w:val="001C405E"/>
    <w:rsid w:val="001D37F8"/>
    <w:rsid w:val="002A0616"/>
    <w:rsid w:val="002F4D8A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2860"/>
    <w:rsid w:val="007C0EE8"/>
    <w:rsid w:val="007F5035"/>
    <w:rsid w:val="00816D93"/>
    <w:rsid w:val="0085599C"/>
    <w:rsid w:val="008755CD"/>
    <w:rsid w:val="008A5E5F"/>
    <w:rsid w:val="008F4EDC"/>
    <w:rsid w:val="00903C59"/>
    <w:rsid w:val="009150B1"/>
    <w:rsid w:val="00967434"/>
    <w:rsid w:val="009A57FA"/>
    <w:rsid w:val="009C708F"/>
    <w:rsid w:val="00A32048"/>
    <w:rsid w:val="00AF5DBB"/>
    <w:rsid w:val="00B95E11"/>
    <w:rsid w:val="00BA419D"/>
    <w:rsid w:val="00C10A63"/>
    <w:rsid w:val="00C85286"/>
    <w:rsid w:val="00CE772A"/>
    <w:rsid w:val="00D25D03"/>
    <w:rsid w:val="00D774F7"/>
    <w:rsid w:val="00DE2F9C"/>
    <w:rsid w:val="00DF0C81"/>
    <w:rsid w:val="00E06731"/>
    <w:rsid w:val="00E562A9"/>
    <w:rsid w:val="00F65811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2020-03-24T14:13:00Z</dcterms:created>
  <dcterms:modified xsi:type="dcterms:W3CDTF">2020-03-24T14:13:00Z</dcterms:modified>
</cp:coreProperties>
</file>