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69BAE" w14:textId="77777777" w:rsidR="001A11AE" w:rsidRDefault="001A11AE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bookmarkStart w:id="0" w:name="_GoBack"/>
      <w:bookmarkEnd w:id="0"/>
    </w:p>
    <w:p w14:paraId="085B8033" w14:textId="37C9AE33" w:rsidR="005F79C0" w:rsidRPr="00DC6E06" w:rsidRDefault="0070231F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Year 1</w:t>
      </w:r>
      <w:r w:rsidR="005F79C0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Writing</w:t>
      </w:r>
    </w:p>
    <w:p w14:paraId="6A542EB8" w14:textId="3FC0C810" w:rsidR="005F79C0" w:rsidRPr="00DC6E06" w:rsidRDefault="00935059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Lesson 3</w:t>
      </w:r>
      <w:r w:rsidR="005F79C0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</w:t>
      </w:r>
    </w:p>
    <w:p w14:paraId="6851D205" w14:textId="1755D3A9" w:rsidR="009716DE" w:rsidRDefault="00770FDF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C05AD8F" wp14:editId="2B7E9343">
            <wp:simplePos x="0" y="0"/>
            <wp:positionH relativeFrom="column">
              <wp:posOffset>1554480</wp:posOffset>
            </wp:positionH>
            <wp:positionV relativeFrom="paragraph">
              <wp:posOffset>579755</wp:posOffset>
            </wp:positionV>
            <wp:extent cx="3223260" cy="4140835"/>
            <wp:effectExtent l="0" t="0" r="0" b="0"/>
            <wp:wrapTight wrapText="bothSides">
              <wp:wrapPolygon edited="0">
                <wp:start x="0" y="0"/>
                <wp:lineTo x="0" y="21464"/>
                <wp:lineTo x="21447" y="21464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414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059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Wedne</w:t>
      </w:r>
      <w:r w:rsidR="002B3A9A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s</w:t>
      </w:r>
      <w:r w:rsidR="009F0D3D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day 24</w:t>
      </w:r>
      <w:r w:rsidR="009F0D3D" w:rsidRPr="009F0D3D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  <w:vertAlign w:val="superscript"/>
        </w:rPr>
        <w:t>th</w:t>
      </w:r>
      <w:r w:rsidR="009F0D3D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</w:t>
      </w:r>
      <w:r w:rsidR="00AF5DBB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March 2020</w:t>
      </w:r>
      <w:r w:rsidR="005F79C0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br/>
        <w:t xml:space="preserve">LO: To </w:t>
      </w:r>
      <w:r w:rsidR="003212E8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make predictions</w:t>
      </w:r>
    </w:p>
    <w:p w14:paraId="7416FE8D" w14:textId="3F50BC55" w:rsidR="009716DE" w:rsidRDefault="009716DE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</w:p>
    <w:p w14:paraId="133D3706" w14:textId="496D902A" w:rsidR="005F79C0" w:rsidRPr="00DC6E06" w:rsidRDefault="005F79C0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br/>
      </w:r>
    </w:p>
    <w:p w14:paraId="72DB8F0B" w14:textId="46272C8A" w:rsidR="009F0D3D" w:rsidRDefault="009F0D3D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</w:p>
    <w:p w14:paraId="134BF35A" w14:textId="67438FF7" w:rsidR="009F0D3D" w:rsidRDefault="009F0D3D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</w:p>
    <w:p w14:paraId="67F6F123" w14:textId="77777777" w:rsidR="00DC6E06" w:rsidRDefault="00DC6E06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</w:p>
    <w:p w14:paraId="1C8EAAA9" w14:textId="77777777" w:rsidR="00DC6E06" w:rsidRPr="00E6100D" w:rsidRDefault="00DC6E06" w:rsidP="005F79C0">
      <w:pPr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4F8B589F" w14:textId="77777777" w:rsidR="00E6100D" w:rsidRDefault="00E6100D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</w:pPr>
    </w:p>
    <w:p w14:paraId="66BE9E07" w14:textId="77777777" w:rsidR="009F0D3D" w:rsidRDefault="009F0D3D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</w:pPr>
    </w:p>
    <w:p w14:paraId="39C1523A" w14:textId="77777777" w:rsidR="009F0D3D" w:rsidRDefault="009F0D3D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</w:pPr>
    </w:p>
    <w:p w14:paraId="487C5330" w14:textId="77777777" w:rsidR="009F0D3D" w:rsidRDefault="009F0D3D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</w:pPr>
    </w:p>
    <w:p w14:paraId="6490234A" w14:textId="77777777" w:rsidR="009F0D3D" w:rsidRDefault="009F0D3D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</w:pPr>
    </w:p>
    <w:p w14:paraId="7BA3C94E" w14:textId="69EF0DF9" w:rsidR="001A11AE" w:rsidRDefault="003212E8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 xml:space="preserve">Look at the cover of the book Dogger.  </w:t>
      </w:r>
    </w:p>
    <w:p w14:paraId="7C7A58A3" w14:textId="46A1AA0C" w:rsidR="003212E8" w:rsidRDefault="003212E8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>What do you think happens in the story?  Tell a grown up.</w:t>
      </w:r>
    </w:p>
    <w:p w14:paraId="05D90618" w14:textId="26AA852B" w:rsidR="00770FDF" w:rsidRDefault="00770FDF" w:rsidP="005F79C0">
      <w:pPr>
        <w:rPr>
          <w:rFonts w:asciiTheme="majorHAnsi" w:hAnsiTheme="majorHAnsi" w:cstheme="majorHAnsi"/>
          <w:b/>
          <w:bCs/>
          <w:color w:val="00B0F0"/>
          <w:sz w:val="36"/>
          <w:szCs w:val="36"/>
        </w:rPr>
      </w:pPr>
      <w:r w:rsidRPr="00770FDF">
        <w:rPr>
          <w:rFonts w:asciiTheme="majorHAnsi" w:hAnsiTheme="majorHAnsi" w:cstheme="majorHAnsi"/>
          <w:b/>
          <w:bCs/>
          <w:color w:val="00B0F0"/>
          <w:sz w:val="36"/>
          <w:szCs w:val="36"/>
        </w:rPr>
        <w:t>Who is the boy?  Who is Dogger?   Make up a story of what happens to Dave and Dogger.  If you know the story already try and remember what happens.</w:t>
      </w:r>
    </w:p>
    <w:p w14:paraId="4D8B9CEF" w14:textId="112C6327" w:rsidR="00770FDF" w:rsidRPr="00770FDF" w:rsidRDefault="00770FDF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>Write a few sentences saying what you think will happen in the story.</w:t>
      </w:r>
    </w:p>
    <w:p w14:paraId="3BF47009" w14:textId="674F8E00" w:rsidR="006B7FB6" w:rsidRDefault="00E6100D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</w:pPr>
      <w:r w:rsidRPr="00E6100D"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  <w:t>Stepping Stone Activity</w:t>
      </w:r>
      <w:r w:rsidR="002635DE"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  <w:t>:</w:t>
      </w:r>
    </w:p>
    <w:p w14:paraId="5911CCB9" w14:textId="77777777" w:rsidR="003212E8" w:rsidRDefault="003212E8" w:rsidP="003212E8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 xml:space="preserve">Look at the cover of the book Dogger.  </w:t>
      </w:r>
    </w:p>
    <w:p w14:paraId="1AE7B8CA" w14:textId="4FBC4C73" w:rsidR="003212E8" w:rsidRDefault="003212E8" w:rsidP="003212E8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 xml:space="preserve">What do you think happens </w:t>
      </w:r>
      <w:r w:rsidR="00ED4976">
        <w:rPr>
          <w:rFonts w:asciiTheme="majorHAnsi" w:hAnsiTheme="majorHAnsi" w:cstheme="majorHAnsi"/>
          <w:b/>
          <w:bCs/>
          <w:color w:val="002060"/>
          <w:sz w:val="36"/>
          <w:szCs w:val="36"/>
        </w:rPr>
        <w:t xml:space="preserve">in the story? </w:t>
      </w:r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 xml:space="preserve"> Tell a grown up.</w:t>
      </w:r>
    </w:p>
    <w:p w14:paraId="33337B66" w14:textId="77777777" w:rsidR="003212E8" w:rsidRDefault="003212E8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</w:pPr>
    </w:p>
    <w:p w14:paraId="7294C98E" w14:textId="77777777" w:rsidR="00E6100D" w:rsidRDefault="00E6100D" w:rsidP="005F79C0">
      <w:pPr>
        <w:rPr>
          <w:rFonts w:ascii="Century Gothic" w:hAnsi="Century Gothic"/>
          <w:b/>
          <w:bCs/>
          <w:color w:val="0070C0"/>
          <w:sz w:val="36"/>
          <w:szCs w:val="36"/>
        </w:rPr>
      </w:pPr>
    </w:p>
    <w:p w14:paraId="53F83475" w14:textId="63D17BD2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4015ADF" w14:textId="77777777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3080C34" w14:textId="77777777" w:rsidR="005F79C0" w:rsidRPr="009C708F" w:rsidRDefault="005F79C0" w:rsidP="005F79C0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14:paraId="16C91603" w14:textId="77777777" w:rsidR="005F79C0" w:rsidRPr="009C708F" w:rsidRDefault="005F79C0" w:rsidP="005F79C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</w:t>
      </w:r>
    </w:p>
    <w:p w14:paraId="6846A1B3" w14:textId="77777777" w:rsidR="005F79C0" w:rsidRDefault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0DB2B08" w14:textId="77777777" w:rsidR="005F79C0" w:rsidRDefault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BFAF67D" w14:textId="77777777" w:rsidR="005F79C0" w:rsidRDefault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5F79C0" w:rsidSect="00903C5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F901C" w14:textId="77777777" w:rsidR="00EE19A0" w:rsidRDefault="00EE19A0" w:rsidP="00903C59">
      <w:pPr>
        <w:spacing w:after="0" w:line="240" w:lineRule="auto"/>
      </w:pPr>
      <w:r>
        <w:separator/>
      </w:r>
    </w:p>
  </w:endnote>
  <w:endnote w:type="continuationSeparator" w:id="0">
    <w:p w14:paraId="74B35EFA" w14:textId="77777777" w:rsidR="00EE19A0" w:rsidRDefault="00EE19A0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A2CB9" w14:textId="77777777" w:rsidR="00EE19A0" w:rsidRDefault="00EE19A0" w:rsidP="00903C59">
      <w:pPr>
        <w:spacing w:after="0" w:line="240" w:lineRule="auto"/>
      </w:pPr>
      <w:r>
        <w:separator/>
      </w:r>
    </w:p>
  </w:footnote>
  <w:footnote w:type="continuationSeparator" w:id="0">
    <w:p w14:paraId="602189BB" w14:textId="77777777" w:rsidR="00EE19A0" w:rsidRDefault="00EE19A0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BD10" w14:textId="70532BC8" w:rsidR="00E2034B" w:rsidRDefault="00E2034B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9"/>
    <w:rsid w:val="000118EE"/>
    <w:rsid w:val="000207E0"/>
    <w:rsid w:val="000D09C7"/>
    <w:rsid w:val="001668CD"/>
    <w:rsid w:val="00167096"/>
    <w:rsid w:val="0017283B"/>
    <w:rsid w:val="001A11AE"/>
    <w:rsid w:val="001C405E"/>
    <w:rsid w:val="00207B31"/>
    <w:rsid w:val="0024703C"/>
    <w:rsid w:val="002635DE"/>
    <w:rsid w:val="002B3A9A"/>
    <w:rsid w:val="002F4D8A"/>
    <w:rsid w:val="003212E8"/>
    <w:rsid w:val="00355FEE"/>
    <w:rsid w:val="0038284E"/>
    <w:rsid w:val="00404D8F"/>
    <w:rsid w:val="00405D60"/>
    <w:rsid w:val="00437811"/>
    <w:rsid w:val="004478AE"/>
    <w:rsid w:val="00474E14"/>
    <w:rsid w:val="004B567F"/>
    <w:rsid w:val="0051469F"/>
    <w:rsid w:val="00523891"/>
    <w:rsid w:val="00563B77"/>
    <w:rsid w:val="005A0855"/>
    <w:rsid w:val="005F79C0"/>
    <w:rsid w:val="00637F94"/>
    <w:rsid w:val="006B3979"/>
    <w:rsid w:val="006B7FB6"/>
    <w:rsid w:val="0070231F"/>
    <w:rsid w:val="00702B44"/>
    <w:rsid w:val="00704C6B"/>
    <w:rsid w:val="0073794F"/>
    <w:rsid w:val="0075514A"/>
    <w:rsid w:val="00770FDF"/>
    <w:rsid w:val="00782860"/>
    <w:rsid w:val="00783814"/>
    <w:rsid w:val="00796E9D"/>
    <w:rsid w:val="007C0EE8"/>
    <w:rsid w:val="007F5035"/>
    <w:rsid w:val="00816D93"/>
    <w:rsid w:val="0085599C"/>
    <w:rsid w:val="008755CD"/>
    <w:rsid w:val="008A5E5F"/>
    <w:rsid w:val="008F4EDC"/>
    <w:rsid w:val="00903C59"/>
    <w:rsid w:val="00905FD7"/>
    <w:rsid w:val="00935059"/>
    <w:rsid w:val="00967434"/>
    <w:rsid w:val="009716DE"/>
    <w:rsid w:val="009B7367"/>
    <w:rsid w:val="009C708F"/>
    <w:rsid w:val="009F0D3D"/>
    <w:rsid w:val="00A73A67"/>
    <w:rsid w:val="00AA5066"/>
    <w:rsid w:val="00AF5DBB"/>
    <w:rsid w:val="00AF7A5F"/>
    <w:rsid w:val="00BA419D"/>
    <w:rsid w:val="00C10A63"/>
    <w:rsid w:val="00C63581"/>
    <w:rsid w:val="00C85286"/>
    <w:rsid w:val="00CD6BBA"/>
    <w:rsid w:val="00D25D03"/>
    <w:rsid w:val="00D774F7"/>
    <w:rsid w:val="00DC6E06"/>
    <w:rsid w:val="00DE2F9C"/>
    <w:rsid w:val="00DF0C81"/>
    <w:rsid w:val="00E06731"/>
    <w:rsid w:val="00E2034B"/>
    <w:rsid w:val="00E562A9"/>
    <w:rsid w:val="00E6100D"/>
    <w:rsid w:val="00ED4976"/>
    <w:rsid w:val="00EE19A0"/>
    <w:rsid w:val="00F535CF"/>
    <w:rsid w:val="00F65811"/>
    <w:rsid w:val="00FA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0785583D-5E60-426C-9014-2E12B6F2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2020-03-24T13:49:00Z</dcterms:created>
  <dcterms:modified xsi:type="dcterms:W3CDTF">2020-03-24T13:49:00Z</dcterms:modified>
</cp:coreProperties>
</file>