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9E2EA" w14:textId="31C43126" w:rsidR="00637F94" w:rsidRDefault="00903C5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5C99CE0" w14:textId="096162D7" w:rsidR="001872B5" w:rsidRDefault="00D25D03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7656DFE6">
                <wp:simplePos x="0" y="0"/>
                <wp:positionH relativeFrom="margin">
                  <wp:align>right</wp:align>
                </wp:positionH>
                <wp:positionV relativeFrom="paragraph">
                  <wp:posOffset>450215</wp:posOffset>
                </wp:positionV>
                <wp:extent cx="6629400" cy="1464945"/>
                <wp:effectExtent l="0" t="0" r="19050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6EA8C2B1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750EBDAE" w14:textId="0A0619C8" w:rsidR="0051469F" w:rsidRDefault="0051469F">
                            <w:pPr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2717BB84" w14:textId="4CCD8DF5" w:rsidR="00E27719" w:rsidRPr="005A0855" w:rsidRDefault="00E277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Also on: </w:t>
                            </w:r>
                            <w:hyperlink r:id="rId8" w:history="1">
                              <w:r w:rsidRPr="00E27719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</w:rPr>
                                <w:t>https://www.youtube.com/watch?v=Gj6V-xZgtlQ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‘Taking Flight’</w:t>
                            </w:r>
                          </w:p>
                          <w:p w14:paraId="1CB45F7A" w14:textId="45D950C3" w:rsidR="004C242F" w:rsidRDefault="00DD522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 w</w:t>
                            </w:r>
                            <w:r w:rsidR="004C242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ant you to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empathise with our main characters</w:t>
                            </w:r>
                            <w:r w:rsidR="006914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Grandpa and Tony.</w:t>
                            </w:r>
                            <w:r w:rsidR="004C242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For each moment, write a sentence describing how the characters feels</w:t>
                            </w:r>
                            <w:r w:rsidR="006914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8D6D69" w14:textId="7B898424" w:rsidR="004C242F" w:rsidRPr="00DD522C" w:rsidRDefault="004C242F" w:rsidP="00DD522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35.45pt;width:522pt;height:115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" strokecolor="black [3213]">
                <v:textbox>
                  <w:txbxContent>
                    <w:p w14:paraId="0629B8FF" w14:textId="6EA8C2B1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750EBDAE" w14:textId="0A0619C8" w:rsidR="0051469F" w:rsidRDefault="0051469F">
                      <w:pPr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9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2717BB84" w14:textId="4CCD8DF5" w:rsidR="00E27719" w:rsidRPr="005A0855" w:rsidRDefault="00E277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Also on: </w:t>
                      </w:r>
                      <w:hyperlink r:id="rId10" w:history="1">
                        <w:proofErr w:type="gramStart"/>
                        <w:r w:rsidRPr="00E27719">
                          <w:rPr>
                            <w:rStyle w:val="Hyperlink"/>
                            <w:rFonts w:ascii="Century Gothic" w:hAnsi="Century Gothic"/>
                            <w:sz w:val="24"/>
                          </w:rPr>
                          <w:t>https://www.youtube.com/watch?v=Gj6V-xZgtlQ</w:t>
                        </w:r>
                      </w:hyperlink>
                      <w:r>
                        <w:rPr>
                          <w:rFonts w:ascii="Century Gothic" w:hAnsi="Century Gothic"/>
                          <w:sz w:val="24"/>
                        </w:rPr>
                        <w:t xml:space="preserve"> ‘Taking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Flight’</w:t>
                      </w:r>
                    </w:p>
                    <w:p w14:paraId="1CB45F7A" w14:textId="45D950C3" w:rsidR="004C242F" w:rsidRDefault="00DD522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We w</w:t>
                      </w:r>
                      <w:r w:rsidR="004C242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ant you to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empathise with our main characters</w:t>
                      </w:r>
                      <w:r w:rsidR="00691485"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Grandpa and Tony.</w:t>
                      </w:r>
                      <w:r w:rsidR="004C242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For each moment, write a sentence describing how the characters feels</w:t>
                      </w:r>
                      <w:r w:rsidR="00691485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14:paraId="738D6D69" w14:textId="7B898424" w:rsidR="004C242F" w:rsidRPr="00DD522C" w:rsidRDefault="004C242F" w:rsidP="00DD522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338E">
        <w:rPr>
          <w:rFonts w:ascii="Century Gothic" w:hAnsi="Century Gothic"/>
          <w:b/>
          <w:bCs/>
          <w:sz w:val="24"/>
          <w:szCs w:val="24"/>
          <w:u w:val="single"/>
        </w:rPr>
        <w:t>Lesson 4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882EBB">
        <w:rPr>
          <w:rFonts w:ascii="Century Gothic" w:hAnsi="Century Gothic"/>
          <w:b/>
          <w:bCs/>
          <w:sz w:val="24"/>
          <w:szCs w:val="24"/>
          <w:u w:val="single"/>
        </w:rPr>
        <w:t>describe a character’s feelings</w:t>
      </w:r>
    </w:p>
    <w:p w14:paraId="43AF5E5C" w14:textId="77140325" w:rsidR="00882EBB" w:rsidRPr="00882EBB" w:rsidRDefault="00882EBB">
      <w:p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Year 4 spelling words: </w:t>
      </w:r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Can you include ‘–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tion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’, ‘-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sion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’, -‘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ssion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’, ‘-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cian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’ words?</w:t>
      </w:r>
      <w:r w:rsidR="001872B5" w:rsidRPr="001872B5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1872B5" w:rsidRPr="001872B5">
        <w:rPr>
          <w:rFonts w:ascii="Century Gothic" w:hAnsi="Century Gothic"/>
          <w:b/>
          <w:bCs/>
          <w:i/>
          <w:color w:val="FF0000"/>
          <w:sz w:val="24"/>
          <w:szCs w:val="24"/>
        </w:rPr>
        <w:t>Possession, attention</w:t>
      </w:r>
    </w:p>
    <w:tbl>
      <w:tblPr>
        <w:tblStyle w:val="TableGrid"/>
        <w:tblW w:w="9056" w:type="dxa"/>
        <w:tblLook w:val="04A0" w:firstRow="1" w:lastRow="0" w:firstColumn="1" w:lastColumn="0" w:noHBand="0" w:noVBand="1"/>
      </w:tblPr>
      <w:tblGrid>
        <w:gridCol w:w="9056"/>
      </w:tblGrid>
      <w:tr w:rsidR="00DD522C" w14:paraId="4B350CCA" w14:textId="77777777" w:rsidTr="00DD522C">
        <w:trPr>
          <w:trHeight w:val="375"/>
        </w:trPr>
        <w:tc>
          <w:tcPr>
            <w:tcW w:w="9056" w:type="dxa"/>
            <w:shd w:val="clear" w:color="auto" w:fill="FF99FF"/>
          </w:tcPr>
          <w:p w14:paraId="32A7FA7B" w14:textId="7B38FC66" w:rsidR="00DD522C" w:rsidRDefault="00DD522C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Feelings</w:t>
            </w:r>
          </w:p>
        </w:tc>
      </w:tr>
      <w:tr w:rsidR="00DD522C" w14:paraId="5BC070C0" w14:textId="77777777" w:rsidTr="00DD522C">
        <w:trPr>
          <w:trHeight w:val="1288"/>
        </w:trPr>
        <w:tc>
          <w:tcPr>
            <w:tcW w:w="9056" w:type="dxa"/>
          </w:tcPr>
          <w:p w14:paraId="5A7526B8" w14:textId="0281566E" w:rsidR="00DD522C" w:rsidRDefault="00DD522C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Upset                                               Miserable                            Confused                                        Scared                                            </w:t>
            </w:r>
            <w:r>
              <w:rPr>
                <w:rFonts w:ascii="Century Gothic" w:hAnsi="Century Gothic"/>
                <w:b/>
                <w:bCs/>
                <w:color w:val="FF0000"/>
              </w:rPr>
              <w:t xml:space="preserve">Confusion                             </w:t>
            </w:r>
            <w:r>
              <w:rPr>
                <w:rFonts w:ascii="Century Gothic" w:hAnsi="Century Gothic"/>
                <w:b/>
                <w:bCs/>
              </w:rPr>
              <w:t xml:space="preserve">Curious                                            Nervous                                          Excited                                  Thrilled </w:t>
            </w:r>
          </w:p>
          <w:p w14:paraId="096C1BF0" w14:textId="071253BA" w:rsidR="00DD522C" w:rsidRPr="00DD522C" w:rsidRDefault="00DD522C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Surprised                                         Astonished</w:t>
            </w:r>
          </w:p>
        </w:tc>
      </w:tr>
    </w:tbl>
    <w:p w14:paraId="229E1865" w14:textId="77777777" w:rsidR="001872B5" w:rsidRDefault="001872B5" w:rsidP="001872B5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1872B5" w14:paraId="67423175" w14:textId="77777777" w:rsidTr="001B47D0">
        <w:trPr>
          <w:trHeight w:val="257"/>
        </w:trPr>
        <w:tc>
          <w:tcPr>
            <w:tcW w:w="10655" w:type="dxa"/>
          </w:tcPr>
          <w:p w14:paraId="261AA53F" w14:textId="77777777" w:rsidR="001872B5" w:rsidRPr="009C708F" w:rsidRDefault="001872B5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1872B5" w14:paraId="7D0518E3" w14:textId="77777777" w:rsidTr="001B47D0">
        <w:trPr>
          <w:trHeight w:val="257"/>
        </w:trPr>
        <w:tc>
          <w:tcPr>
            <w:tcW w:w="10655" w:type="dxa"/>
          </w:tcPr>
          <w:p w14:paraId="717051F5" w14:textId="77777777" w:rsidR="001872B5" w:rsidRPr="00882EBB" w:rsidRDefault="001872B5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</w:pPr>
            <w:r w:rsidRPr="00882EBB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Write a sentence about Tony’s feelings</w:t>
            </w:r>
          </w:p>
        </w:tc>
      </w:tr>
      <w:tr w:rsidR="001872B5" w14:paraId="4B9BA612" w14:textId="77777777" w:rsidTr="001B47D0">
        <w:trPr>
          <w:trHeight w:val="276"/>
        </w:trPr>
        <w:tc>
          <w:tcPr>
            <w:tcW w:w="10655" w:type="dxa"/>
          </w:tcPr>
          <w:p w14:paraId="4798CA74" w14:textId="282A9528" w:rsidR="001872B5" w:rsidRPr="00882EBB" w:rsidRDefault="008A0A01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Write in the third</w:t>
            </w:r>
            <w:r w:rsidR="001872B5" w:rsidRPr="00882EBB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 xml:space="preserve"> person</w:t>
            </w:r>
          </w:p>
        </w:tc>
      </w:tr>
      <w:tr w:rsidR="00DD522C" w14:paraId="66EAC8A5" w14:textId="77777777" w:rsidTr="001B47D0">
        <w:trPr>
          <w:trHeight w:val="276"/>
        </w:trPr>
        <w:tc>
          <w:tcPr>
            <w:tcW w:w="10655" w:type="dxa"/>
          </w:tcPr>
          <w:p w14:paraId="103BF320" w14:textId="20A20811" w:rsidR="00DD522C" w:rsidRDefault="00DD522C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Use ‘because’ for your reason</w:t>
            </w:r>
          </w:p>
        </w:tc>
      </w:tr>
    </w:tbl>
    <w:p w14:paraId="0D0151C7" w14:textId="77777777" w:rsidR="004C242F" w:rsidRDefault="004C242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4146"/>
        <w:gridCol w:w="3455"/>
        <w:gridCol w:w="3456"/>
      </w:tblGrid>
      <w:tr w:rsidR="00691485" w:rsidRPr="00CF0037" w14:paraId="6829CABC" w14:textId="77777777" w:rsidTr="00DD522C">
        <w:trPr>
          <w:trHeight w:val="2216"/>
        </w:trPr>
        <w:tc>
          <w:tcPr>
            <w:tcW w:w="4146" w:type="dxa"/>
          </w:tcPr>
          <w:p w14:paraId="06AAEA61" w14:textId="124E1930" w:rsidR="00DD522C" w:rsidRPr="00DD522C" w:rsidRDefault="00DD522C" w:rsidP="001B47D0">
            <w:pPr>
              <w:rPr>
                <w:rFonts w:ascii="Century Gothic" w:hAnsi="Century Gothic" w:cs="Arial"/>
                <w:b/>
              </w:rPr>
            </w:pPr>
            <w:r w:rsidRPr="00DD522C">
              <w:rPr>
                <w:rFonts w:ascii="Century Gothic" w:hAnsi="Century Gothic" w:cs="Arial"/>
                <w:b/>
              </w:rPr>
              <w:t>Scene</w:t>
            </w:r>
          </w:p>
        </w:tc>
        <w:tc>
          <w:tcPr>
            <w:tcW w:w="3455" w:type="dxa"/>
          </w:tcPr>
          <w:p w14:paraId="581A1985" w14:textId="77777777" w:rsidR="00DD522C" w:rsidRDefault="00DD522C" w:rsidP="001B47D0">
            <w:pPr>
              <w:rPr>
                <w:rFonts w:ascii="Century Gothic" w:hAnsi="Century Gothic" w:cs="Arial"/>
              </w:rPr>
            </w:pPr>
            <w:r w:rsidRPr="00B3370A">
              <w:rPr>
                <w:rFonts w:ascii="Century Gothic" w:hAnsi="Century Gothic" w:cs="Arial"/>
                <w:highlight w:val="magenta"/>
              </w:rPr>
              <w:t>Feelings:</w:t>
            </w:r>
          </w:p>
          <w:p w14:paraId="357F6320" w14:textId="6245E847" w:rsidR="00DD522C" w:rsidRPr="00886087" w:rsidRDefault="00691485" w:rsidP="00691485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:lang w:eastAsia="en-GB"/>
              </w:rPr>
              <w:drawing>
                <wp:inline distT="0" distB="0" distL="0" distR="0" wp14:anchorId="2EECCC3A" wp14:editId="4D639E24">
                  <wp:extent cx="638827" cy="1104025"/>
                  <wp:effectExtent l="0" t="0" r="889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60A9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21" cy="117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522C">
              <w:rPr>
                <w:rFonts w:ascii="Century Gothic" w:hAnsi="Century Gothic" w:cs="Arial"/>
              </w:rPr>
              <w:t>Tony</w:t>
            </w:r>
          </w:p>
        </w:tc>
        <w:tc>
          <w:tcPr>
            <w:tcW w:w="3456" w:type="dxa"/>
          </w:tcPr>
          <w:p w14:paraId="44556D2F" w14:textId="77777777" w:rsidR="00691485" w:rsidRDefault="00691485" w:rsidP="00691485">
            <w:pPr>
              <w:rPr>
                <w:rFonts w:ascii="Century Gothic" w:hAnsi="Century Gothic" w:cs="Arial"/>
              </w:rPr>
            </w:pPr>
            <w:r w:rsidRPr="00B3370A">
              <w:rPr>
                <w:rFonts w:ascii="Century Gothic" w:hAnsi="Century Gothic" w:cs="Arial"/>
                <w:highlight w:val="magenta"/>
              </w:rPr>
              <w:t>Feelings:</w:t>
            </w:r>
          </w:p>
          <w:p w14:paraId="65EE4FB9" w14:textId="352371C4" w:rsidR="00DD522C" w:rsidRPr="00886087" w:rsidRDefault="00691485" w:rsidP="001B47D0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:lang w:eastAsia="en-GB"/>
              </w:rPr>
              <w:drawing>
                <wp:inline distT="0" distB="0" distL="0" distR="0" wp14:anchorId="014EB4F2" wp14:editId="5434F5FC">
                  <wp:extent cx="779716" cy="1077239"/>
                  <wp:effectExtent l="0" t="0" r="1905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6045B3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88" cy="109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</w:rPr>
              <w:t>Grandpa</w:t>
            </w:r>
          </w:p>
        </w:tc>
      </w:tr>
      <w:tr w:rsidR="00691485" w:rsidRPr="00691BC4" w14:paraId="7DF6379C" w14:textId="77777777" w:rsidTr="00DD522C">
        <w:trPr>
          <w:trHeight w:val="1688"/>
        </w:trPr>
        <w:tc>
          <w:tcPr>
            <w:tcW w:w="4146" w:type="dxa"/>
          </w:tcPr>
          <w:p w14:paraId="26538B35" w14:textId="5581DB93" w:rsidR="00DD522C" w:rsidRPr="00B3370A" w:rsidRDefault="00DD522C" w:rsidP="001B47D0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0AE050CF" wp14:editId="100ABB5B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258445</wp:posOffset>
                  </wp:positionV>
                  <wp:extent cx="2291715" cy="1264285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367" y="21155"/>
                      <wp:lineTo x="2136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606AD9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370A">
              <w:rPr>
                <w:rFonts w:ascii="Century Gothic" w:hAnsi="Century Gothic"/>
                <w:b/>
                <w:sz w:val="24"/>
              </w:rPr>
              <w:t>1</w:t>
            </w:r>
          </w:p>
        </w:tc>
        <w:tc>
          <w:tcPr>
            <w:tcW w:w="3455" w:type="dxa"/>
          </w:tcPr>
          <w:p w14:paraId="08FCDCCD" w14:textId="57D15C31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Tony</w:t>
            </w:r>
            <w:r w:rsidRPr="001872B5">
              <w:rPr>
                <w:rFonts w:ascii="Century Gothic" w:hAnsi="Century Gothic"/>
                <w:sz w:val="24"/>
                <w:szCs w:val="24"/>
              </w:rPr>
              <w:t xml:space="preserve"> fee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ls </w:t>
            </w:r>
            <w:r w:rsidRPr="008A0A01">
              <w:rPr>
                <w:rFonts w:ascii="Century Gothic" w:hAnsi="Century Gothic"/>
                <w:sz w:val="24"/>
                <w:szCs w:val="24"/>
                <w:highlight w:val="magenta"/>
              </w:rPr>
              <w:t>upset</w:t>
            </w:r>
          </w:p>
          <w:p w14:paraId="551AFDF2" w14:textId="1548A68C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9B03B9E" w14:textId="77777777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28B4EB7" w14:textId="77777777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DFD9CFC" w14:textId="226069C2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7C5FDFB" w14:textId="28A9AD98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  <w:r w:rsidRPr="001872B5">
              <w:rPr>
                <w:rFonts w:ascii="Century Gothic" w:hAnsi="Century Gothic"/>
                <w:sz w:val="24"/>
                <w:szCs w:val="24"/>
              </w:rPr>
              <w:t>because….</w:t>
            </w:r>
          </w:p>
          <w:p w14:paraId="68993AAE" w14:textId="596D05DE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686FBA0" w14:textId="78E42E4E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4D170F4" w14:textId="51E71BFA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A292FC5" w14:textId="091A6C44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5B81C0F" w14:textId="13193D80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590701" w14:textId="546E9158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364443F" w14:textId="089ADC90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7D8C5F7" w14:textId="1B9F8C33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56" w:type="dxa"/>
          </w:tcPr>
          <w:p w14:paraId="046593CF" w14:textId="1B6D75BC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Grandpa feels</w:t>
            </w:r>
            <w:r w:rsidR="0069148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691485" w:rsidRPr="00691485">
              <w:rPr>
                <w:rFonts w:ascii="Century Gothic" w:hAnsi="Century Gothic"/>
                <w:sz w:val="24"/>
                <w:szCs w:val="24"/>
                <w:highlight w:val="magenta"/>
              </w:rPr>
              <w:t>relaxed</w:t>
            </w:r>
          </w:p>
          <w:p w14:paraId="14BCEBBD" w14:textId="77777777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96B41F6" w14:textId="77777777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FD7AE8F" w14:textId="77777777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716CCAD" w14:textId="77777777" w:rsidR="00DD522C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05B1056" w14:textId="605063F0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  <w:r w:rsidRPr="001872B5">
              <w:rPr>
                <w:rFonts w:ascii="Century Gothic" w:hAnsi="Century Gothic"/>
                <w:sz w:val="24"/>
                <w:szCs w:val="24"/>
              </w:rPr>
              <w:t>because….</w:t>
            </w:r>
          </w:p>
          <w:p w14:paraId="2E53050E" w14:textId="77777777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1F7923B" w14:textId="77777777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12F9044" w14:textId="77777777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E1032DD" w14:textId="28EF282B" w:rsidR="00DD522C" w:rsidRPr="001872B5" w:rsidRDefault="00DD522C" w:rsidP="001B47D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91485" w:rsidRPr="009C6B6B" w14:paraId="6F296C0E" w14:textId="77777777" w:rsidTr="00691485">
        <w:trPr>
          <w:trHeight w:val="2804"/>
        </w:trPr>
        <w:tc>
          <w:tcPr>
            <w:tcW w:w="4146" w:type="dxa"/>
          </w:tcPr>
          <w:p w14:paraId="1083631F" w14:textId="06C2423E" w:rsidR="00DD522C" w:rsidRDefault="00DD522C" w:rsidP="001B47D0">
            <w:pPr>
              <w:rPr>
                <w:rFonts w:ascii="Century Gothic" w:hAnsi="Century Gothic"/>
                <w:b/>
                <w:sz w:val="28"/>
              </w:rPr>
            </w:pPr>
            <w:r w:rsidRPr="00B3370A">
              <w:rPr>
                <w:rFonts w:ascii="Century Gothic" w:hAnsi="Century Gothic"/>
                <w:b/>
                <w:sz w:val="28"/>
              </w:rPr>
              <w:lastRenderedPageBreak/>
              <w:t>2</w:t>
            </w:r>
          </w:p>
          <w:p w14:paraId="71156ADB" w14:textId="0F570171" w:rsidR="00DD522C" w:rsidRPr="00B3370A" w:rsidRDefault="00DD522C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inline distT="0" distB="0" distL="0" distR="0" wp14:anchorId="1025F344" wp14:editId="6921F967">
                  <wp:extent cx="2404861" cy="1390389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602CCE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980" cy="139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14:paraId="0BD0C79D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3D43872A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7527ACC7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6EDC913B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3C738A00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10AFD864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28910F69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51F8C7C4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400035D0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742E5A14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133AE384" w14:textId="631D4008" w:rsidR="00691485" w:rsidRDefault="00691485" w:rsidP="001B47D0">
            <w:pPr>
              <w:rPr>
                <w:rFonts w:ascii="Century Gothic" w:hAnsi="Century Gothic"/>
              </w:rPr>
            </w:pPr>
          </w:p>
        </w:tc>
        <w:tc>
          <w:tcPr>
            <w:tcW w:w="3456" w:type="dxa"/>
          </w:tcPr>
          <w:p w14:paraId="5DB15256" w14:textId="71AC7F0F" w:rsidR="00DD522C" w:rsidRPr="00886087" w:rsidRDefault="00DD522C" w:rsidP="001B47D0">
            <w:pPr>
              <w:rPr>
                <w:rFonts w:ascii="Century Gothic" w:hAnsi="Century Gothic"/>
              </w:rPr>
            </w:pPr>
          </w:p>
        </w:tc>
      </w:tr>
      <w:tr w:rsidR="00691485" w:rsidRPr="009C6B6B" w14:paraId="660D3DD9" w14:textId="77777777" w:rsidTr="004134AB">
        <w:trPr>
          <w:trHeight w:val="2316"/>
        </w:trPr>
        <w:tc>
          <w:tcPr>
            <w:tcW w:w="4146" w:type="dxa"/>
          </w:tcPr>
          <w:p w14:paraId="5D3962CD" w14:textId="4FF8B8E9" w:rsidR="00DD522C" w:rsidRPr="00B3370A" w:rsidRDefault="00DD522C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7C3ECD46" wp14:editId="5CE9AF97">
                  <wp:simplePos x="0" y="0"/>
                  <wp:positionH relativeFrom="column">
                    <wp:posOffset>121929</wp:posOffset>
                  </wp:positionH>
                  <wp:positionV relativeFrom="paragraph">
                    <wp:posOffset>275573</wp:posOffset>
                  </wp:positionV>
                  <wp:extent cx="2325370" cy="123952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11" y="21246"/>
                      <wp:lineTo x="2141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04AD55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370A">
              <w:rPr>
                <w:rFonts w:ascii="Century Gothic" w:hAnsi="Century Gothic"/>
                <w:b/>
                <w:sz w:val="28"/>
              </w:rPr>
              <w:t>3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</w:p>
        </w:tc>
        <w:tc>
          <w:tcPr>
            <w:tcW w:w="3455" w:type="dxa"/>
          </w:tcPr>
          <w:p w14:paraId="0CC3455E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1950EE48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220C190F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7C0B37E6" w14:textId="348E509F" w:rsidR="00DD522C" w:rsidRDefault="00DD522C" w:rsidP="001B47D0">
            <w:pPr>
              <w:rPr>
                <w:rFonts w:ascii="Century Gothic" w:hAnsi="Century Gothic"/>
              </w:rPr>
            </w:pPr>
          </w:p>
          <w:p w14:paraId="1838F9E2" w14:textId="58F13B93" w:rsidR="00DD522C" w:rsidRDefault="00DD522C" w:rsidP="001B47D0">
            <w:pPr>
              <w:rPr>
                <w:rFonts w:ascii="Century Gothic" w:hAnsi="Century Gothic"/>
              </w:rPr>
            </w:pPr>
          </w:p>
          <w:p w14:paraId="4399859B" w14:textId="52D2429D" w:rsidR="00DD522C" w:rsidRDefault="00DD522C" w:rsidP="001B47D0">
            <w:pPr>
              <w:rPr>
                <w:rFonts w:ascii="Century Gothic" w:hAnsi="Century Gothic"/>
              </w:rPr>
            </w:pPr>
          </w:p>
          <w:p w14:paraId="675262D1" w14:textId="5EA5C756" w:rsidR="00691485" w:rsidRDefault="00691485" w:rsidP="001B47D0">
            <w:pPr>
              <w:rPr>
                <w:rFonts w:ascii="Century Gothic" w:hAnsi="Century Gothic"/>
              </w:rPr>
            </w:pPr>
          </w:p>
          <w:p w14:paraId="18DD1F29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77507AF1" w14:textId="0E2F31DE" w:rsidR="00DD522C" w:rsidRDefault="00DD522C" w:rsidP="001B47D0">
            <w:pPr>
              <w:rPr>
                <w:rFonts w:ascii="Century Gothic" w:hAnsi="Century Gothic"/>
              </w:rPr>
            </w:pPr>
          </w:p>
          <w:p w14:paraId="4398C1FA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44F113A1" w14:textId="35265BE1" w:rsidR="00DD522C" w:rsidRDefault="00DD522C" w:rsidP="001B47D0">
            <w:pPr>
              <w:rPr>
                <w:rFonts w:ascii="Century Gothic" w:hAnsi="Century Gothic"/>
              </w:rPr>
            </w:pPr>
          </w:p>
        </w:tc>
        <w:tc>
          <w:tcPr>
            <w:tcW w:w="3456" w:type="dxa"/>
          </w:tcPr>
          <w:p w14:paraId="184F41EB" w14:textId="561610A8" w:rsidR="00DD522C" w:rsidRDefault="00DD522C" w:rsidP="001B47D0">
            <w:pPr>
              <w:rPr>
                <w:rFonts w:ascii="Century Gothic" w:hAnsi="Century Gothic"/>
              </w:rPr>
            </w:pPr>
          </w:p>
          <w:p w14:paraId="2789E88E" w14:textId="70AB5C29" w:rsidR="00DD522C" w:rsidRDefault="00DD522C" w:rsidP="001B47D0">
            <w:pPr>
              <w:rPr>
                <w:rFonts w:ascii="Century Gothic" w:hAnsi="Century Gothic"/>
              </w:rPr>
            </w:pPr>
          </w:p>
          <w:p w14:paraId="78FB8328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34AFF1A8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2A9855DD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7D904915" w14:textId="5CD676CC" w:rsidR="00DD522C" w:rsidRPr="00886087" w:rsidRDefault="00DD522C" w:rsidP="001B47D0">
            <w:pPr>
              <w:rPr>
                <w:rFonts w:ascii="Century Gothic" w:hAnsi="Century Gothic"/>
              </w:rPr>
            </w:pPr>
          </w:p>
        </w:tc>
      </w:tr>
      <w:tr w:rsidR="00691485" w:rsidRPr="009C6B6B" w14:paraId="3414B59B" w14:textId="77777777" w:rsidTr="00830BFC">
        <w:trPr>
          <w:trHeight w:val="2675"/>
        </w:trPr>
        <w:tc>
          <w:tcPr>
            <w:tcW w:w="4146" w:type="dxa"/>
          </w:tcPr>
          <w:p w14:paraId="44C06841" w14:textId="49028A87" w:rsidR="00DD522C" w:rsidRPr="00B3370A" w:rsidRDefault="00DD522C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48CEF7AF" wp14:editId="450E0BE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246380</wp:posOffset>
                  </wp:positionV>
                  <wp:extent cx="2488565" cy="1277620"/>
                  <wp:effectExtent l="0" t="0" r="6985" b="0"/>
                  <wp:wrapTight wrapText="bothSides">
                    <wp:wrapPolygon edited="0">
                      <wp:start x="0" y="0"/>
                      <wp:lineTo x="0" y="21256"/>
                      <wp:lineTo x="21495" y="21256"/>
                      <wp:lineTo x="2149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046367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370A">
              <w:rPr>
                <w:rFonts w:ascii="Century Gothic" w:hAnsi="Century Gothic"/>
                <w:b/>
                <w:sz w:val="28"/>
              </w:rPr>
              <w:t>4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</w:p>
        </w:tc>
        <w:tc>
          <w:tcPr>
            <w:tcW w:w="3455" w:type="dxa"/>
          </w:tcPr>
          <w:p w14:paraId="1F07C849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4A2F36C1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11EA098A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7A64081A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5977908E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7D737EED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5114C245" w14:textId="76013777" w:rsidR="00DD522C" w:rsidRDefault="00DD522C" w:rsidP="001B47D0">
            <w:pPr>
              <w:rPr>
                <w:rFonts w:ascii="Century Gothic" w:hAnsi="Century Gothic"/>
              </w:rPr>
            </w:pPr>
          </w:p>
          <w:p w14:paraId="27B9CCB0" w14:textId="1DEE4A8A" w:rsidR="00691485" w:rsidRDefault="00691485" w:rsidP="001B47D0">
            <w:pPr>
              <w:rPr>
                <w:rFonts w:ascii="Century Gothic" w:hAnsi="Century Gothic"/>
              </w:rPr>
            </w:pPr>
          </w:p>
          <w:p w14:paraId="59AE585D" w14:textId="1080C586" w:rsidR="00691485" w:rsidRDefault="00691485" w:rsidP="001B47D0">
            <w:pPr>
              <w:rPr>
                <w:rFonts w:ascii="Century Gothic" w:hAnsi="Century Gothic"/>
              </w:rPr>
            </w:pPr>
          </w:p>
          <w:p w14:paraId="37266213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6E7AAA48" w14:textId="0B9F178F" w:rsidR="00DD522C" w:rsidRDefault="00DD522C" w:rsidP="001B47D0">
            <w:pPr>
              <w:rPr>
                <w:rFonts w:ascii="Century Gothic" w:hAnsi="Century Gothic"/>
              </w:rPr>
            </w:pPr>
          </w:p>
        </w:tc>
        <w:tc>
          <w:tcPr>
            <w:tcW w:w="3456" w:type="dxa"/>
          </w:tcPr>
          <w:p w14:paraId="4828152E" w14:textId="4BF2BE04" w:rsidR="00DD522C" w:rsidRDefault="00DD522C" w:rsidP="001B47D0">
            <w:pPr>
              <w:rPr>
                <w:rFonts w:ascii="Century Gothic" w:hAnsi="Century Gothic"/>
              </w:rPr>
            </w:pPr>
          </w:p>
          <w:p w14:paraId="4630745C" w14:textId="63E395E2" w:rsidR="00DD522C" w:rsidRDefault="00DD522C" w:rsidP="001B47D0">
            <w:pPr>
              <w:rPr>
                <w:rFonts w:ascii="Century Gothic" w:hAnsi="Century Gothic"/>
              </w:rPr>
            </w:pPr>
          </w:p>
          <w:p w14:paraId="2CF9DEC9" w14:textId="08E49D24" w:rsidR="00DD522C" w:rsidRDefault="00DD522C" w:rsidP="001B47D0">
            <w:pPr>
              <w:rPr>
                <w:rFonts w:ascii="Century Gothic" w:hAnsi="Century Gothic"/>
              </w:rPr>
            </w:pPr>
          </w:p>
          <w:p w14:paraId="456D1291" w14:textId="046E3020" w:rsidR="00DD522C" w:rsidRDefault="00DD522C" w:rsidP="001B47D0">
            <w:pPr>
              <w:rPr>
                <w:rFonts w:ascii="Century Gothic" w:hAnsi="Century Gothic"/>
              </w:rPr>
            </w:pPr>
          </w:p>
          <w:p w14:paraId="1239013D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246C556A" w14:textId="07118538" w:rsidR="00DD522C" w:rsidRPr="00886087" w:rsidRDefault="00DD522C" w:rsidP="001B47D0">
            <w:pPr>
              <w:rPr>
                <w:rFonts w:ascii="Century Gothic" w:hAnsi="Century Gothic"/>
              </w:rPr>
            </w:pPr>
          </w:p>
        </w:tc>
      </w:tr>
      <w:tr w:rsidR="00691485" w:rsidRPr="009C6B6B" w14:paraId="0AC0A385" w14:textId="77777777" w:rsidTr="002E6878">
        <w:trPr>
          <w:trHeight w:val="1364"/>
        </w:trPr>
        <w:tc>
          <w:tcPr>
            <w:tcW w:w="4146" w:type="dxa"/>
          </w:tcPr>
          <w:p w14:paraId="26D8D65D" w14:textId="77777777" w:rsidR="00DD522C" w:rsidRDefault="00DD522C" w:rsidP="001B47D0">
            <w:pPr>
              <w:rPr>
                <w:rFonts w:ascii="Century Gothic" w:hAnsi="Century Gothic"/>
                <w:b/>
                <w:sz w:val="28"/>
              </w:rPr>
            </w:pPr>
            <w:r w:rsidRPr="00B3370A">
              <w:rPr>
                <w:rFonts w:ascii="Century Gothic" w:hAnsi="Century Gothic"/>
                <w:b/>
                <w:sz w:val="28"/>
              </w:rPr>
              <w:t>5</w:t>
            </w:r>
          </w:p>
          <w:p w14:paraId="52B52198" w14:textId="608944F3" w:rsidR="00DD522C" w:rsidRPr="00B3370A" w:rsidRDefault="00691485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inline distT="0" distB="0" distL="0" distR="0" wp14:anchorId="36BB26FA" wp14:editId="5F8E1594">
                  <wp:extent cx="2342962" cy="1528176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60F92D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86" cy="15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14:paraId="02564E46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22464D45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22E207D5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170076A5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788BC073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0544141B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3DC778CE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42A244A2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560D644E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28B7002A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2B2EF904" w14:textId="5ACDEAD6" w:rsidR="00691485" w:rsidRPr="00886087" w:rsidRDefault="00691485" w:rsidP="001B47D0">
            <w:pPr>
              <w:rPr>
                <w:rFonts w:ascii="Century Gothic" w:hAnsi="Century Gothic"/>
              </w:rPr>
            </w:pPr>
          </w:p>
        </w:tc>
        <w:tc>
          <w:tcPr>
            <w:tcW w:w="3456" w:type="dxa"/>
          </w:tcPr>
          <w:p w14:paraId="09D6A661" w14:textId="1F982778" w:rsidR="00DD522C" w:rsidRPr="00886087" w:rsidRDefault="00DD522C" w:rsidP="001B47D0">
            <w:pPr>
              <w:rPr>
                <w:rFonts w:ascii="Century Gothic" w:hAnsi="Century Gothic"/>
              </w:rPr>
            </w:pPr>
          </w:p>
        </w:tc>
      </w:tr>
      <w:tr w:rsidR="00691485" w:rsidRPr="009C6B6B" w14:paraId="6D7F8AB9" w14:textId="77777777" w:rsidTr="00691485">
        <w:trPr>
          <w:trHeight w:val="1817"/>
        </w:trPr>
        <w:tc>
          <w:tcPr>
            <w:tcW w:w="4146" w:type="dxa"/>
          </w:tcPr>
          <w:p w14:paraId="52A32F08" w14:textId="16AB495C" w:rsidR="00DD522C" w:rsidRPr="00B3370A" w:rsidRDefault="00DD522C" w:rsidP="00691485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6</w:t>
            </w:r>
            <w:r w:rsidR="00691485"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inline distT="0" distB="0" distL="0" distR="0" wp14:anchorId="03C90922" wp14:editId="294B6AAC">
                  <wp:extent cx="2425280" cy="137786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60AE4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835" cy="139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14:paraId="5A3DACBF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5833DBDA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2D3C721A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1F5784FF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40657C7A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13B7376F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16F7D95F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603DD8D2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6FD6E03A" w14:textId="77777777" w:rsidR="00691485" w:rsidRDefault="00691485" w:rsidP="001B47D0">
            <w:pPr>
              <w:rPr>
                <w:rFonts w:ascii="Century Gothic" w:hAnsi="Century Gothic"/>
              </w:rPr>
            </w:pPr>
          </w:p>
          <w:p w14:paraId="57170007" w14:textId="3FB3CD47" w:rsidR="00691485" w:rsidRDefault="00691485" w:rsidP="001B47D0">
            <w:pPr>
              <w:rPr>
                <w:rFonts w:ascii="Century Gothic" w:hAnsi="Century Gothic"/>
              </w:rPr>
            </w:pPr>
          </w:p>
        </w:tc>
        <w:tc>
          <w:tcPr>
            <w:tcW w:w="3456" w:type="dxa"/>
          </w:tcPr>
          <w:p w14:paraId="520493D4" w14:textId="14A8082E" w:rsidR="00DD522C" w:rsidRDefault="00DD522C" w:rsidP="001B47D0">
            <w:pPr>
              <w:rPr>
                <w:rFonts w:ascii="Century Gothic" w:hAnsi="Century Gothic"/>
              </w:rPr>
            </w:pPr>
          </w:p>
          <w:p w14:paraId="0D4E903A" w14:textId="19FFA770" w:rsidR="00DD522C" w:rsidRDefault="00DD522C" w:rsidP="001B47D0">
            <w:pPr>
              <w:rPr>
                <w:rFonts w:ascii="Century Gothic" w:hAnsi="Century Gothic"/>
              </w:rPr>
            </w:pPr>
          </w:p>
          <w:p w14:paraId="7FC72729" w14:textId="163647EF" w:rsidR="00DD522C" w:rsidRDefault="00DD522C" w:rsidP="001B47D0">
            <w:pPr>
              <w:rPr>
                <w:rFonts w:ascii="Century Gothic" w:hAnsi="Century Gothic"/>
              </w:rPr>
            </w:pPr>
          </w:p>
          <w:p w14:paraId="3B724F00" w14:textId="2B4D8F2A" w:rsidR="00DD522C" w:rsidRDefault="00DD522C" w:rsidP="001B47D0">
            <w:pPr>
              <w:rPr>
                <w:rFonts w:ascii="Century Gothic" w:hAnsi="Century Gothic"/>
              </w:rPr>
            </w:pPr>
          </w:p>
          <w:p w14:paraId="597A01C4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104CFC65" w14:textId="77777777" w:rsidR="00DD522C" w:rsidRDefault="00DD522C" w:rsidP="001B47D0">
            <w:pPr>
              <w:rPr>
                <w:rFonts w:ascii="Century Gothic" w:hAnsi="Century Gothic"/>
              </w:rPr>
            </w:pPr>
          </w:p>
          <w:p w14:paraId="5950371F" w14:textId="60246999" w:rsidR="00DD522C" w:rsidRPr="00886087" w:rsidRDefault="00DD522C" w:rsidP="001B47D0">
            <w:pPr>
              <w:rPr>
                <w:rFonts w:ascii="Century Gothic" w:hAnsi="Century Gothic"/>
              </w:rPr>
            </w:pPr>
          </w:p>
        </w:tc>
      </w:tr>
    </w:tbl>
    <w:p w14:paraId="3CB1CBEC" w14:textId="77777777" w:rsidR="00691485" w:rsidRDefault="00691485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F389570" w14:textId="15FE09FB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</w:p>
    <w:p w14:paraId="110378E7" w14:textId="79625725"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60707E1D" w14:textId="3FB013FD" w:rsidR="001872B5" w:rsidRDefault="00A9338E" w:rsidP="001872B5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4</w:t>
      </w:r>
    </w:p>
    <w:p w14:paraId="22F45700" w14:textId="4CB0AB9B" w:rsidR="001872B5" w:rsidRPr="001872B5" w:rsidRDefault="001872B5" w:rsidP="001872B5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822BBC" wp14:editId="41096E65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6629400" cy="1440180"/>
                <wp:effectExtent l="0" t="0" r="19050" b="266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C629" w14:textId="77777777" w:rsidR="001872B5" w:rsidRDefault="001872B5" w:rsidP="001872B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52974657" w14:textId="77777777" w:rsidR="00691485" w:rsidRDefault="00691485" w:rsidP="00691485">
                            <w:pPr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20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10725365" w14:textId="77777777" w:rsidR="00691485" w:rsidRPr="005A0855" w:rsidRDefault="00691485" w:rsidP="0069148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Also on: </w:t>
                            </w:r>
                            <w:hyperlink r:id="rId21" w:history="1">
                              <w:r w:rsidRPr="00E27719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</w:rPr>
                                <w:t>https://www.youtube.com/watch?v=Gj6V-xZgtlQ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‘Taking Flight’</w:t>
                            </w:r>
                          </w:p>
                          <w:p w14:paraId="5A67AA4B" w14:textId="76A57DD5" w:rsidR="001872B5" w:rsidRPr="001872B5" w:rsidRDefault="00691485" w:rsidP="0069148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 want you to empathise with our main character: Tony. For each moment, write a sentence describing how the character feels.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22BBC" id="_x0000_s1027" type="#_x0000_t202" style="position:absolute;margin-left:470.8pt;margin-top:27.15pt;width:522pt;height:113.4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" strokecolor="black [3213]">
                <v:textbox>
                  <w:txbxContent>
                    <w:p w14:paraId="646DC629" w14:textId="77777777" w:rsidR="001872B5" w:rsidRDefault="001872B5" w:rsidP="001872B5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52974657" w14:textId="77777777" w:rsidR="00691485" w:rsidRDefault="00691485" w:rsidP="00691485">
                      <w:pPr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22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10725365" w14:textId="77777777" w:rsidR="00691485" w:rsidRPr="005A0855" w:rsidRDefault="00691485" w:rsidP="0069148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Also on: </w:t>
                      </w:r>
                      <w:hyperlink r:id="rId23" w:history="1">
                        <w:proofErr w:type="gramStart"/>
                        <w:r w:rsidRPr="00E27719">
                          <w:rPr>
                            <w:rStyle w:val="Hyperlink"/>
                            <w:rFonts w:ascii="Century Gothic" w:hAnsi="Century Gothic"/>
                            <w:sz w:val="24"/>
                          </w:rPr>
                          <w:t>https://www.youtube.com/watch?v=Gj6V-xZgtlQ</w:t>
                        </w:r>
                      </w:hyperlink>
                      <w:r>
                        <w:rPr>
                          <w:rFonts w:ascii="Century Gothic" w:hAnsi="Century Gothic"/>
                          <w:sz w:val="24"/>
                        </w:rPr>
                        <w:t xml:space="preserve"> ‘Taking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Flight’</w:t>
                      </w:r>
                    </w:p>
                    <w:p w14:paraId="5A67AA4B" w14:textId="76A57DD5" w:rsidR="001872B5" w:rsidRPr="001872B5" w:rsidRDefault="00691485" w:rsidP="0069148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We want you to empathise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our main character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Tony.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each moment, write a sentence describing how the character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feels.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E06731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>
        <w:rPr>
          <w:rFonts w:ascii="Century Gothic" w:hAnsi="Century Gothic"/>
          <w:b/>
          <w:bCs/>
          <w:sz w:val="24"/>
          <w:szCs w:val="24"/>
          <w:u w:val="single"/>
        </w:rPr>
        <w:t>describe a character’s feelings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Year 4 spelling words: </w:t>
      </w:r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Can you include ‘–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tion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’, ‘-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sion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’, -‘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ssion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’, ‘-</w:t>
      </w:r>
      <w:proofErr w:type="spellStart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>cian</w:t>
      </w:r>
      <w:proofErr w:type="spellEnd"/>
      <w:r w:rsidRPr="001872B5">
        <w:rPr>
          <w:rFonts w:ascii="Century Gothic" w:hAnsi="Century Gothic"/>
          <w:b/>
          <w:bCs/>
          <w:color w:val="FF0000"/>
          <w:sz w:val="24"/>
          <w:szCs w:val="24"/>
        </w:rPr>
        <w:t xml:space="preserve">’ words? </w:t>
      </w:r>
      <w:r w:rsidRPr="001872B5">
        <w:rPr>
          <w:rFonts w:ascii="Century Gothic" w:hAnsi="Century Gothic"/>
          <w:b/>
          <w:bCs/>
          <w:i/>
          <w:color w:val="FF0000"/>
          <w:sz w:val="24"/>
          <w:szCs w:val="24"/>
        </w:rPr>
        <w:t>Possession, attention</w:t>
      </w:r>
    </w:p>
    <w:tbl>
      <w:tblPr>
        <w:tblStyle w:val="TableGrid"/>
        <w:tblW w:w="5020" w:type="dxa"/>
        <w:tblLook w:val="04A0" w:firstRow="1" w:lastRow="0" w:firstColumn="1" w:lastColumn="0" w:noHBand="0" w:noVBand="1"/>
      </w:tblPr>
      <w:tblGrid>
        <w:gridCol w:w="5020"/>
      </w:tblGrid>
      <w:tr w:rsidR="001872B5" w14:paraId="4BBA5AE3" w14:textId="77777777" w:rsidTr="001872B5">
        <w:trPr>
          <w:trHeight w:val="374"/>
        </w:trPr>
        <w:tc>
          <w:tcPr>
            <w:tcW w:w="5020" w:type="dxa"/>
            <w:shd w:val="clear" w:color="auto" w:fill="FF99FF"/>
          </w:tcPr>
          <w:p w14:paraId="12BA57EB" w14:textId="77777777" w:rsidR="001872B5" w:rsidRDefault="001872B5" w:rsidP="001B47D0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Feelings</w:t>
            </w:r>
          </w:p>
        </w:tc>
      </w:tr>
      <w:tr w:rsidR="001872B5" w14:paraId="3CEB54DD" w14:textId="77777777" w:rsidTr="001872B5">
        <w:trPr>
          <w:trHeight w:val="1628"/>
        </w:trPr>
        <w:tc>
          <w:tcPr>
            <w:tcW w:w="5020" w:type="dxa"/>
          </w:tcPr>
          <w:p w14:paraId="473D8D88" w14:textId="77777777" w:rsidR="001872B5" w:rsidRDefault="001872B5" w:rsidP="001B47D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Upset                                                Miserable</w:t>
            </w:r>
          </w:p>
          <w:p w14:paraId="1F6B76CC" w14:textId="77777777" w:rsidR="001872B5" w:rsidRDefault="001872B5" w:rsidP="001B47D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Curious                                            Nervous</w:t>
            </w:r>
          </w:p>
          <w:p w14:paraId="78B92229" w14:textId="77777777" w:rsidR="001872B5" w:rsidRDefault="001872B5" w:rsidP="001B47D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Excited                                            Thrilled </w:t>
            </w:r>
          </w:p>
          <w:p w14:paraId="7160659E" w14:textId="77777777" w:rsidR="001872B5" w:rsidRDefault="001872B5" w:rsidP="001B47D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Surprised                                         Astonished</w:t>
            </w:r>
          </w:p>
          <w:p w14:paraId="1A275FCD" w14:textId="77777777" w:rsidR="001872B5" w:rsidRDefault="001872B5" w:rsidP="001B47D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Confused                                        Scared</w:t>
            </w:r>
          </w:p>
          <w:p w14:paraId="7393099F" w14:textId="77777777" w:rsidR="001872B5" w:rsidRPr="00882EBB" w:rsidRDefault="001872B5" w:rsidP="001B47D0">
            <w:pPr>
              <w:rPr>
                <w:rFonts w:ascii="Century Gothic" w:hAnsi="Century Gothic"/>
                <w:b/>
                <w:bCs/>
                <w:color w:val="FF0000"/>
              </w:rPr>
            </w:pPr>
            <w:r>
              <w:rPr>
                <w:rFonts w:ascii="Century Gothic" w:hAnsi="Century Gothic"/>
                <w:b/>
                <w:bCs/>
                <w:color w:val="FF0000"/>
              </w:rPr>
              <w:t>Confusion</w:t>
            </w:r>
          </w:p>
        </w:tc>
      </w:tr>
    </w:tbl>
    <w:p w14:paraId="2B2377C8" w14:textId="77777777" w:rsidR="001872B5" w:rsidRDefault="001872B5" w:rsidP="001872B5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1872B5" w14:paraId="2740A458" w14:textId="77777777" w:rsidTr="001872B5">
        <w:trPr>
          <w:trHeight w:val="199"/>
        </w:trPr>
        <w:tc>
          <w:tcPr>
            <w:tcW w:w="10655" w:type="dxa"/>
          </w:tcPr>
          <w:p w14:paraId="0AB6F0CD" w14:textId="7D5F742A" w:rsidR="001872B5" w:rsidRPr="001872B5" w:rsidRDefault="001872B5" w:rsidP="001872B5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1872B5" w14:paraId="7C1784CF" w14:textId="77777777" w:rsidTr="001872B5">
        <w:trPr>
          <w:trHeight w:val="232"/>
        </w:trPr>
        <w:tc>
          <w:tcPr>
            <w:tcW w:w="10655" w:type="dxa"/>
          </w:tcPr>
          <w:p w14:paraId="0EDE2AAA" w14:textId="2D9A678E" w:rsidR="001872B5" w:rsidRPr="001872B5" w:rsidRDefault="001872B5" w:rsidP="001872B5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green"/>
              </w:rPr>
            </w:pPr>
            <w:r w:rsidRPr="001872B5">
              <w:rPr>
                <w:rFonts w:ascii="Century Gothic" w:hAnsi="Century Gothic"/>
                <w:b/>
                <w:bCs/>
                <w:sz w:val="24"/>
                <w:szCs w:val="24"/>
                <w:highlight w:val="green"/>
              </w:rPr>
              <w:t>Draw an emoji for Tony’s feelings</w:t>
            </w:r>
          </w:p>
        </w:tc>
      </w:tr>
      <w:tr w:rsidR="001872B5" w14:paraId="32CCB96C" w14:textId="77777777" w:rsidTr="001B47D0">
        <w:trPr>
          <w:trHeight w:val="257"/>
        </w:trPr>
        <w:tc>
          <w:tcPr>
            <w:tcW w:w="10655" w:type="dxa"/>
          </w:tcPr>
          <w:p w14:paraId="75ED7C76" w14:textId="77777777" w:rsidR="001872B5" w:rsidRPr="00882EBB" w:rsidRDefault="001872B5" w:rsidP="001872B5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</w:pPr>
            <w:r w:rsidRPr="00882EBB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Write a sentence about Tony’s feelings</w:t>
            </w:r>
          </w:p>
        </w:tc>
      </w:tr>
      <w:tr w:rsidR="001872B5" w14:paraId="51137E48" w14:textId="77777777" w:rsidTr="001B47D0">
        <w:trPr>
          <w:trHeight w:val="276"/>
        </w:trPr>
        <w:tc>
          <w:tcPr>
            <w:tcW w:w="10655" w:type="dxa"/>
          </w:tcPr>
          <w:p w14:paraId="72F23621" w14:textId="1127DA5D" w:rsidR="001872B5" w:rsidRPr="00882EBB" w:rsidRDefault="001872B5" w:rsidP="008A0A0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</w:pPr>
            <w:r w:rsidRPr="00882EBB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 xml:space="preserve">Write in the </w:t>
            </w:r>
            <w:r w:rsidR="008A0A01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third</w:t>
            </w:r>
            <w:r w:rsidRPr="00882EBB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 xml:space="preserve"> person</w:t>
            </w:r>
          </w:p>
        </w:tc>
      </w:tr>
    </w:tbl>
    <w:p w14:paraId="0F922886" w14:textId="245F68F3" w:rsidR="001872B5" w:rsidRDefault="001872B5" w:rsidP="001872B5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10887" w:type="dxa"/>
        <w:tblInd w:w="-289" w:type="dxa"/>
        <w:tblLook w:val="04A0" w:firstRow="1" w:lastRow="0" w:firstColumn="1" w:lastColumn="0" w:noHBand="0" w:noVBand="1"/>
      </w:tblPr>
      <w:tblGrid>
        <w:gridCol w:w="4146"/>
        <w:gridCol w:w="1383"/>
        <w:gridCol w:w="5358"/>
      </w:tblGrid>
      <w:tr w:rsidR="001872B5" w:rsidRPr="00CF0037" w14:paraId="0F430F9F" w14:textId="77777777" w:rsidTr="001872B5">
        <w:trPr>
          <w:trHeight w:val="484"/>
        </w:trPr>
        <w:tc>
          <w:tcPr>
            <w:tcW w:w="4146" w:type="dxa"/>
          </w:tcPr>
          <w:p w14:paraId="75295E8B" w14:textId="77777777" w:rsidR="001872B5" w:rsidRPr="00886087" w:rsidRDefault="001872B5" w:rsidP="001B47D0">
            <w:pPr>
              <w:rPr>
                <w:rFonts w:ascii="Century Gothic" w:hAnsi="Century Gothic" w:cs="Arial"/>
              </w:rPr>
            </w:pPr>
            <w:r w:rsidRPr="00886087">
              <w:rPr>
                <w:rFonts w:ascii="Century Gothic" w:hAnsi="Century Gothic" w:cs="Arial"/>
              </w:rPr>
              <w:t>Main Idea for the Paragraph</w:t>
            </w:r>
          </w:p>
        </w:tc>
        <w:tc>
          <w:tcPr>
            <w:tcW w:w="1383" w:type="dxa"/>
          </w:tcPr>
          <w:p w14:paraId="4F1CDE60" w14:textId="4A4D8097" w:rsidR="001872B5" w:rsidRPr="00886087" w:rsidRDefault="001872B5" w:rsidP="001B47D0">
            <w:pPr>
              <w:rPr>
                <w:rFonts w:ascii="Century Gothic" w:hAnsi="Century Gothic" w:cs="Arial"/>
              </w:rPr>
            </w:pPr>
            <w:r w:rsidRPr="001872B5">
              <w:rPr>
                <w:rFonts w:ascii="Century Gothic" w:hAnsi="Century Gothic" w:cs="Arial"/>
                <w:highlight w:val="green"/>
              </w:rPr>
              <w:t>Emoji</w:t>
            </w:r>
          </w:p>
        </w:tc>
        <w:tc>
          <w:tcPr>
            <w:tcW w:w="5358" w:type="dxa"/>
          </w:tcPr>
          <w:p w14:paraId="218BE7A9" w14:textId="65319D46" w:rsidR="001872B5" w:rsidRPr="00B3370A" w:rsidRDefault="001872B5" w:rsidP="001B47D0">
            <w:pPr>
              <w:rPr>
                <w:rFonts w:ascii="Century Gothic" w:hAnsi="Century Gothic" w:cs="Arial"/>
              </w:rPr>
            </w:pPr>
            <w:r w:rsidRPr="00B3370A">
              <w:rPr>
                <w:rFonts w:ascii="Century Gothic" w:hAnsi="Century Gothic" w:cs="Arial"/>
                <w:highlight w:val="magenta"/>
              </w:rPr>
              <w:t>Feelings:</w:t>
            </w:r>
          </w:p>
        </w:tc>
      </w:tr>
      <w:tr w:rsidR="001872B5" w:rsidRPr="00691BC4" w14:paraId="41BD0823" w14:textId="77777777" w:rsidTr="001872B5">
        <w:trPr>
          <w:trHeight w:val="1673"/>
        </w:trPr>
        <w:tc>
          <w:tcPr>
            <w:tcW w:w="4146" w:type="dxa"/>
          </w:tcPr>
          <w:p w14:paraId="1ABAF658" w14:textId="6C81CB2C" w:rsidR="001872B5" w:rsidRPr="00B3370A" w:rsidRDefault="00691485" w:rsidP="001B47D0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4A5C5264" wp14:editId="52D1A67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199390</wp:posOffset>
                  </wp:positionV>
                  <wp:extent cx="2291715" cy="1264285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367" y="21155"/>
                      <wp:lineTo x="2136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606AD9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72B5" w:rsidRPr="00B3370A">
              <w:rPr>
                <w:rFonts w:ascii="Century Gothic" w:hAnsi="Century Gothic"/>
                <w:b/>
                <w:sz w:val="24"/>
              </w:rPr>
              <w:t>1</w:t>
            </w:r>
          </w:p>
        </w:tc>
        <w:tc>
          <w:tcPr>
            <w:tcW w:w="1383" w:type="dxa"/>
          </w:tcPr>
          <w:p w14:paraId="11894E8F" w14:textId="5EE45E51" w:rsidR="001872B5" w:rsidRDefault="001872B5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A033864" wp14:editId="4BC1E3B3">
                      <wp:simplePos x="0" y="0"/>
                      <wp:positionH relativeFrom="column">
                        <wp:posOffset>-34534</wp:posOffset>
                      </wp:positionH>
                      <wp:positionV relativeFrom="paragraph">
                        <wp:posOffset>170302</wp:posOffset>
                      </wp:positionV>
                      <wp:extent cx="816454" cy="814192"/>
                      <wp:effectExtent l="0" t="0" r="22225" b="2413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FD20936" id="Oval 38" o:spid="_x0000_s1026" style="position:absolute;margin-left:-2.7pt;margin-top:13.4pt;width:64.3pt;height:64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5B978D74" w14:textId="6E3D14B4" w:rsidR="001872B5" w:rsidRDefault="008A0A01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E1E50A" wp14:editId="3176B02E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163369</wp:posOffset>
                      </wp:positionV>
                      <wp:extent cx="87630" cy="87630"/>
                      <wp:effectExtent l="0" t="0" r="26670" b="2667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127C95D" id="Oval 56" o:spid="_x0000_s1026" style="position:absolute;margin-left:37.8pt;margin-top:12.85pt;width:6.9pt;height:6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4ED9427" wp14:editId="34892FB4">
                      <wp:simplePos x="0" y="0"/>
                      <wp:positionH relativeFrom="column">
                        <wp:posOffset>197198</wp:posOffset>
                      </wp:positionH>
                      <wp:positionV relativeFrom="paragraph">
                        <wp:posOffset>146606</wp:posOffset>
                      </wp:positionV>
                      <wp:extent cx="87682" cy="87682"/>
                      <wp:effectExtent l="0" t="0" r="26670" b="2667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39B2C3A" id="Oval 55" o:spid="_x0000_s1026" style="position:absolute;margin-left:15.55pt;margin-top:11.55pt;width:6.9pt;height:6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601A7C3F" w14:textId="6DBA5DE6" w:rsidR="001872B5" w:rsidRDefault="001872B5" w:rsidP="001B47D0">
            <w:pPr>
              <w:rPr>
                <w:rFonts w:ascii="Century Gothic" w:hAnsi="Century Gothic"/>
              </w:rPr>
            </w:pPr>
          </w:p>
          <w:p w14:paraId="731D664F" w14:textId="49FEDDBD" w:rsidR="001872B5" w:rsidRDefault="001872B5" w:rsidP="001B47D0">
            <w:pPr>
              <w:rPr>
                <w:rFonts w:ascii="Century Gothic" w:hAnsi="Century Gothic"/>
              </w:rPr>
            </w:pPr>
          </w:p>
          <w:p w14:paraId="49EAD458" w14:textId="54EF6BCB" w:rsidR="001872B5" w:rsidRDefault="001872B5" w:rsidP="001B47D0">
            <w:pPr>
              <w:rPr>
                <w:rFonts w:ascii="Century Gothic" w:hAnsi="Century Gothic"/>
              </w:rPr>
            </w:pPr>
          </w:p>
          <w:p w14:paraId="50E10052" w14:textId="55274602" w:rsidR="001872B5" w:rsidRDefault="001872B5" w:rsidP="001B47D0">
            <w:pPr>
              <w:rPr>
                <w:rFonts w:ascii="Century Gothic" w:hAnsi="Century Gothic"/>
              </w:rPr>
            </w:pPr>
          </w:p>
          <w:p w14:paraId="62D62726" w14:textId="458A902C" w:rsidR="001872B5" w:rsidRDefault="001872B5" w:rsidP="001B47D0">
            <w:pPr>
              <w:rPr>
                <w:rFonts w:ascii="Century Gothic" w:hAnsi="Century Gothic"/>
              </w:rPr>
            </w:pPr>
          </w:p>
          <w:p w14:paraId="4CA8C315" w14:textId="1B2E0CF6" w:rsidR="001872B5" w:rsidRDefault="001872B5" w:rsidP="001B47D0">
            <w:pPr>
              <w:rPr>
                <w:rFonts w:ascii="Century Gothic" w:hAnsi="Century Gothic"/>
              </w:rPr>
            </w:pPr>
          </w:p>
          <w:p w14:paraId="0150D426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14E76F47" w14:textId="5913BB32" w:rsidR="001872B5" w:rsidRDefault="001872B5" w:rsidP="001B47D0">
            <w:pPr>
              <w:rPr>
                <w:rFonts w:ascii="Century Gothic" w:hAnsi="Century Gothic"/>
              </w:rPr>
            </w:pPr>
          </w:p>
          <w:p w14:paraId="0DA4B67D" w14:textId="60CBE26F" w:rsidR="001872B5" w:rsidRDefault="001872B5" w:rsidP="001B47D0">
            <w:pPr>
              <w:rPr>
                <w:rFonts w:ascii="Century Gothic" w:hAnsi="Century Gothic"/>
              </w:rPr>
            </w:pPr>
          </w:p>
          <w:p w14:paraId="02F9812A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38DCD660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0B190639" w14:textId="77777777" w:rsidR="001872B5" w:rsidRPr="00886087" w:rsidRDefault="001872B5" w:rsidP="001B47D0">
            <w:pPr>
              <w:rPr>
                <w:rFonts w:ascii="Century Gothic" w:hAnsi="Century Gothic"/>
              </w:rPr>
            </w:pPr>
          </w:p>
        </w:tc>
        <w:tc>
          <w:tcPr>
            <w:tcW w:w="5358" w:type="dxa"/>
          </w:tcPr>
          <w:p w14:paraId="2D56641A" w14:textId="1E370623" w:rsidR="001872B5" w:rsidRPr="001872B5" w:rsidRDefault="008A0A01" w:rsidP="001B47D0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Tony</w:t>
            </w:r>
            <w:r w:rsidR="001872B5" w:rsidRPr="001872B5">
              <w:rPr>
                <w:rFonts w:ascii="Century Gothic" w:hAnsi="Century Gothic"/>
                <w:sz w:val="24"/>
              </w:rPr>
              <w:t xml:space="preserve"> feel</w:t>
            </w:r>
            <w:r>
              <w:rPr>
                <w:rFonts w:ascii="Century Gothic" w:hAnsi="Century Gothic"/>
                <w:sz w:val="24"/>
              </w:rPr>
              <w:t>s</w:t>
            </w:r>
            <w:r w:rsidR="001872B5" w:rsidRPr="001872B5">
              <w:rPr>
                <w:rFonts w:ascii="Century Gothic" w:hAnsi="Century Gothic"/>
                <w:sz w:val="24"/>
              </w:rPr>
              <w:t>…</w:t>
            </w:r>
          </w:p>
          <w:p w14:paraId="698E84EC" w14:textId="77777777" w:rsidR="001872B5" w:rsidRPr="001872B5" w:rsidRDefault="001872B5" w:rsidP="001B47D0">
            <w:pPr>
              <w:rPr>
                <w:rFonts w:ascii="Century Gothic" w:hAnsi="Century Gothic"/>
                <w:sz w:val="24"/>
              </w:rPr>
            </w:pPr>
          </w:p>
          <w:p w14:paraId="3AB6FAB8" w14:textId="77777777" w:rsidR="001872B5" w:rsidRPr="001872B5" w:rsidRDefault="001872B5" w:rsidP="001B47D0">
            <w:pPr>
              <w:rPr>
                <w:rFonts w:ascii="Century Gothic" w:hAnsi="Century Gothic"/>
                <w:sz w:val="24"/>
              </w:rPr>
            </w:pPr>
          </w:p>
          <w:p w14:paraId="2CD30B80" w14:textId="77777777" w:rsidR="001872B5" w:rsidRPr="001872B5" w:rsidRDefault="001872B5" w:rsidP="001B47D0">
            <w:pPr>
              <w:rPr>
                <w:rFonts w:ascii="Century Gothic" w:hAnsi="Century Gothic"/>
                <w:sz w:val="24"/>
              </w:rPr>
            </w:pPr>
          </w:p>
          <w:p w14:paraId="5A106344" w14:textId="0917623B" w:rsidR="001872B5" w:rsidRPr="001872B5" w:rsidRDefault="001872B5" w:rsidP="001B47D0">
            <w:pPr>
              <w:rPr>
                <w:rFonts w:ascii="Century Gothic" w:hAnsi="Century Gothic"/>
                <w:sz w:val="24"/>
              </w:rPr>
            </w:pPr>
            <w:r w:rsidRPr="001872B5">
              <w:rPr>
                <w:rFonts w:ascii="Century Gothic" w:hAnsi="Century Gothic"/>
                <w:sz w:val="24"/>
              </w:rPr>
              <w:t>because…</w:t>
            </w:r>
          </w:p>
        </w:tc>
      </w:tr>
      <w:tr w:rsidR="001872B5" w:rsidRPr="009C6B6B" w14:paraId="708E802A" w14:textId="77777777" w:rsidTr="001872B5">
        <w:trPr>
          <w:trHeight w:val="1934"/>
        </w:trPr>
        <w:tc>
          <w:tcPr>
            <w:tcW w:w="4146" w:type="dxa"/>
          </w:tcPr>
          <w:p w14:paraId="0BEDF7CA" w14:textId="77777777" w:rsidR="001872B5" w:rsidRDefault="001872B5" w:rsidP="001B47D0">
            <w:pPr>
              <w:rPr>
                <w:rFonts w:ascii="Century Gothic" w:hAnsi="Century Gothic"/>
                <w:b/>
                <w:sz w:val="28"/>
              </w:rPr>
            </w:pPr>
            <w:r w:rsidRPr="00B3370A">
              <w:rPr>
                <w:rFonts w:ascii="Century Gothic" w:hAnsi="Century Gothic"/>
                <w:b/>
                <w:sz w:val="28"/>
              </w:rPr>
              <w:lastRenderedPageBreak/>
              <w:t>2</w:t>
            </w:r>
          </w:p>
          <w:p w14:paraId="4347C864" w14:textId="7194A96B" w:rsidR="001872B5" w:rsidRPr="00B3370A" w:rsidRDefault="00691485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inline distT="0" distB="0" distL="0" distR="0" wp14:anchorId="6F345379" wp14:editId="45732E7C">
                  <wp:extent cx="2404861" cy="1390389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602CCE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980" cy="139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14:paraId="33DF6D29" w14:textId="70E34AEC" w:rsidR="001872B5" w:rsidRDefault="001872B5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C393C4" wp14:editId="7E2734F1">
                      <wp:simplePos x="0" y="0"/>
                      <wp:positionH relativeFrom="column">
                        <wp:posOffset>-50739</wp:posOffset>
                      </wp:positionH>
                      <wp:positionV relativeFrom="paragraph">
                        <wp:posOffset>22555</wp:posOffset>
                      </wp:positionV>
                      <wp:extent cx="816454" cy="814192"/>
                      <wp:effectExtent l="0" t="0" r="22225" b="2413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84E7285" id="Oval 39" o:spid="_x0000_s1026" style="position:absolute;margin-left:-4pt;margin-top:1.8pt;width:64.3pt;height:6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1D6B86A7" w14:textId="3162AE9D" w:rsidR="001872B5" w:rsidRDefault="008A0A01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A615C48" wp14:editId="77785DCA">
                      <wp:simplePos x="0" y="0"/>
                      <wp:positionH relativeFrom="column">
                        <wp:posOffset>442942</wp:posOffset>
                      </wp:positionH>
                      <wp:positionV relativeFrom="paragraph">
                        <wp:posOffset>99808</wp:posOffset>
                      </wp:positionV>
                      <wp:extent cx="87682" cy="87682"/>
                      <wp:effectExtent l="0" t="0" r="26670" b="2667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46C89DD" id="Oval 45" o:spid="_x0000_s1026" style="position:absolute;margin-left:34.9pt;margin-top:7.85pt;width:6.9pt;height:6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77B5F8C" wp14:editId="6F9841D1">
                      <wp:simplePos x="0" y="0"/>
                      <wp:positionH relativeFrom="column">
                        <wp:posOffset>186812</wp:posOffset>
                      </wp:positionH>
                      <wp:positionV relativeFrom="paragraph">
                        <wp:posOffset>74382</wp:posOffset>
                      </wp:positionV>
                      <wp:extent cx="87682" cy="87682"/>
                      <wp:effectExtent l="0" t="0" r="26670" b="2667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BD6C4F4" id="Oval 44" o:spid="_x0000_s1026" style="position:absolute;margin-left:14.7pt;margin-top:5.85pt;width:6.9pt;height:6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41197675" w14:textId="37FA0AC4" w:rsidR="001872B5" w:rsidRDefault="001872B5" w:rsidP="001B47D0">
            <w:pPr>
              <w:rPr>
                <w:rFonts w:ascii="Century Gothic" w:hAnsi="Century Gothic"/>
              </w:rPr>
            </w:pPr>
          </w:p>
          <w:p w14:paraId="08E22C6A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67CEA40A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7D78030C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0019E763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7CCE7689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17A6611B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64E80952" w14:textId="3C6A79A6" w:rsidR="001872B5" w:rsidRPr="00886087" w:rsidRDefault="001872B5" w:rsidP="001B47D0">
            <w:pPr>
              <w:rPr>
                <w:rFonts w:ascii="Century Gothic" w:hAnsi="Century Gothic"/>
              </w:rPr>
            </w:pPr>
          </w:p>
        </w:tc>
        <w:tc>
          <w:tcPr>
            <w:tcW w:w="5358" w:type="dxa"/>
          </w:tcPr>
          <w:p w14:paraId="34BA77B1" w14:textId="47E7FA6A" w:rsidR="001872B5" w:rsidRPr="009C6B6B" w:rsidRDefault="001872B5" w:rsidP="001B47D0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1872B5" w:rsidRPr="009C6B6B" w14:paraId="31661665" w14:textId="77777777" w:rsidTr="001872B5">
        <w:trPr>
          <w:trHeight w:val="2295"/>
        </w:trPr>
        <w:tc>
          <w:tcPr>
            <w:tcW w:w="4146" w:type="dxa"/>
          </w:tcPr>
          <w:p w14:paraId="25D7B44F" w14:textId="7B731099" w:rsidR="001872B5" w:rsidRPr="00B3370A" w:rsidRDefault="001872B5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245C805B" wp14:editId="19435FBD">
                  <wp:simplePos x="0" y="0"/>
                  <wp:positionH relativeFrom="column">
                    <wp:posOffset>121929</wp:posOffset>
                  </wp:positionH>
                  <wp:positionV relativeFrom="paragraph">
                    <wp:posOffset>275573</wp:posOffset>
                  </wp:positionV>
                  <wp:extent cx="2325370" cy="123952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11" y="21246"/>
                      <wp:lineTo x="21411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04AD55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370A">
              <w:rPr>
                <w:rFonts w:ascii="Century Gothic" w:hAnsi="Century Gothic"/>
                <w:b/>
                <w:sz w:val="28"/>
              </w:rPr>
              <w:t>3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</w:p>
        </w:tc>
        <w:tc>
          <w:tcPr>
            <w:tcW w:w="1383" w:type="dxa"/>
          </w:tcPr>
          <w:p w14:paraId="5F2D07A6" w14:textId="7B452DA7" w:rsidR="001872B5" w:rsidRDefault="001872B5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2A8D17" wp14:editId="0BF2D9C2">
                      <wp:simplePos x="0" y="0"/>
                      <wp:positionH relativeFrom="column">
                        <wp:posOffset>-25687</wp:posOffset>
                      </wp:positionH>
                      <wp:positionV relativeFrom="paragraph">
                        <wp:posOffset>9525</wp:posOffset>
                      </wp:positionV>
                      <wp:extent cx="816454" cy="814192"/>
                      <wp:effectExtent l="0" t="0" r="22225" b="2413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D1F0F66" id="Oval 41" o:spid="_x0000_s1026" style="position:absolute;margin-left:-2pt;margin-top:.75pt;width:64.3pt;height:64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5D8B5A0C" w14:textId="5783400D" w:rsidR="001872B5" w:rsidRDefault="008A0A01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236C3E4" wp14:editId="413AE044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34290</wp:posOffset>
                      </wp:positionV>
                      <wp:extent cx="87630" cy="87630"/>
                      <wp:effectExtent l="0" t="0" r="26670" b="2667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D2806AC" id="Oval 47" o:spid="_x0000_s1026" style="position:absolute;margin-left:33.85pt;margin-top:2.7pt;width:6.9pt;height:6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02CB026" wp14:editId="39723DD7">
                      <wp:simplePos x="0" y="0"/>
                      <wp:positionH relativeFrom="column">
                        <wp:posOffset>217892</wp:posOffset>
                      </wp:positionH>
                      <wp:positionV relativeFrom="paragraph">
                        <wp:posOffset>21764</wp:posOffset>
                      </wp:positionV>
                      <wp:extent cx="87682" cy="87682"/>
                      <wp:effectExtent l="0" t="0" r="26670" b="2667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F0486C3" id="Oval 46" o:spid="_x0000_s1026" style="position:absolute;margin-left:17.15pt;margin-top:1.7pt;width:6.9pt;height:6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460A6A08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18928F6C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4994E5E5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70445CDA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09AB0F29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02714408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4E4B99DB" w14:textId="75633C09" w:rsidR="001872B5" w:rsidRDefault="001872B5" w:rsidP="001B47D0">
            <w:pPr>
              <w:rPr>
                <w:rFonts w:ascii="Century Gothic" w:hAnsi="Century Gothic"/>
              </w:rPr>
            </w:pPr>
          </w:p>
          <w:p w14:paraId="455A542E" w14:textId="6B5E7A6B" w:rsidR="001872B5" w:rsidRPr="00886087" w:rsidRDefault="001872B5" w:rsidP="001B47D0">
            <w:pPr>
              <w:rPr>
                <w:rFonts w:ascii="Century Gothic" w:hAnsi="Century Gothic"/>
              </w:rPr>
            </w:pPr>
          </w:p>
        </w:tc>
        <w:tc>
          <w:tcPr>
            <w:tcW w:w="5358" w:type="dxa"/>
          </w:tcPr>
          <w:p w14:paraId="355C4F97" w14:textId="1E51E2ED" w:rsidR="001872B5" w:rsidRPr="009C6B6B" w:rsidRDefault="001872B5" w:rsidP="001B47D0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1872B5" w:rsidRPr="009C6B6B" w14:paraId="749919D1" w14:textId="77777777" w:rsidTr="001872B5">
        <w:trPr>
          <w:trHeight w:val="2651"/>
        </w:trPr>
        <w:tc>
          <w:tcPr>
            <w:tcW w:w="4146" w:type="dxa"/>
          </w:tcPr>
          <w:p w14:paraId="3475DF8F" w14:textId="77777777" w:rsidR="001872B5" w:rsidRPr="00B3370A" w:rsidRDefault="001872B5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35CD5DF7" wp14:editId="229A9FE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246380</wp:posOffset>
                  </wp:positionV>
                  <wp:extent cx="2488565" cy="1277620"/>
                  <wp:effectExtent l="0" t="0" r="6985" b="0"/>
                  <wp:wrapTight wrapText="bothSides">
                    <wp:wrapPolygon edited="0">
                      <wp:start x="0" y="0"/>
                      <wp:lineTo x="0" y="21256"/>
                      <wp:lineTo x="21495" y="21256"/>
                      <wp:lineTo x="21495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046367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370A">
              <w:rPr>
                <w:rFonts w:ascii="Century Gothic" w:hAnsi="Century Gothic"/>
                <w:b/>
                <w:sz w:val="28"/>
              </w:rPr>
              <w:t>4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</w:p>
        </w:tc>
        <w:tc>
          <w:tcPr>
            <w:tcW w:w="1383" w:type="dxa"/>
          </w:tcPr>
          <w:p w14:paraId="290E33A3" w14:textId="0DB0CCEC" w:rsidR="001872B5" w:rsidRDefault="001872B5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96722D7" wp14:editId="18B6BFB5">
                      <wp:simplePos x="0" y="0"/>
                      <wp:positionH relativeFrom="column">
                        <wp:posOffset>-13161</wp:posOffset>
                      </wp:positionH>
                      <wp:positionV relativeFrom="paragraph">
                        <wp:posOffset>18241</wp:posOffset>
                      </wp:positionV>
                      <wp:extent cx="816454" cy="814192"/>
                      <wp:effectExtent l="0" t="0" r="22225" b="2413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CDF575F" id="Oval 42" o:spid="_x0000_s1026" style="position:absolute;margin-left:-1.05pt;margin-top:1.45pt;width:64.3pt;height:6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20DFC105" w14:textId="5DE6AB1C" w:rsidR="001872B5" w:rsidRDefault="008A0A01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E11DD74" wp14:editId="26A2559C">
                      <wp:simplePos x="0" y="0"/>
                      <wp:positionH relativeFrom="column">
                        <wp:posOffset>443326</wp:posOffset>
                      </wp:positionH>
                      <wp:positionV relativeFrom="paragraph">
                        <wp:posOffset>43215</wp:posOffset>
                      </wp:positionV>
                      <wp:extent cx="87682" cy="87682"/>
                      <wp:effectExtent l="0" t="0" r="26670" b="2667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DA3B881" id="Oval 49" o:spid="_x0000_s1026" style="position:absolute;margin-left:34.9pt;margin-top:3.4pt;width:6.9pt;height: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A9E8770" wp14:editId="2EA9DFA7">
                      <wp:simplePos x="0" y="0"/>
                      <wp:positionH relativeFrom="column">
                        <wp:posOffset>230096</wp:posOffset>
                      </wp:positionH>
                      <wp:positionV relativeFrom="paragraph">
                        <wp:posOffset>43668</wp:posOffset>
                      </wp:positionV>
                      <wp:extent cx="87682" cy="87682"/>
                      <wp:effectExtent l="0" t="0" r="26670" b="2667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29B69DC" id="Oval 48" o:spid="_x0000_s1026" style="position:absolute;margin-left:18.1pt;margin-top:3.45pt;width:6.9pt;height: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42FC9743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6F43B2E3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1332AE98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1A60C813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0DE845FD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22D1C085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63D37E57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43A2A925" w14:textId="77777777" w:rsidR="001872B5" w:rsidRPr="00886087" w:rsidRDefault="001872B5" w:rsidP="001B47D0">
            <w:pPr>
              <w:rPr>
                <w:rFonts w:ascii="Century Gothic" w:hAnsi="Century Gothic"/>
              </w:rPr>
            </w:pPr>
          </w:p>
        </w:tc>
        <w:tc>
          <w:tcPr>
            <w:tcW w:w="5358" w:type="dxa"/>
          </w:tcPr>
          <w:p w14:paraId="523FCC9A" w14:textId="50DFC21A" w:rsidR="001872B5" w:rsidRPr="009C6B6B" w:rsidRDefault="001872B5" w:rsidP="001B47D0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1872B5" w:rsidRPr="009C6B6B" w14:paraId="0B80CDCD" w14:textId="77777777" w:rsidTr="00691485">
        <w:trPr>
          <w:trHeight w:val="3321"/>
        </w:trPr>
        <w:tc>
          <w:tcPr>
            <w:tcW w:w="4146" w:type="dxa"/>
          </w:tcPr>
          <w:p w14:paraId="30805A04" w14:textId="77777777" w:rsidR="001872B5" w:rsidRDefault="001872B5" w:rsidP="001B47D0">
            <w:pPr>
              <w:rPr>
                <w:rFonts w:ascii="Century Gothic" w:hAnsi="Century Gothic"/>
                <w:b/>
                <w:sz w:val="28"/>
              </w:rPr>
            </w:pPr>
            <w:r w:rsidRPr="00B3370A">
              <w:rPr>
                <w:rFonts w:ascii="Century Gothic" w:hAnsi="Century Gothic"/>
                <w:b/>
                <w:sz w:val="28"/>
              </w:rPr>
              <w:t>5</w:t>
            </w:r>
          </w:p>
          <w:p w14:paraId="470A254B" w14:textId="53227894" w:rsidR="001872B5" w:rsidRDefault="001872B5" w:rsidP="001B47D0">
            <w:pPr>
              <w:rPr>
                <w:rFonts w:ascii="Century Gothic" w:hAnsi="Century Gothic"/>
                <w:b/>
                <w:sz w:val="28"/>
              </w:rPr>
            </w:pPr>
          </w:p>
          <w:p w14:paraId="6B457FEA" w14:textId="6BCC00C1" w:rsidR="001872B5" w:rsidRPr="00B3370A" w:rsidRDefault="00691485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inline distT="0" distB="0" distL="0" distR="0" wp14:anchorId="0C45CC8D" wp14:editId="6CC4E801">
                  <wp:extent cx="2342962" cy="1528176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60F92D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86" cy="15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14:paraId="644933C2" w14:textId="486C080E" w:rsidR="001872B5" w:rsidRPr="00886087" w:rsidRDefault="008A0A01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991D153" wp14:editId="33C65740">
                      <wp:simplePos x="0" y="0"/>
                      <wp:positionH relativeFrom="column">
                        <wp:posOffset>467647</wp:posOffset>
                      </wp:positionH>
                      <wp:positionV relativeFrom="paragraph">
                        <wp:posOffset>299433</wp:posOffset>
                      </wp:positionV>
                      <wp:extent cx="87682" cy="87682"/>
                      <wp:effectExtent l="0" t="0" r="26670" b="2667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598638D" id="Oval 51" o:spid="_x0000_s1026" style="position:absolute;margin-left:36.8pt;margin-top:23.6pt;width:6.9pt;height:6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46927F0" wp14:editId="500B9EFE">
                      <wp:simplePos x="0" y="0"/>
                      <wp:positionH relativeFrom="column">
                        <wp:posOffset>230296</wp:posOffset>
                      </wp:positionH>
                      <wp:positionV relativeFrom="paragraph">
                        <wp:posOffset>300016</wp:posOffset>
                      </wp:positionV>
                      <wp:extent cx="87682" cy="87682"/>
                      <wp:effectExtent l="0" t="0" r="26670" b="2667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45610BF" id="Oval 52" o:spid="_x0000_s1026" style="position:absolute;margin-left:18.15pt;margin-top:23.6pt;width:6.9pt;height:6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9EF0D85" wp14:editId="368805B6">
                      <wp:simplePos x="0" y="0"/>
                      <wp:positionH relativeFrom="column">
                        <wp:posOffset>-45537</wp:posOffset>
                      </wp:positionH>
                      <wp:positionV relativeFrom="paragraph">
                        <wp:posOffset>99451</wp:posOffset>
                      </wp:positionV>
                      <wp:extent cx="816454" cy="814192"/>
                      <wp:effectExtent l="0" t="0" r="22225" b="2413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1B28B75" id="Oval 53" o:spid="_x0000_s1026" style="position:absolute;margin-left:-3.6pt;margin-top:7.85pt;width:64.3pt;height:64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358" w:type="dxa"/>
          </w:tcPr>
          <w:p w14:paraId="67538E23" w14:textId="2FBF5C28" w:rsidR="001872B5" w:rsidRPr="009C6B6B" w:rsidRDefault="001872B5" w:rsidP="001B47D0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1872B5" w:rsidRPr="009C6B6B" w14:paraId="6D1326B3" w14:textId="77777777" w:rsidTr="00691485">
        <w:trPr>
          <w:trHeight w:val="3258"/>
        </w:trPr>
        <w:tc>
          <w:tcPr>
            <w:tcW w:w="4146" w:type="dxa"/>
          </w:tcPr>
          <w:p w14:paraId="6763F954" w14:textId="77777777" w:rsidR="001872B5" w:rsidRDefault="001872B5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6</w:t>
            </w:r>
          </w:p>
          <w:p w14:paraId="0160ECC7" w14:textId="77777777" w:rsidR="001872B5" w:rsidRPr="00B3370A" w:rsidRDefault="001872B5" w:rsidP="001B47D0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lang w:eastAsia="en-GB"/>
              </w:rPr>
              <w:drawing>
                <wp:inline distT="0" distB="0" distL="0" distR="0" wp14:anchorId="168CFF5E" wp14:editId="3A2D88A6">
                  <wp:extent cx="2494604" cy="1315233"/>
                  <wp:effectExtent l="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04C188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24" cy="132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14:paraId="7E6838EC" w14:textId="63EFC72E" w:rsidR="001872B5" w:rsidRDefault="008A0A01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F51FE84" wp14:editId="563751D1">
                      <wp:simplePos x="0" y="0"/>
                      <wp:positionH relativeFrom="column">
                        <wp:posOffset>-13857</wp:posOffset>
                      </wp:positionH>
                      <wp:positionV relativeFrom="paragraph">
                        <wp:posOffset>25261</wp:posOffset>
                      </wp:positionV>
                      <wp:extent cx="816454" cy="814192"/>
                      <wp:effectExtent l="0" t="0" r="22225" b="2413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BE6D64B" id="Oval 43" o:spid="_x0000_s1026" style="position:absolute;margin-left:-1.1pt;margin-top:2pt;width:64.3pt;height:64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7F5CC37F" w14:textId="4A68EB81" w:rsidR="001872B5" w:rsidRDefault="008A0A01" w:rsidP="001B47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093EF8C" wp14:editId="19FC8760">
                      <wp:simplePos x="0" y="0"/>
                      <wp:positionH relativeFrom="column">
                        <wp:posOffset>418004</wp:posOffset>
                      </wp:positionH>
                      <wp:positionV relativeFrom="paragraph">
                        <wp:posOffset>51201</wp:posOffset>
                      </wp:positionV>
                      <wp:extent cx="87682" cy="87682"/>
                      <wp:effectExtent l="0" t="0" r="26670" b="2667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D981F06" id="Oval 54" o:spid="_x0000_s1026" style="position:absolute;margin-left:32.9pt;margin-top:4.05pt;width:6.9pt;height:6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5F1DFBD" wp14:editId="3AA611C5">
                      <wp:simplePos x="0" y="0"/>
                      <wp:positionH relativeFrom="column">
                        <wp:posOffset>180462</wp:posOffset>
                      </wp:positionH>
                      <wp:positionV relativeFrom="paragraph">
                        <wp:posOffset>51018</wp:posOffset>
                      </wp:positionV>
                      <wp:extent cx="87682" cy="87682"/>
                      <wp:effectExtent l="0" t="0" r="26670" b="2667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8A31533" id="Oval 50" o:spid="_x0000_s1026" style="position:absolute;margin-left:14.2pt;margin-top:4pt;width:6.9pt;height:6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24C4DDFE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2F8520AE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21439106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381F568B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2547D14A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4F34BF9A" w14:textId="77777777" w:rsidR="001872B5" w:rsidRDefault="001872B5" w:rsidP="001B47D0">
            <w:pPr>
              <w:rPr>
                <w:rFonts w:ascii="Century Gothic" w:hAnsi="Century Gothic"/>
              </w:rPr>
            </w:pPr>
          </w:p>
          <w:p w14:paraId="35A747DE" w14:textId="77777777" w:rsidR="001872B5" w:rsidRPr="00886087" w:rsidRDefault="001872B5" w:rsidP="001B47D0">
            <w:pPr>
              <w:rPr>
                <w:rFonts w:ascii="Century Gothic" w:hAnsi="Century Gothic"/>
              </w:rPr>
            </w:pPr>
          </w:p>
        </w:tc>
        <w:tc>
          <w:tcPr>
            <w:tcW w:w="5358" w:type="dxa"/>
          </w:tcPr>
          <w:p w14:paraId="6D7CF014" w14:textId="38E38A2C" w:rsidR="001872B5" w:rsidRPr="009C6B6B" w:rsidRDefault="001872B5" w:rsidP="001B47D0">
            <w:pPr>
              <w:rPr>
                <w:rFonts w:ascii="SassoonPrimaryType" w:hAnsi="SassoonPrimaryType"/>
                <w:sz w:val="28"/>
              </w:rPr>
            </w:pPr>
          </w:p>
        </w:tc>
      </w:tr>
    </w:tbl>
    <w:p w14:paraId="64BFA3B2" w14:textId="53EE0B87" w:rsidR="00E06731" w:rsidRPr="00E06731" w:rsidRDefault="00E06731" w:rsidP="00691485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903C59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05914A" w14:textId="77777777" w:rsidR="004C2F0E" w:rsidRDefault="004C2F0E" w:rsidP="00903C59">
      <w:pPr>
        <w:spacing w:after="0" w:line="240" w:lineRule="auto"/>
      </w:pPr>
      <w:r>
        <w:separator/>
      </w:r>
    </w:p>
  </w:endnote>
  <w:endnote w:type="continuationSeparator" w:id="0">
    <w:p w14:paraId="6DA4CDDF" w14:textId="77777777" w:rsidR="004C2F0E" w:rsidRDefault="004C2F0E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Type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27A6D" w14:textId="77777777" w:rsidR="004C2F0E" w:rsidRDefault="004C2F0E" w:rsidP="00903C59">
      <w:pPr>
        <w:spacing w:after="0" w:line="240" w:lineRule="auto"/>
      </w:pPr>
      <w:r>
        <w:separator/>
      </w:r>
    </w:p>
  </w:footnote>
  <w:footnote w:type="continuationSeparator" w:id="0">
    <w:p w14:paraId="381D62DB" w14:textId="77777777" w:rsidR="004C2F0E" w:rsidRDefault="004C2F0E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9791A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9249C8"/>
    <w:multiLevelType w:val="hybridMultilevel"/>
    <w:tmpl w:val="547A6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95409"/>
    <w:multiLevelType w:val="hybridMultilevel"/>
    <w:tmpl w:val="B4281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10612B"/>
    <w:rsid w:val="00131A91"/>
    <w:rsid w:val="001668CD"/>
    <w:rsid w:val="00167096"/>
    <w:rsid w:val="0017283B"/>
    <w:rsid w:val="001872B5"/>
    <w:rsid w:val="001C405E"/>
    <w:rsid w:val="002F4D8A"/>
    <w:rsid w:val="003809B3"/>
    <w:rsid w:val="00405D60"/>
    <w:rsid w:val="00437811"/>
    <w:rsid w:val="00483437"/>
    <w:rsid w:val="004B567F"/>
    <w:rsid w:val="004C242F"/>
    <w:rsid w:val="004C2F0E"/>
    <w:rsid w:val="0051469F"/>
    <w:rsid w:val="00523891"/>
    <w:rsid w:val="00563B77"/>
    <w:rsid w:val="005A0855"/>
    <w:rsid w:val="00637F94"/>
    <w:rsid w:val="00652270"/>
    <w:rsid w:val="00691485"/>
    <w:rsid w:val="006B3979"/>
    <w:rsid w:val="00702B44"/>
    <w:rsid w:val="00704C6B"/>
    <w:rsid w:val="0073794F"/>
    <w:rsid w:val="007546B6"/>
    <w:rsid w:val="007C0EE8"/>
    <w:rsid w:val="00816D93"/>
    <w:rsid w:val="0085599C"/>
    <w:rsid w:val="008755CD"/>
    <w:rsid w:val="00882EBB"/>
    <w:rsid w:val="008A0A01"/>
    <w:rsid w:val="008F4EDC"/>
    <w:rsid w:val="00903C59"/>
    <w:rsid w:val="00967434"/>
    <w:rsid w:val="00993762"/>
    <w:rsid w:val="009C708F"/>
    <w:rsid w:val="00A7133A"/>
    <w:rsid w:val="00A9338E"/>
    <w:rsid w:val="00B3370A"/>
    <w:rsid w:val="00BA419D"/>
    <w:rsid w:val="00BB1BAD"/>
    <w:rsid w:val="00C10A63"/>
    <w:rsid w:val="00C85286"/>
    <w:rsid w:val="00D25D03"/>
    <w:rsid w:val="00D774F7"/>
    <w:rsid w:val="00DD522C"/>
    <w:rsid w:val="00DE2F9C"/>
    <w:rsid w:val="00DF0C81"/>
    <w:rsid w:val="00E06731"/>
    <w:rsid w:val="00E27719"/>
    <w:rsid w:val="00E5377A"/>
    <w:rsid w:val="00E562A9"/>
    <w:rsid w:val="00E85654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j6V-xZgtlQ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j6V-xZgtlQ" TargetMode="External"/><Relationship Id="rId7" Type="http://schemas.openxmlformats.org/officeDocument/2006/relationships/hyperlink" Target="https://www.literacyshed.com/takingflight.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literacyshed.com/takingfligh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Gj6V-xZgtlQ" TargetMode="External"/><Relationship Id="rId10" Type="http://schemas.openxmlformats.org/officeDocument/2006/relationships/hyperlink" Target="https://www.youtube.com/watch?v=Gj6V-xZgtlQ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literacyshed.com/takingflight.htm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literacyshed.com/takingflight.htm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2020-03-25T15:07:00Z</dcterms:created>
  <dcterms:modified xsi:type="dcterms:W3CDTF">2020-03-25T15:07:00Z</dcterms:modified>
</cp:coreProperties>
</file>