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7BCF392F" w:rsidR="005F79C0" w:rsidRPr="00DC6E06" w:rsidRDefault="00012DD8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4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</w:p>
    <w:p w14:paraId="6851D205" w14:textId="13DBC001" w:rsidR="009716DE" w:rsidRDefault="00012DD8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Thur</w:t>
      </w:r>
      <w:r w:rsidR="002B3A9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s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day 25</w:t>
      </w:r>
      <w:r w:rsidR="009F0D3D" w:rsidRP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th</w:t>
      </w:r>
      <w:r w:rsid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March 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 w:rsidR="00FC6417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retell a story</w:t>
      </w:r>
    </w:p>
    <w:p w14:paraId="2CCA8B60" w14:textId="5D28AED4" w:rsidR="00FC6417" w:rsidRDefault="00012DD8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00DC43" wp14:editId="5792265F">
            <wp:simplePos x="0" y="0"/>
            <wp:positionH relativeFrom="column">
              <wp:posOffset>647700</wp:posOffset>
            </wp:positionH>
            <wp:positionV relativeFrom="paragraph">
              <wp:posOffset>87630</wp:posOffset>
            </wp:positionV>
            <wp:extent cx="4203065" cy="2255520"/>
            <wp:effectExtent l="0" t="0" r="6985" b="0"/>
            <wp:wrapTight wrapText="bothSides">
              <wp:wrapPolygon edited="0">
                <wp:start x="0" y="0"/>
                <wp:lineTo x="0" y="21345"/>
                <wp:lineTo x="21538" y="2134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CAE28" w14:textId="423DEFE3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2B921EAA" w14:textId="7777777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1FAF1D47" w14:textId="7777777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1C02E524" w14:textId="7777777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361D6055" w14:textId="7777777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200576F2" w14:textId="7777777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3A340D60" w14:textId="7A13FA3B" w:rsidR="00FC6417" w:rsidRDefault="000374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hyperlink r:id="rId8" w:history="1">
        <w:r w:rsidR="00FC6417" w:rsidRPr="00825DF4">
          <w:rPr>
            <w:rStyle w:val="Hyperlink"/>
            <w:rFonts w:asciiTheme="majorHAnsi" w:hAnsiTheme="majorHAnsi" w:cstheme="majorHAnsi"/>
            <w:b/>
            <w:bCs/>
            <w:sz w:val="32"/>
            <w:szCs w:val="32"/>
          </w:rPr>
          <w:t>https://www.youtube.com/watch?v=jNOYgRf5jes</w:t>
        </w:r>
      </w:hyperlink>
    </w:p>
    <w:p w14:paraId="3FEB13AC" w14:textId="7777777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20310E16" w14:textId="69F4FA86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Listen to the story </w:t>
      </w:r>
      <w:r w:rsidR="00012DD8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of Dogger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on </w:t>
      </w:r>
      <w:proofErr w:type="spell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You</w:t>
      </w:r>
      <w:r w:rsidRPr="00FC6417">
        <w:rPr>
          <w:rFonts w:asciiTheme="majorHAnsi" w:hAnsiTheme="majorHAnsi" w:cstheme="majorHAnsi"/>
          <w:b/>
          <w:bCs/>
          <w:color w:val="002060"/>
          <w:sz w:val="32"/>
          <w:szCs w:val="32"/>
        </w:rPr>
        <w:t>tube</w:t>
      </w:r>
      <w:proofErr w:type="spellEnd"/>
      <w:r w:rsidRPr="00FC6417">
        <w:rPr>
          <w:rFonts w:asciiTheme="majorHAnsi" w:hAnsiTheme="majorHAnsi" w:cstheme="majorHAnsi"/>
          <w:b/>
          <w:bCs/>
          <w:color w:val="002060"/>
          <w:sz w:val="32"/>
          <w:szCs w:val="32"/>
        </w:rPr>
        <w:t>.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 Can you retell the story to a grown up in your own words?</w:t>
      </w:r>
      <w:r w:rsidR="00012DD8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 </w:t>
      </w:r>
    </w:p>
    <w:p w14:paraId="7151A5D5" w14:textId="7777777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1CBA0B6" w14:textId="283CCF57" w:rsidR="00FC6417" w:rsidRDefault="00FC6417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BF47009" w14:textId="39FEE5C2" w:rsidR="006B7FB6" w:rsidRPr="00012DD8" w:rsidRDefault="00E6100D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:</w:t>
      </w:r>
    </w:p>
    <w:p w14:paraId="7294C98E" w14:textId="347E3992" w:rsidR="00E6100D" w:rsidRDefault="00012DD8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Answer these questions about the story of Dogger.</w:t>
      </w:r>
    </w:p>
    <w:p w14:paraId="3FC42DAA" w14:textId="77777777" w:rsidR="0021294B" w:rsidRDefault="0021294B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What is Dogger?</w:t>
      </w:r>
    </w:p>
    <w:p w14:paraId="69736B4E" w14:textId="6418961E" w:rsidR="00012DD8" w:rsidRDefault="00012DD8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Who owns Dogger?</w:t>
      </w:r>
    </w:p>
    <w:p w14:paraId="02C10EA2" w14:textId="09DF57C5" w:rsidR="00012DD8" w:rsidRDefault="00012DD8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What happens to Dogger?</w:t>
      </w:r>
    </w:p>
    <w:p w14:paraId="0BFAF67D" w14:textId="0EA40927" w:rsidR="005F79C0" w:rsidRDefault="00012DD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How did they get Dogger back?</w:t>
      </w:r>
    </w:p>
    <w:sectPr w:rsidR="005F79C0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1CA6" w14:textId="77777777" w:rsidR="001A59A3" w:rsidRDefault="001A59A3" w:rsidP="00903C59">
      <w:pPr>
        <w:spacing w:after="0" w:line="240" w:lineRule="auto"/>
      </w:pPr>
      <w:r>
        <w:separator/>
      </w:r>
    </w:p>
  </w:endnote>
  <w:endnote w:type="continuationSeparator" w:id="0">
    <w:p w14:paraId="68680737" w14:textId="77777777" w:rsidR="001A59A3" w:rsidRDefault="001A59A3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E81B" w14:textId="77777777" w:rsidR="001A59A3" w:rsidRDefault="001A59A3" w:rsidP="00903C59">
      <w:pPr>
        <w:spacing w:after="0" w:line="240" w:lineRule="auto"/>
      </w:pPr>
      <w:r>
        <w:separator/>
      </w:r>
    </w:p>
  </w:footnote>
  <w:footnote w:type="continuationSeparator" w:id="0">
    <w:p w14:paraId="0BAB3EA7" w14:textId="77777777" w:rsidR="001A59A3" w:rsidRDefault="001A59A3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2DD8"/>
    <w:rsid w:val="000207E0"/>
    <w:rsid w:val="00037446"/>
    <w:rsid w:val="000D09C7"/>
    <w:rsid w:val="001668CD"/>
    <w:rsid w:val="00167096"/>
    <w:rsid w:val="0017283B"/>
    <w:rsid w:val="001A11AE"/>
    <w:rsid w:val="001A59A3"/>
    <w:rsid w:val="001C405E"/>
    <w:rsid w:val="00207B31"/>
    <w:rsid w:val="0021294B"/>
    <w:rsid w:val="0024703C"/>
    <w:rsid w:val="002635DE"/>
    <w:rsid w:val="002B3A9A"/>
    <w:rsid w:val="002F4D8A"/>
    <w:rsid w:val="003212E8"/>
    <w:rsid w:val="00355FEE"/>
    <w:rsid w:val="0038284E"/>
    <w:rsid w:val="00404D8F"/>
    <w:rsid w:val="00405D60"/>
    <w:rsid w:val="00437811"/>
    <w:rsid w:val="004478AE"/>
    <w:rsid w:val="00474E14"/>
    <w:rsid w:val="004B567F"/>
    <w:rsid w:val="0051469F"/>
    <w:rsid w:val="00523891"/>
    <w:rsid w:val="00563B77"/>
    <w:rsid w:val="005A0855"/>
    <w:rsid w:val="005F79C0"/>
    <w:rsid w:val="00637F94"/>
    <w:rsid w:val="006B3979"/>
    <w:rsid w:val="006B7FB6"/>
    <w:rsid w:val="0070231F"/>
    <w:rsid w:val="00702B44"/>
    <w:rsid w:val="00704C6B"/>
    <w:rsid w:val="0073794F"/>
    <w:rsid w:val="0075514A"/>
    <w:rsid w:val="00770FDF"/>
    <w:rsid w:val="00782860"/>
    <w:rsid w:val="00783814"/>
    <w:rsid w:val="007A0035"/>
    <w:rsid w:val="007C0EE8"/>
    <w:rsid w:val="007F5035"/>
    <w:rsid w:val="00816D93"/>
    <w:rsid w:val="0085599C"/>
    <w:rsid w:val="0086775A"/>
    <w:rsid w:val="008755CD"/>
    <w:rsid w:val="008A5E5F"/>
    <w:rsid w:val="008F4EDC"/>
    <w:rsid w:val="00903C59"/>
    <w:rsid w:val="00905FD7"/>
    <w:rsid w:val="00935059"/>
    <w:rsid w:val="00967434"/>
    <w:rsid w:val="009716DE"/>
    <w:rsid w:val="009B7367"/>
    <w:rsid w:val="009C708F"/>
    <w:rsid w:val="009F0D3D"/>
    <w:rsid w:val="00A73A67"/>
    <w:rsid w:val="00AA5066"/>
    <w:rsid w:val="00AF5DBB"/>
    <w:rsid w:val="00AF7A5F"/>
    <w:rsid w:val="00BA419D"/>
    <w:rsid w:val="00C10A63"/>
    <w:rsid w:val="00C63581"/>
    <w:rsid w:val="00C85286"/>
    <w:rsid w:val="00CD6BBA"/>
    <w:rsid w:val="00D25D03"/>
    <w:rsid w:val="00D774F7"/>
    <w:rsid w:val="00DC6E06"/>
    <w:rsid w:val="00DE2F9C"/>
    <w:rsid w:val="00DF0C81"/>
    <w:rsid w:val="00E06731"/>
    <w:rsid w:val="00E2034B"/>
    <w:rsid w:val="00E562A9"/>
    <w:rsid w:val="00E6100D"/>
    <w:rsid w:val="00ED4976"/>
    <w:rsid w:val="00F535CF"/>
    <w:rsid w:val="00F65811"/>
    <w:rsid w:val="00FA2528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OYgRf5j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2020-03-25T13:51:00Z</dcterms:created>
  <dcterms:modified xsi:type="dcterms:W3CDTF">2020-03-25T13:51:00Z</dcterms:modified>
</cp:coreProperties>
</file>