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5419F" w14:textId="667B8249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0946B890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0A115160" w:rsidR="00FE5161" w:rsidRDefault="00E55363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To multiply 2 digit numbers by 1 digit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637FF" w14:paraId="46747D6A" w14:textId="77777777" w:rsidTr="006D7410">
        <w:tc>
          <w:tcPr>
            <w:tcW w:w="15388" w:type="dxa"/>
          </w:tcPr>
          <w:p w14:paraId="02EFD96B" w14:textId="329F548C" w:rsidR="00C637FF" w:rsidRDefault="00C637FF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Draw your part/whole model</w:t>
            </w:r>
          </w:p>
        </w:tc>
      </w:tr>
      <w:tr w:rsidR="00FE5161" w14:paraId="77CE45D9" w14:textId="77777777" w:rsidTr="006D7410">
        <w:tc>
          <w:tcPr>
            <w:tcW w:w="15388" w:type="dxa"/>
          </w:tcPr>
          <w:p w14:paraId="2C69F44F" w14:textId="473018DE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tens x ones</w:t>
            </w:r>
          </w:p>
        </w:tc>
      </w:tr>
      <w:tr w:rsidR="00FE5161" w14:paraId="124BBCCF" w14:textId="77777777" w:rsidTr="006D7410">
        <w:tc>
          <w:tcPr>
            <w:tcW w:w="15388" w:type="dxa"/>
          </w:tcPr>
          <w:p w14:paraId="3F5A9D27" w14:textId="09620BC1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ones x ones</w:t>
            </w:r>
          </w:p>
        </w:tc>
      </w:tr>
      <w:tr w:rsidR="00FE5161" w14:paraId="0372C8D3" w14:textId="77777777" w:rsidTr="006D7410">
        <w:tc>
          <w:tcPr>
            <w:tcW w:w="15388" w:type="dxa"/>
          </w:tcPr>
          <w:p w14:paraId="7E970A4B" w14:textId="14327CFE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them together</w:t>
            </w:r>
          </w:p>
        </w:tc>
      </w:tr>
    </w:tbl>
    <w:p w14:paraId="6D72EA8E" w14:textId="77777777" w:rsidR="00FE5161" w:rsidRPr="00961789" w:rsidRDefault="00FE5161" w:rsidP="00961789">
      <w:pPr>
        <w:rPr>
          <w:b/>
          <w:bCs/>
          <w:u w:val="single"/>
        </w:rPr>
      </w:pPr>
    </w:p>
    <w:p w14:paraId="5C3657C7" w14:textId="4297FC11" w:rsidR="00961789" w:rsidRDefault="002E4FD4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</w:p>
    <w:p w14:paraId="5BADF1F0" w14:textId="53F0C746" w:rsidR="002E4FD4" w:rsidRPr="000968ED" w:rsidRDefault="000968ED" w:rsidP="000968ED">
      <w:pPr>
        <w:pStyle w:val="ListParagraph"/>
        <w:numPr>
          <w:ilvl w:val="0"/>
          <w:numId w:val="4"/>
        </w:numPr>
        <w:rPr>
          <w:rFonts w:ascii="Century Gothic" w:hAnsi="Century Gothic"/>
          <w:b/>
          <w:bCs/>
          <w:sz w:val="24"/>
          <w:szCs w:val="24"/>
        </w:rPr>
      </w:pPr>
      <w:r w:rsidRPr="000968ED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0A544E8D" wp14:editId="40474A31">
            <wp:extent cx="1424763" cy="1886995"/>
            <wp:effectExtent l="0" t="0" r="4445" b="0"/>
            <wp:docPr id="11" name="Picture 11" descr="A picture containing game, sport, necklace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A8D1C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12" cy="189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8ED">
        <w:rPr>
          <w:rFonts w:ascii="Century Gothic" w:hAnsi="Century Gothic"/>
          <w:b/>
          <w:bCs/>
          <w:sz w:val="24"/>
          <w:szCs w:val="24"/>
        </w:rPr>
        <w:t xml:space="preserve">   2.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3A703FE9" wp14:editId="371A550C">
            <wp:extent cx="1477926" cy="1860347"/>
            <wp:effectExtent l="0" t="0" r="8255" b="6985"/>
            <wp:docPr id="12" name="Picture 12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A840C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26" cy="18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  3.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6489B546" wp14:editId="7B1058BA">
            <wp:extent cx="1478504" cy="1892596"/>
            <wp:effectExtent l="0" t="0" r="7620" b="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A8D144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57" cy="19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FF">
        <w:rPr>
          <w:rFonts w:ascii="Century Gothic" w:hAnsi="Century Gothic"/>
          <w:b/>
          <w:bCs/>
          <w:sz w:val="24"/>
          <w:szCs w:val="24"/>
        </w:rPr>
        <w:t xml:space="preserve">     4.</w:t>
      </w:r>
      <w:r w:rsidR="00C637FF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5719A33E" wp14:editId="5CEC817F">
            <wp:extent cx="1446028" cy="1903560"/>
            <wp:effectExtent l="0" t="0" r="1905" b="1905"/>
            <wp:docPr id="14" name="Picture 1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A84472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051" cy="19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4E08" w14:textId="5F7D1FD9" w:rsidR="00961789" w:rsidRDefault="00961789" w:rsidP="00961789"/>
    <w:p w14:paraId="1311CAE3" w14:textId="77777777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1D6B3280" w14:textId="0CE80AB4" w:rsidR="00961789" w:rsidRPr="00E30540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 xml:space="preserve">32 x 2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 xml:space="preserve">21 x 3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 xml:space="preserve">45 x 2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>62 x 3 =?</w:t>
      </w:r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 xml:space="preserve">52 x 4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E30540"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 xml:space="preserve">63 x 5 </w:t>
      </w:r>
      <w:proofErr w:type="gramStart"/>
      <w:r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 w:rsidRPr="00E30540">
        <w:rPr>
          <w:rFonts w:ascii="Century Gothic" w:hAnsi="Century Gothic"/>
          <w:b/>
          <w:bCs/>
          <w:sz w:val="36"/>
          <w:szCs w:val="36"/>
        </w:rPr>
        <w:br/>
      </w:r>
    </w:p>
    <w:p w14:paraId="7660E3D3" w14:textId="4438863E" w:rsidR="00C414F8" w:rsidRPr="00E30540" w:rsidRDefault="00961789" w:rsidP="00961789"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88AED7F" w14:textId="4359FEE9" w:rsidR="006D57A0" w:rsidRDefault="00007B3D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2</w:t>
      </w:r>
      <w:bookmarkStart w:id="0" w:name="_GoBack"/>
      <w:bookmarkEnd w:id="0"/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To multiply 3-digit numbers by 1-digit</w:t>
      </w:r>
    </w:p>
    <w:p w14:paraId="6834B1C5" w14:textId="5767D991" w:rsidR="006D57A0" w:rsidRDefault="006D57A0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Task:</w:t>
      </w:r>
    </w:p>
    <w:p w14:paraId="4612785A" w14:textId="699F6DA5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practise multiplying! You can choose to do the expanded method or the short method.</w:t>
      </w:r>
    </w:p>
    <w:p w14:paraId="21282D6C" w14:textId="14905CF1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6F528F" w14:paraId="03BC4CFF" w14:textId="77777777" w:rsidTr="006F528F">
        <w:tc>
          <w:tcPr>
            <w:tcW w:w="15388" w:type="dxa"/>
          </w:tcPr>
          <w:p w14:paraId="564A8424" w14:textId="6E0DA9B2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Layout your multiplication accurately (brackets in line with answers)</w:t>
            </w:r>
          </w:p>
        </w:tc>
      </w:tr>
      <w:tr w:rsidR="006F528F" w14:paraId="323CF856" w14:textId="77777777" w:rsidTr="006F528F">
        <w:tc>
          <w:tcPr>
            <w:tcW w:w="15388" w:type="dxa"/>
          </w:tcPr>
          <w:p w14:paraId="69E28609" w14:textId="0F7E382F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ones</w:t>
            </w:r>
          </w:p>
        </w:tc>
      </w:tr>
      <w:tr w:rsidR="006F528F" w14:paraId="42FB31F7" w14:textId="77777777" w:rsidTr="006F528F">
        <w:tc>
          <w:tcPr>
            <w:tcW w:w="15388" w:type="dxa"/>
          </w:tcPr>
          <w:p w14:paraId="680FD8C0" w14:textId="5F9889EA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tens</w:t>
            </w:r>
          </w:p>
        </w:tc>
      </w:tr>
      <w:tr w:rsidR="006F528F" w14:paraId="7ADF26F1" w14:textId="77777777" w:rsidTr="006F528F">
        <w:tc>
          <w:tcPr>
            <w:tcW w:w="15388" w:type="dxa"/>
          </w:tcPr>
          <w:p w14:paraId="39B8A001" w14:textId="40FF8C2A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hundreds</w:t>
            </w:r>
          </w:p>
        </w:tc>
      </w:tr>
      <w:tr w:rsidR="006F528F" w14:paraId="595873DC" w14:textId="77777777" w:rsidTr="006F528F">
        <w:tc>
          <w:tcPr>
            <w:tcW w:w="15388" w:type="dxa"/>
          </w:tcPr>
          <w:p w14:paraId="5DE5F0EC" w14:textId="382ADEC8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your answers together</w:t>
            </w:r>
          </w:p>
        </w:tc>
      </w:tr>
    </w:tbl>
    <w:p w14:paraId="249C2C34" w14:textId="16587FEA" w:rsidR="00961789" w:rsidRDefault="00961789" w:rsidP="00961789"/>
    <w:p w14:paraId="10659CA3" w14:textId="1FE7A7FE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0F2592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Model:</w:t>
      </w:r>
    </w:p>
    <w:p w14:paraId="15246F5A" w14:textId="5FB1798B" w:rsidR="00F779C4" w:rsidRDefault="00F779C4" w:rsidP="00F779C4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24"/>
          <w:szCs w:val="24"/>
        </w:rPr>
      </w:pPr>
      <w:r w:rsidRPr="00F779C4">
        <w:rPr>
          <w:noProof/>
          <w:lang w:eastAsia="en-GB"/>
        </w:rPr>
        <w:drawing>
          <wp:inline distT="0" distB="0" distL="0" distR="0" wp14:anchorId="190BE6FA" wp14:editId="465E26D7">
            <wp:extent cx="1585222" cy="2035534"/>
            <wp:effectExtent l="0" t="0" r="0" b="3175"/>
            <wp:docPr id="3" name="Picture 3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8391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883" cy="20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9C4">
        <w:rPr>
          <w:rFonts w:ascii="Century Gothic" w:hAnsi="Century Gothic"/>
          <w:b/>
          <w:bCs/>
          <w:sz w:val="24"/>
          <w:szCs w:val="24"/>
        </w:rPr>
        <w:t xml:space="preserve">   2.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4A1078C5" wp14:editId="2D71BD49">
            <wp:extent cx="1604263" cy="1987826"/>
            <wp:effectExtent l="0" t="0" r="0" b="0"/>
            <wp:docPr id="4" name="Picture 4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8DA0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06" cy="200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3.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49C8BDE8" wp14:editId="4E926AC5">
            <wp:extent cx="1572430" cy="1979874"/>
            <wp:effectExtent l="0" t="0" r="8890" b="1905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A84904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236" cy="19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4.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667C9395" wp14:editId="79AC4BA4">
            <wp:extent cx="1613908" cy="2009089"/>
            <wp:effectExtent l="0" t="0" r="5715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A8C440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131" cy="2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5.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418C1F97" wp14:editId="5C2F514D">
            <wp:extent cx="1592225" cy="1987241"/>
            <wp:effectExtent l="0" t="0" r="8255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A818D9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933" cy="20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4576" w14:textId="397AA788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527CB09D" w:rsidR="00961789" w:rsidRPr="007F26B3" w:rsidRDefault="00961789" w:rsidP="00961789">
      <w:r>
        <w:br w:type="page"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20" w:type="dxa"/>
        <w:tblLook w:val="04A0" w:firstRow="1" w:lastRow="0" w:firstColumn="1" w:lastColumn="0" w:noHBand="0" w:noVBand="1"/>
      </w:tblPr>
      <w:tblGrid>
        <w:gridCol w:w="2557"/>
        <w:gridCol w:w="2557"/>
        <w:gridCol w:w="3933"/>
        <w:gridCol w:w="6473"/>
      </w:tblGrid>
      <w:tr w:rsidR="0082195D" w14:paraId="7C50DB24" w14:textId="77777777" w:rsidTr="00A26D72">
        <w:trPr>
          <w:trHeight w:val="394"/>
        </w:trPr>
        <w:tc>
          <w:tcPr>
            <w:tcW w:w="2557" w:type="dxa"/>
            <w:shd w:val="clear" w:color="auto" w:fill="F4B083" w:themeFill="accent2" w:themeFillTint="99"/>
            <w:vAlign w:val="center"/>
          </w:tcPr>
          <w:p w14:paraId="7F533E03" w14:textId="443187EC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2557" w:type="dxa"/>
            <w:shd w:val="clear" w:color="auto" w:fill="FBE4D5" w:themeFill="accent2" w:themeFillTint="33"/>
            <w:vAlign w:val="center"/>
          </w:tcPr>
          <w:p w14:paraId="377EF8FE" w14:textId="6C8073BE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3933" w:type="dxa"/>
            <w:shd w:val="clear" w:color="auto" w:fill="C5E0B3" w:themeFill="accent6" w:themeFillTint="66"/>
            <w:vAlign w:val="center"/>
          </w:tcPr>
          <w:p w14:paraId="1D230483" w14:textId="57943F3F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6473" w:type="dxa"/>
            <w:shd w:val="clear" w:color="auto" w:fill="BDD6EE" w:themeFill="accent5" w:themeFillTint="66"/>
            <w:vAlign w:val="center"/>
          </w:tcPr>
          <w:p w14:paraId="6370E011" w14:textId="4082F7CD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82195D" w14:paraId="20EBEA54" w14:textId="77777777" w:rsidTr="005D54DD">
        <w:trPr>
          <w:trHeight w:val="7213"/>
        </w:trPr>
        <w:tc>
          <w:tcPr>
            <w:tcW w:w="2557" w:type="dxa"/>
          </w:tcPr>
          <w:p w14:paraId="52CD2D9A" w14:textId="537CF5C4" w:rsidR="000D5853" w:rsidRPr="0082195D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459F424F" w14:textId="5144ADD2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multiplications. Use the 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expanded method:</w:t>
            </w:r>
          </w:p>
          <w:p w14:paraId="2F4D7D6A" w14:textId="4AD1159D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236F429" w14:textId="6F5084AA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121 x 3</w:t>
            </w:r>
          </w:p>
          <w:p w14:paraId="7EFE56F4" w14:textId="7E5ACFBD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CE084A9" w14:textId="5AC2560F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231 x 2</w:t>
            </w:r>
          </w:p>
          <w:p w14:paraId="6C6C6C1E" w14:textId="167C9F9B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603B594" w14:textId="77A0FDE4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415 x 3</w:t>
            </w:r>
          </w:p>
          <w:p w14:paraId="76391D3E" w14:textId="0823D8D3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241CF85" w14:textId="5A905C9F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241 x 5</w:t>
            </w:r>
          </w:p>
          <w:p w14:paraId="6F3E2104" w14:textId="3D858DD0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79E4C0A" w14:textId="71A9F796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623 x 2</w:t>
            </w:r>
          </w:p>
          <w:p w14:paraId="208C28BC" w14:textId="3C0375DC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BCD5049" w14:textId="71DED71F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324 x 5</w:t>
            </w:r>
          </w:p>
          <w:p w14:paraId="44F3F4A8" w14:textId="06147157" w:rsidR="00D85F87" w:rsidRPr="00844654" w:rsidRDefault="00D85F87" w:rsidP="00961789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2557" w:type="dxa"/>
          </w:tcPr>
          <w:p w14:paraId="585F7814" w14:textId="703A5CA4" w:rsidR="00EE3B8B" w:rsidRPr="0082195D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594CC7FB" w14:textId="7BED443B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multiplications. Use the 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expanded or short method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:</w:t>
            </w:r>
          </w:p>
          <w:p w14:paraId="71A0DCEB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348236C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136 x 4</w:t>
            </w:r>
          </w:p>
          <w:p w14:paraId="4183D068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8DF0E61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263 x 5</w:t>
            </w:r>
          </w:p>
          <w:p w14:paraId="20378EF5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E742041" w14:textId="678DD8A9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627 x 3</w:t>
            </w:r>
          </w:p>
          <w:p w14:paraId="18060986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3AA81E17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721 x 6</w:t>
            </w:r>
          </w:p>
          <w:p w14:paraId="5E972BF9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87EE491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824 x 7</w:t>
            </w:r>
          </w:p>
          <w:p w14:paraId="67138B34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DFD9F2E" w14:textId="73D045BF" w:rsidR="00961789" w:rsidRPr="00844654" w:rsidRDefault="00171C61" w:rsidP="00171C61">
            <w:pPr>
              <w:rPr>
                <w:rFonts w:ascii="Century Gothic" w:hAnsi="Century Gothic"/>
                <w:b/>
                <w:bCs/>
                <w:sz w:val="36"/>
                <w:szCs w:val="36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982 x 9</w:t>
            </w:r>
          </w:p>
        </w:tc>
        <w:tc>
          <w:tcPr>
            <w:tcW w:w="3933" w:type="dxa"/>
          </w:tcPr>
          <w:p w14:paraId="61256710" w14:textId="72A1E89F" w:rsidR="00EE3B8B" w:rsidRPr="0082195D" w:rsidRDefault="00EE3B8B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2311117B" w14:textId="40BC2871" w:rsidR="004A6688" w:rsidRPr="0082195D" w:rsidRDefault="000D5853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Explain your answers.</w:t>
            </w:r>
          </w:p>
          <w:p w14:paraId="65420AFD" w14:textId="7A3879FD" w:rsidR="004A6688" w:rsidRPr="0082195D" w:rsidRDefault="004A6688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ACD18C" wp14:editId="358C394E">
                  <wp:extent cx="2296632" cy="1729887"/>
                  <wp:effectExtent l="19050" t="19050" r="27940" b="22860"/>
                  <wp:docPr id="9" name="Picture 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A882A6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39" cy="1739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25D2C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  <w:p w14:paraId="6B456EBF" w14:textId="31AC6C45" w:rsidR="004A6688" w:rsidRPr="0082195D" w:rsidRDefault="004A6688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1660D8" wp14:editId="2B85A29D">
                  <wp:extent cx="2254102" cy="1680036"/>
                  <wp:effectExtent l="19050" t="19050" r="13335" b="15875"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A8C485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74" cy="1695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C374C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5D092DB" w14:textId="61B680E8" w:rsidR="004A6688" w:rsidRPr="000D5853" w:rsidRDefault="004A6688" w:rsidP="00961789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6473" w:type="dxa"/>
          </w:tcPr>
          <w:p w14:paraId="0F9384D1" w14:textId="6352E69F" w:rsidR="00961789" w:rsidRPr="0082195D" w:rsidRDefault="000D5853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Problem solving</w:t>
            </w:r>
          </w:p>
          <w:p w14:paraId="24DC1689" w14:textId="77777777" w:rsidR="0082195D" w:rsidRPr="0082195D" w:rsidRDefault="0082195D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764F4718" w14:textId="64D8415F" w:rsidR="00A32740" w:rsidRDefault="0082195D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AB637EC" wp14:editId="18745003">
                  <wp:extent cx="3944679" cy="2375290"/>
                  <wp:effectExtent l="0" t="0" r="0" b="6350"/>
                  <wp:docPr id="10" name="Picture 10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A83796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866" cy="239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  <w:r w:rsidRPr="00A32740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Hint:</w:t>
            </w:r>
            <w:r w:rsidR="00A32740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You will need to use </w:t>
            </w:r>
            <w:r w:rsidR="00A32740" w:rsidRPr="00A32740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</w:rPr>
              <w:t>trial and error</w:t>
            </w:r>
            <w:r w:rsidR="00A32740">
              <w:rPr>
                <w:rFonts w:ascii="Century Gothic" w:hAnsi="Century Gothic"/>
                <w:b/>
                <w:bCs/>
                <w:sz w:val="32"/>
                <w:szCs w:val="32"/>
              </w:rPr>
              <w:t>. E.g. Start off with:</w:t>
            </w:r>
          </w:p>
          <w:p w14:paraId="73CACF23" w14:textId="38C6FC24" w:rsid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4 x 750</w:t>
            </w:r>
          </w:p>
          <w:p w14:paraId="24DF5B78" w14:textId="0146CCC3" w:rsidR="0082195D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3 x 325</w:t>
            </w:r>
          </w:p>
          <w:p w14:paraId="142A0E9D" w14:textId="089A8851" w:rsid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Then keep trying other combinations</w:t>
            </w:r>
          </w:p>
          <w:p w14:paraId="47D2D167" w14:textId="77777777" w:rsid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32740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Don’t forget to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keep </w:t>
            </w:r>
            <w:r w:rsidRPr="00A32740">
              <w:rPr>
                <w:rFonts w:ascii="Century Gothic" w:hAnsi="Century Gothic"/>
                <w:b/>
                <w:bCs/>
                <w:sz w:val="32"/>
                <w:szCs w:val="32"/>
              </w:rPr>
              <w:t>add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ing your 2 answers to get the total!</w:t>
            </w:r>
          </w:p>
          <w:p w14:paraId="0D9ED206" w14:textId="2C832B9D" w:rsidR="00A32740" w:rsidRP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32740">
              <w:rPr>
                <w:rFonts w:ascii="Century Gothic" w:hAnsi="Century Gothic"/>
                <w:b/>
                <w:bCs/>
                <w:sz w:val="32"/>
                <w:szCs w:val="32"/>
                <w:highlight w:val="green"/>
              </w:rPr>
              <w:t>How many combinations can you come up with?</w:t>
            </w:r>
          </w:p>
        </w:tc>
      </w:tr>
    </w:tbl>
    <w:p w14:paraId="46542A07" w14:textId="77777777" w:rsidR="00961789" w:rsidRPr="00961789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61789" w:rsidRPr="00961789" w:rsidSect="00961789">
      <w:head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6BAF0" w14:textId="77777777" w:rsidR="006B7985" w:rsidRDefault="006B7985" w:rsidP="00961789">
      <w:pPr>
        <w:spacing w:after="0" w:line="240" w:lineRule="auto"/>
      </w:pPr>
      <w:r>
        <w:separator/>
      </w:r>
    </w:p>
  </w:endnote>
  <w:endnote w:type="continuationSeparator" w:id="0">
    <w:p w14:paraId="05FCCBCB" w14:textId="77777777" w:rsidR="006B7985" w:rsidRDefault="006B7985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4FB98" w14:textId="77777777" w:rsidR="006B7985" w:rsidRDefault="006B7985" w:rsidP="00961789">
      <w:pPr>
        <w:spacing w:after="0" w:line="240" w:lineRule="auto"/>
      </w:pPr>
      <w:r>
        <w:separator/>
      </w:r>
    </w:p>
  </w:footnote>
  <w:footnote w:type="continuationSeparator" w:id="0">
    <w:p w14:paraId="3E49FB3F" w14:textId="77777777" w:rsidR="006B7985" w:rsidRDefault="006B7985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968ED"/>
    <w:rsid w:val="000974C8"/>
    <w:rsid w:val="000D5853"/>
    <w:rsid w:val="000F2592"/>
    <w:rsid w:val="00171C61"/>
    <w:rsid w:val="0017283B"/>
    <w:rsid w:val="002E4FD4"/>
    <w:rsid w:val="00436EE7"/>
    <w:rsid w:val="004A6688"/>
    <w:rsid w:val="00563B77"/>
    <w:rsid w:val="005D54DD"/>
    <w:rsid w:val="006B7985"/>
    <w:rsid w:val="006D57A0"/>
    <w:rsid w:val="006F528F"/>
    <w:rsid w:val="00731DF8"/>
    <w:rsid w:val="00771739"/>
    <w:rsid w:val="007F26B3"/>
    <w:rsid w:val="00817F30"/>
    <w:rsid w:val="0082195D"/>
    <w:rsid w:val="00844654"/>
    <w:rsid w:val="00961789"/>
    <w:rsid w:val="00A11636"/>
    <w:rsid w:val="00A26D72"/>
    <w:rsid w:val="00A32740"/>
    <w:rsid w:val="00AC2BDC"/>
    <w:rsid w:val="00C414F8"/>
    <w:rsid w:val="00C637FF"/>
    <w:rsid w:val="00CC2C6B"/>
    <w:rsid w:val="00D53AA2"/>
    <w:rsid w:val="00D85F87"/>
    <w:rsid w:val="00E30540"/>
    <w:rsid w:val="00E55363"/>
    <w:rsid w:val="00ED3506"/>
    <w:rsid w:val="00EE3B8B"/>
    <w:rsid w:val="00F730B5"/>
    <w:rsid w:val="00F779C4"/>
    <w:rsid w:val="00F939CF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 Achuka-Robb</cp:lastModifiedBy>
  <cp:revision>4</cp:revision>
  <dcterms:created xsi:type="dcterms:W3CDTF">2020-03-18T10:10:00Z</dcterms:created>
  <dcterms:modified xsi:type="dcterms:W3CDTF">2020-03-18T10:11:00Z</dcterms:modified>
</cp:coreProperties>
</file>