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460B89" w14:textId="5770A6A2" w:rsidR="00D25D03" w:rsidRDefault="00903C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Year </w:t>
      </w:r>
      <w:r w:rsidR="00504FE6">
        <w:rPr>
          <w:rFonts w:ascii="Century Gothic" w:hAnsi="Century Gothic"/>
          <w:b/>
          <w:bCs/>
          <w:sz w:val="24"/>
          <w:szCs w:val="24"/>
          <w:u w:val="single"/>
        </w:rPr>
        <w:t>6</w:t>
      </w: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504FE6">
        <w:rPr>
          <w:rFonts w:ascii="Century Gothic" w:hAnsi="Century Gothic"/>
          <w:b/>
          <w:bCs/>
          <w:sz w:val="24"/>
          <w:szCs w:val="24"/>
          <w:u w:val="single"/>
        </w:rPr>
        <w:t>Science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326D61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504FE6">
        <w:rPr>
          <w:rFonts w:ascii="Century Gothic" w:hAnsi="Century Gothic"/>
          <w:b/>
          <w:bCs/>
          <w:sz w:val="24"/>
          <w:szCs w:val="24"/>
          <w:u w:val="single"/>
        </w:rPr>
        <w:t>Week</w:t>
      </w:r>
      <w:r w:rsidR="00816D93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5157CA">
        <w:rPr>
          <w:rFonts w:ascii="Century Gothic" w:hAnsi="Century Gothic"/>
          <w:b/>
          <w:bCs/>
          <w:sz w:val="24"/>
          <w:szCs w:val="24"/>
          <w:u w:val="single"/>
        </w:rPr>
        <w:t>1</w:t>
      </w:r>
      <w:bookmarkStart w:id="0" w:name="_GoBack"/>
      <w:bookmarkEnd w:id="0"/>
    </w:p>
    <w:p w14:paraId="5B3433A9" w14:textId="42269004" w:rsidR="00CA401D" w:rsidRDefault="00CA401D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pPr w:leftFromText="180" w:rightFromText="180" w:vertAnchor="text" w:horzAnchor="margin" w:tblpY="72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CA401D" w14:paraId="1719B819" w14:textId="77777777" w:rsidTr="00CA401D">
        <w:trPr>
          <w:trHeight w:val="257"/>
        </w:trPr>
        <w:tc>
          <w:tcPr>
            <w:tcW w:w="10655" w:type="dxa"/>
          </w:tcPr>
          <w:p w14:paraId="698464BE" w14:textId="21C9B52F" w:rsidR="00CA401D" w:rsidRPr="009C708F" w:rsidRDefault="009A7556" w:rsidP="00CA401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Observe the animals list (use the internet to research an animal if needed).</w:t>
            </w:r>
          </w:p>
        </w:tc>
      </w:tr>
      <w:tr w:rsidR="00CA401D" w14:paraId="4C4FDC3F" w14:textId="77777777" w:rsidTr="00CA401D">
        <w:trPr>
          <w:trHeight w:val="257"/>
        </w:trPr>
        <w:tc>
          <w:tcPr>
            <w:tcW w:w="10655" w:type="dxa"/>
          </w:tcPr>
          <w:p w14:paraId="50B86036" w14:textId="711BF366" w:rsidR="00CA401D" w:rsidRPr="009C708F" w:rsidRDefault="009A7556" w:rsidP="00CA401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Organise the animals into groups of your choice.</w:t>
            </w:r>
          </w:p>
        </w:tc>
      </w:tr>
      <w:tr w:rsidR="00CA401D" w14:paraId="4509F2FE" w14:textId="77777777" w:rsidTr="00CA401D">
        <w:trPr>
          <w:trHeight w:val="276"/>
        </w:trPr>
        <w:tc>
          <w:tcPr>
            <w:tcW w:w="10655" w:type="dxa"/>
          </w:tcPr>
          <w:p w14:paraId="2EC1348E" w14:textId="6E067E63" w:rsidR="00CA401D" w:rsidRPr="009C708F" w:rsidRDefault="009A7556" w:rsidP="00CA401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Choose a chart or table to represent your groupings.</w:t>
            </w:r>
          </w:p>
        </w:tc>
      </w:tr>
      <w:tr w:rsidR="00CA401D" w14:paraId="265D875B" w14:textId="77777777" w:rsidTr="00CA401D">
        <w:trPr>
          <w:trHeight w:val="257"/>
        </w:trPr>
        <w:tc>
          <w:tcPr>
            <w:tcW w:w="10655" w:type="dxa"/>
          </w:tcPr>
          <w:p w14:paraId="29BBD816" w14:textId="03A8BA62" w:rsidR="00CA401D" w:rsidRPr="009C708F" w:rsidRDefault="009A7556" w:rsidP="00CA401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Watch the video links at the bottom of the page.</w:t>
            </w:r>
          </w:p>
        </w:tc>
      </w:tr>
      <w:tr w:rsidR="00CA401D" w14:paraId="4342A2EA" w14:textId="77777777" w:rsidTr="00CA401D">
        <w:trPr>
          <w:trHeight w:val="257"/>
        </w:trPr>
        <w:tc>
          <w:tcPr>
            <w:tcW w:w="10655" w:type="dxa"/>
          </w:tcPr>
          <w:p w14:paraId="6D1E6CD9" w14:textId="5FA26CC4" w:rsidR="00CA401D" w:rsidRPr="009C708F" w:rsidRDefault="009A7556" w:rsidP="00CA401D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Regroup your animals using different grouping headings (use new vocabulary).</w:t>
            </w:r>
          </w:p>
        </w:tc>
      </w:tr>
    </w:tbl>
    <w:p w14:paraId="41F367CE" w14:textId="3B505CFD" w:rsidR="00504FE6" w:rsidRPr="00E06731" w:rsidRDefault="000F5C73" w:rsidP="006430F7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0C2B08" wp14:editId="757099ED">
                <wp:simplePos x="0" y="0"/>
                <wp:positionH relativeFrom="column">
                  <wp:posOffset>4067175</wp:posOffset>
                </wp:positionH>
                <wp:positionV relativeFrom="paragraph">
                  <wp:posOffset>4159250</wp:posOffset>
                </wp:positionV>
                <wp:extent cx="2257425" cy="2095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06D93" w14:textId="0B3A06C7" w:rsidR="000F5C73" w:rsidRPr="000F5C73" w:rsidRDefault="000F5C73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</w:pPr>
                            <w:r w:rsidRPr="000F5C73">
                              <w:rPr>
                                <w:rFonts w:ascii="Century Gothic" w:hAnsi="Century Gothic"/>
                                <w:b/>
                                <w:sz w:val="24"/>
                                <w:lang w:val="en-US"/>
                              </w:rPr>
                              <w:t>Task 2</w:t>
                            </w:r>
                          </w:p>
                          <w:p w14:paraId="3405344B" w14:textId="532FDD3F" w:rsidR="000F5C73" w:rsidRPr="000F5C73" w:rsidRDefault="000F5C73">
                            <w:pP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0F5C7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Watch the video clips at the bottom of the page.</w:t>
                            </w:r>
                          </w:p>
                          <w:p w14:paraId="6E478F74" w14:textId="0E7224E7" w:rsidR="000F5C73" w:rsidRPr="000F5C73" w:rsidRDefault="000F5C73">
                            <w:pPr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</w:pPr>
                            <w:r w:rsidRPr="000F5C73">
                              <w:rPr>
                                <w:rFonts w:ascii="Century Gothic" w:hAnsi="Century Gothic"/>
                                <w:sz w:val="24"/>
                                <w:lang w:val="en-US"/>
                              </w:rPr>
                              <w:t>Now try and regroup the animals using characteristics and new vocabulary that you have been introduced 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50C2B0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0.25pt;margin-top:327.5pt;width:177.75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" filled="f" stroked="f" strokeweight=".5pt">
                <v:textbox>
                  <w:txbxContent>
                    <w:p w14:paraId="50306D93" w14:textId="0B3A06C7" w:rsidR="000F5C73" w:rsidRPr="000F5C73" w:rsidRDefault="000F5C73">
                      <w:pPr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</w:pPr>
                      <w:r w:rsidRPr="000F5C73">
                        <w:rPr>
                          <w:rFonts w:ascii="Century Gothic" w:hAnsi="Century Gothic"/>
                          <w:b/>
                          <w:sz w:val="24"/>
                          <w:lang w:val="en-US"/>
                        </w:rPr>
                        <w:t>Task 2</w:t>
                      </w:r>
                    </w:p>
                    <w:p w14:paraId="3405344B" w14:textId="532FDD3F" w:rsidR="000F5C73" w:rsidRPr="000F5C73" w:rsidRDefault="000F5C73">
                      <w:pPr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0F5C73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Watch the video clips at the bottom of the page.</w:t>
                      </w:r>
                    </w:p>
                    <w:p w14:paraId="6E478F74" w14:textId="0E7224E7" w:rsidR="000F5C73" w:rsidRPr="000F5C73" w:rsidRDefault="000F5C73">
                      <w:pPr>
                        <w:rPr>
                          <w:rFonts w:ascii="Century Gothic" w:hAnsi="Century Gothic"/>
                          <w:sz w:val="24"/>
                          <w:lang w:val="en-US"/>
                        </w:rPr>
                      </w:pPr>
                      <w:r w:rsidRPr="000F5C73">
                        <w:rPr>
                          <w:rFonts w:ascii="Century Gothic" w:hAnsi="Century Gothic"/>
                          <w:sz w:val="24"/>
                          <w:lang w:val="en-US"/>
                        </w:rPr>
                        <w:t>Now try and regroup the animals using characteristics and new vocabulary that you have been introduced to.</w:t>
                      </w:r>
                    </w:p>
                  </w:txbxContent>
                </v:textbox>
              </v:shape>
            </w:pict>
          </mc:Fallback>
        </mc:AlternateContent>
      </w: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0C7B8A4E">
                <wp:simplePos x="0" y="0"/>
                <wp:positionH relativeFrom="margin">
                  <wp:posOffset>9525</wp:posOffset>
                </wp:positionH>
                <wp:positionV relativeFrom="margin">
                  <wp:align>bottom</wp:align>
                </wp:positionV>
                <wp:extent cx="6629400" cy="7336155"/>
                <wp:effectExtent l="0" t="0" r="19050" b="1714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33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6EA8C2B1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2174B20A" w14:textId="77777777" w:rsidR="00D30FFB" w:rsidRDefault="00D30FFB" w:rsidP="00504FE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Our new topic this term is…</w:t>
                            </w:r>
                          </w:p>
                          <w:p w14:paraId="3DAFBEDD" w14:textId="076BB911" w:rsidR="00D30FFB" w:rsidRDefault="00D30FFB" w:rsidP="000F5C73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Living things and their habitats.</w:t>
                            </w:r>
                          </w:p>
                          <w:p w14:paraId="029AC0FA" w14:textId="1739E2BA" w:rsidR="00D30FFB" w:rsidRDefault="000F5C73" w:rsidP="00D30FF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F5C7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Task 1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D30F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Here are some animals.</w:t>
                            </w:r>
                            <w:r w:rsidR="00D30F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="00D30FFB" w:rsidRPr="009A7556">
                              <w:rPr>
                                <w:rFonts w:ascii="Century Gothic" w:hAnsi="Century Gothic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How could you </w:t>
                            </w:r>
                            <w:r w:rsidRPr="009A7556">
                              <w:rPr>
                                <w:rFonts w:ascii="Century Gothic" w:hAnsi="Century Gothic"/>
                                <w:color w:val="4472C4" w:themeColor="accent1"/>
                                <w:sz w:val="24"/>
                                <w:szCs w:val="24"/>
                              </w:rPr>
                              <w:t>group</w:t>
                            </w:r>
                            <w:r w:rsidR="00D30FFB" w:rsidRPr="009A7556">
                              <w:rPr>
                                <w:rFonts w:ascii="Century Gothic" w:hAnsi="Century Gothic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them? </w:t>
                            </w:r>
                            <w:r w:rsidR="00D30F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Organise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the animals</w:t>
                            </w:r>
                            <w:r w:rsidR="00D30F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into different groups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 w:rsidR="00D30F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using your knowledge of animals and their characteristics.</w:t>
                            </w:r>
                            <w:r w:rsidR="009A755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 can present the information in a table, list, Venn diagram, etc.</w:t>
                            </w:r>
                          </w:p>
                          <w:p w14:paraId="594C3C79" w14:textId="0D18F033" w:rsidR="00D30FFB" w:rsidRPr="005A0855" w:rsidRDefault="00D30FFB" w:rsidP="000F5C73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F3599D" wp14:editId="34041B02">
                                  <wp:extent cx="3771434" cy="3742055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82522" cy="3753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A7583D" w14:textId="54555B6A" w:rsidR="006430F7" w:rsidRDefault="006430F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Helpful websites.</w:t>
                            </w:r>
                          </w:p>
                          <w:p w14:paraId="2666BE51" w14:textId="43EF55D9" w:rsidR="006430F7" w:rsidRDefault="005157CA">
                            <w:hyperlink r:id="rId8" w:history="1">
                              <w:r w:rsidR="000F5C73" w:rsidRPr="000F5C73">
                                <w:rPr>
                                  <w:color w:val="0000FF"/>
                                  <w:u w:val="single"/>
                                </w:rPr>
                                <w:t>https://www.bbc.co.uk/bitesize/topics/zn22pv4</w:t>
                              </w:r>
                            </w:hyperlink>
                          </w:p>
                          <w:p w14:paraId="4FBD3328" w14:textId="77B34C74" w:rsidR="000F5C73" w:rsidRDefault="005157CA">
                            <w:hyperlink r:id="rId9" w:history="1">
                              <w:r w:rsidR="009A7556" w:rsidRPr="009A7556">
                                <w:rPr>
                                  <w:color w:val="0000FF"/>
                                  <w:u w:val="single"/>
                                </w:rPr>
                                <w:t>https://www.youtube.com/watch?v=-LVunuIOT4w</w:t>
                              </w:r>
                            </w:hyperlink>
                          </w:p>
                          <w:p w14:paraId="34890204" w14:textId="6758CA4A" w:rsidR="009A7556" w:rsidRPr="005A0855" w:rsidRDefault="005157C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9A7556" w:rsidRPr="009A7556">
                                <w:rPr>
                                  <w:color w:val="0000FF"/>
                                  <w:u w:val="single"/>
                                </w:rPr>
                                <w:t>https://www.bbc.co.uk/programmes/p004j5rl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C0F67E6" id="Text Box 2" o:spid="_x0000_s1027" type="#_x0000_t202" style="position:absolute;margin-left:.75pt;margin-top:0;width:522pt;height:577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" strokecolor="black [3213]">
                <v:textbox>
                  <w:txbxContent>
                    <w:p w14:paraId="0629B8FF" w14:textId="6EA8C2B1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2174B20A" w14:textId="77777777" w:rsidR="00D30FFB" w:rsidRDefault="00D30FFB" w:rsidP="00504FE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Our new topic this term is…</w:t>
                      </w:r>
                    </w:p>
                    <w:p w14:paraId="3DAFBEDD" w14:textId="076BB911" w:rsidR="00D30FFB" w:rsidRDefault="00D30FFB" w:rsidP="000F5C73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Living things and their habitats.</w:t>
                      </w:r>
                    </w:p>
                    <w:p w14:paraId="029AC0FA" w14:textId="1739E2BA" w:rsidR="00D30FFB" w:rsidRDefault="000F5C73" w:rsidP="00D30FF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F5C7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Task 1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D30FFB">
                        <w:rPr>
                          <w:rFonts w:ascii="Century Gothic" w:hAnsi="Century Gothic"/>
                          <w:sz w:val="24"/>
                          <w:szCs w:val="24"/>
                        </w:rPr>
                        <w:t>Here are some animals.</w:t>
                      </w:r>
                      <w:r w:rsidR="00D30FFB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="00D30FFB" w:rsidRPr="009A7556">
                        <w:rPr>
                          <w:rFonts w:ascii="Century Gothic" w:hAnsi="Century Gothic"/>
                          <w:color w:val="4472C4" w:themeColor="accent1"/>
                          <w:sz w:val="24"/>
                          <w:szCs w:val="24"/>
                        </w:rPr>
                        <w:t xml:space="preserve">How could you </w:t>
                      </w:r>
                      <w:r w:rsidRPr="009A7556">
                        <w:rPr>
                          <w:rFonts w:ascii="Century Gothic" w:hAnsi="Century Gothic"/>
                          <w:color w:val="4472C4" w:themeColor="accent1"/>
                          <w:sz w:val="24"/>
                          <w:szCs w:val="24"/>
                        </w:rPr>
                        <w:t>group</w:t>
                      </w:r>
                      <w:r w:rsidR="00D30FFB" w:rsidRPr="009A7556">
                        <w:rPr>
                          <w:rFonts w:ascii="Century Gothic" w:hAnsi="Century Gothic"/>
                          <w:color w:val="4472C4" w:themeColor="accent1"/>
                          <w:sz w:val="24"/>
                          <w:szCs w:val="24"/>
                        </w:rPr>
                        <w:t xml:space="preserve"> them? </w:t>
                      </w:r>
                      <w:r w:rsidR="00D30FF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Organise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the animals</w:t>
                      </w:r>
                      <w:r w:rsidR="00D30FF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into different groups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 w:rsidR="00D30FFB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using your knowledge of animals and their characteristics.</w:t>
                      </w:r>
                      <w:r w:rsidR="009A755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 can present the information in a table, list, Venn diagram, etc.</w:t>
                      </w:r>
                    </w:p>
                    <w:p w14:paraId="594C3C79" w14:textId="0D18F033" w:rsidR="00D30FFB" w:rsidRPr="005A0855" w:rsidRDefault="00D30FFB" w:rsidP="000F5C73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F3599D" wp14:editId="34041B02">
                            <wp:extent cx="3771434" cy="3742055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82522" cy="3753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A7583D" w14:textId="54555B6A" w:rsidR="006430F7" w:rsidRDefault="006430F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Helpful websites.</w:t>
                      </w:r>
                    </w:p>
                    <w:p w14:paraId="2666BE51" w14:textId="43EF55D9" w:rsidR="006430F7" w:rsidRDefault="000F5C73">
                      <w:hyperlink r:id="rId12" w:history="1">
                        <w:r w:rsidRPr="000F5C73">
                          <w:rPr>
                            <w:color w:val="0000FF"/>
                            <w:u w:val="single"/>
                          </w:rPr>
                          <w:t>https://www.bbc.co.uk/bitesize/topics/zn22pv4</w:t>
                        </w:r>
                      </w:hyperlink>
                    </w:p>
                    <w:p w14:paraId="4FBD3328" w14:textId="77B34C74" w:rsidR="000F5C73" w:rsidRDefault="009A7556">
                      <w:hyperlink r:id="rId13" w:history="1">
                        <w:r w:rsidRPr="009A7556">
                          <w:rPr>
                            <w:color w:val="0000FF"/>
                            <w:u w:val="single"/>
                          </w:rPr>
                          <w:t>https://www.youtube.com/watch?v=-LVunuIOT4w</w:t>
                        </w:r>
                      </w:hyperlink>
                    </w:p>
                    <w:p w14:paraId="34890204" w14:textId="6758CA4A" w:rsidR="009A7556" w:rsidRPr="005A0855" w:rsidRDefault="009A755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hyperlink r:id="rId14" w:history="1">
                        <w:r w:rsidRPr="009A7556">
                          <w:rPr>
                            <w:color w:val="0000FF"/>
                            <w:u w:val="single"/>
                          </w:rPr>
                          <w:t>https://www.bbc.co.uk/programmes/p004j5rl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504FE6" w:rsidRPr="00E06731" w:rsidSect="00903C59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EE51A5"/>
    <w:multiLevelType w:val="hybridMultilevel"/>
    <w:tmpl w:val="F6F81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0F5C73"/>
    <w:rsid w:val="001668CD"/>
    <w:rsid w:val="00167096"/>
    <w:rsid w:val="0017283B"/>
    <w:rsid w:val="00192259"/>
    <w:rsid w:val="001C405E"/>
    <w:rsid w:val="002F4D8A"/>
    <w:rsid w:val="00326D61"/>
    <w:rsid w:val="00405D60"/>
    <w:rsid w:val="00437811"/>
    <w:rsid w:val="004B567F"/>
    <w:rsid w:val="00504FE6"/>
    <w:rsid w:val="0051469F"/>
    <w:rsid w:val="005157CA"/>
    <w:rsid w:val="00523891"/>
    <w:rsid w:val="00563B77"/>
    <w:rsid w:val="005A0855"/>
    <w:rsid w:val="00635DCA"/>
    <w:rsid w:val="00637F94"/>
    <w:rsid w:val="006430F7"/>
    <w:rsid w:val="006B3979"/>
    <w:rsid w:val="00702B44"/>
    <w:rsid w:val="00704C6B"/>
    <w:rsid w:val="0073794F"/>
    <w:rsid w:val="007C0EE8"/>
    <w:rsid w:val="00816D93"/>
    <w:rsid w:val="00821631"/>
    <w:rsid w:val="0085599C"/>
    <w:rsid w:val="008755CD"/>
    <w:rsid w:val="008F4EDC"/>
    <w:rsid w:val="00903C59"/>
    <w:rsid w:val="00967434"/>
    <w:rsid w:val="009A7556"/>
    <w:rsid w:val="009C708F"/>
    <w:rsid w:val="00B05691"/>
    <w:rsid w:val="00B975D6"/>
    <w:rsid w:val="00BA419D"/>
    <w:rsid w:val="00C10A63"/>
    <w:rsid w:val="00C85286"/>
    <w:rsid w:val="00C85C92"/>
    <w:rsid w:val="00CA401D"/>
    <w:rsid w:val="00D25D03"/>
    <w:rsid w:val="00D30FFB"/>
    <w:rsid w:val="00D76EE8"/>
    <w:rsid w:val="00D774F7"/>
    <w:rsid w:val="00DE2F9C"/>
    <w:rsid w:val="00DF0C81"/>
    <w:rsid w:val="00E06731"/>
    <w:rsid w:val="00E562A9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n22pv4" TargetMode="External"/><Relationship Id="rId13" Type="http://schemas.openxmlformats.org/officeDocument/2006/relationships/hyperlink" Target="https://www.youtube.com/watch?v=-LVunuIOT4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bc.co.uk/bitesize/topics/zn22pv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bbc.co.uk/programmes/p004j5r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-LVunuIOT4w" TargetMode="External"/><Relationship Id="rId14" Type="http://schemas.openxmlformats.org/officeDocument/2006/relationships/hyperlink" Target="https://www.bbc.co.uk/programmes/p004j5r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</cp:lastModifiedBy>
  <cp:revision>2</cp:revision>
  <dcterms:created xsi:type="dcterms:W3CDTF">2020-04-19T14:07:00Z</dcterms:created>
  <dcterms:modified xsi:type="dcterms:W3CDTF">2020-04-19T14:07:00Z</dcterms:modified>
</cp:coreProperties>
</file>