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454F7F1D" w:rsidR="00780C2C" w:rsidRPr="007446F9" w:rsidRDefault="009D3FEB" w:rsidP="00961789">
      <w:pPr>
        <w:rPr>
          <w:rFonts w:cstheme="minorHAnsi"/>
          <w:bCs/>
          <w:sz w:val="24"/>
          <w:szCs w:val="24"/>
          <w:u w:val="single"/>
        </w:rPr>
      </w:pPr>
      <w:bookmarkStart w:id="0" w:name="_GoBack"/>
      <w:bookmarkEnd w:id="0"/>
      <w:r w:rsidRPr="007446F9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0BCF526C">
            <wp:simplePos x="0" y="0"/>
            <wp:positionH relativeFrom="margin">
              <wp:posOffset>8176895</wp:posOffset>
            </wp:positionH>
            <wp:positionV relativeFrom="paragraph">
              <wp:posOffset>83820</wp:posOffset>
            </wp:positionV>
            <wp:extent cx="1562831" cy="1053772"/>
            <wp:effectExtent l="0" t="0" r="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562831" cy="105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Cs/>
          <w:sz w:val="24"/>
          <w:szCs w:val="24"/>
          <w:u w:val="single"/>
        </w:rPr>
        <w:br/>
        <w:t>Steppingstone activity</w:t>
      </w:r>
    </w:p>
    <w:p w14:paraId="60C476FE" w14:textId="18C822A0" w:rsidR="00336199" w:rsidRDefault="00F34888" w:rsidP="00FE5161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t>Lesson 5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FE5161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7446F9">
        <w:rPr>
          <w:rFonts w:cstheme="minorHAnsi"/>
          <w:bCs/>
          <w:sz w:val="24"/>
          <w:szCs w:val="24"/>
          <w:u w:val="single"/>
        </w:rPr>
        <w:t xml:space="preserve"> </w:t>
      </w:r>
      <w:r w:rsidR="00C2564B">
        <w:rPr>
          <w:rFonts w:cstheme="minorHAnsi"/>
          <w:bCs/>
          <w:sz w:val="24"/>
          <w:szCs w:val="24"/>
          <w:u w:val="single"/>
        </w:rPr>
        <w:t xml:space="preserve">To </w:t>
      </w:r>
      <w:r w:rsidR="00014A0C">
        <w:rPr>
          <w:rFonts w:cstheme="minorHAnsi"/>
          <w:bCs/>
          <w:sz w:val="24"/>
          <w:szCs w:val="24"/>
          <w:u w:val="single"/>
        </w:rPr>
        <w:t>count in multiples of 2, 5, and 10</w:t>
      </w:r>
    </w:p>
    <w:p w14:paraId="362B0BA1" w14:textId="4A5C0AA5" w:rsidR="00FE5161" w:rsidRPr="007446F9" w:rsidRDefault="00FE5161" w:rsidP="00FE5161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:rsidRPr="007446F9" w14:paraId="46747D6A" w14:textId="77777777" w:rsidTr="006D7410">
        <w:tc>
          <w:tcPr>
            <w:tcW w:w="15388" w:type="dxa"/>
          </w:tcPr>
          <w:p w14:paraId="02EFD96B" w14:textId="4DE78D9B" w:rsidR="00C637FF" w:rsidRPr="007446F9" w:rsidRDefault="00D7466A" w:rsidP="00C117A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Practice counting in </w:t>
            </w:r>
            <w:r w:rsidR="00C117A2">
              <w:rPr>
                <w:rFonts w:cstheme="minorHAnsi"/>
                <w:bCs/>
                <w:sz w:val="24"/>
                <w:szCs w:val="24"/>
              </w:rPr>
              <w:t xml:space="preserve">2s, 5s, and </w:t>
            </w:r>
            <w:r>
              <w:rPr>
                <w:rFonts w:cstheme="minorHAnsi"/>
                <w:bCs/>
                <w:sz w:val="24"/>
                <w:szCs w:val="24"/>
              </w:rPr>
              <w:t xml:space="preserve">10s, using the </w:t>
            </w:r>
            <w:r w:rsidR="00EB6EFF">
              <w:rPr>
                <w:rFonts w:cstheme="minorHAnsi"/>
                <w:bCs/>
                <w:sz w:val="24"/>
                <w:szCs w:val="24"/>
              </w:rPr>
              <w:t>times table</w:t>
            </w:r>
            <w:r w:rsidR="00C117A2">
              <w:rPr>
                <w:rFonts w:cstheme="minorHAnsi"/>
                <w:bCs/>
                <w:sz w:val="24"/>
                <w:szCs w:val="24"/>
              </w:rPr>
              <w:t>s</w:t>
            </w:r>
            <w:r w:rsidR="00EB6EFF">
              <w:rPr>
                <w:rFonts w:cstheme="minorHAnsi"/>
                <w:bCs/>
                <w:sz w:val="24"/>
                <w:szCs w:val="24"/>
              </w:rPr>
              <w:t xml:space="preserve"> provided</w:t>
            </w:r>
          </w:p>
        </w:tc>
      </w:tr>
      <w:tr w:rsidR="00FE5161" w:rsidRPr="007446F9" w14:paraId="77CE45D9" w14:textId="77777777" w:rsidTr="006D7410">
        <w:tc>
          <w:tcPr>
            <w:tcW w:w="15388" w:type="dxa"/>
          </w:tcPr>
          <w:p w14:paraId="2C69F44F" w14:textId="6C2E6AE4" w:rsidR="00FE5161" w:rsidRPr="007446F9" w:rsidRDefault="00EB6EFF" w:rsidP="004A613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Answer the questions </w:t>
            </w:r>
            <w:r w:rsidR="0032082D">
              <w:rPr>
                <w:rFonts w:cstheme="minorHAnsi"/>
                <w:bCs/>
                <w:sz w:val="24"/>
                <w:szCs w:val="24"/>
              </w:rPr>
              <w:t xml:space="preserve">about equal groups </w:t>
            </w:r>
            <w:r>
              <w:rPr>
                <w:rFonts w:cstheme="minorHAnsi"/>
                <w:bCs/>
                <w:sz w:val="24"/>
                <w:szCs w:val="24"/>
              </w:rPr>
              <w:t>in your book</w:t>
            </w:r>
          </w:p>
        </w:tc>
      </w:tr>
    </w:tbl>
    <w:tbl>
      <w:tblPr>
        <w:tblStyle w:val="TableGrid"/>
        <w:tblpPr w:leftFromText="180" w:rightFromText="180" w:vertAnchor="text" w:horzAnchor="page" w:tblpX="4351" w:tblpY="337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997"/>
        <w:gridCol w:w="4111"/>
      </w:tblGrid>
      <w:tr w:rsidR="00AC281E" w14:paraId="02EB3AA8" w14:textId="77777777" w:rsidTr="005E111D">
        <w:trPr>
          <w:trHeight w:val="3646"/>
        </w:trPr>
        <w:tc>
          <w:tcPr>
            <w:tcW w:w="3936" w:type="dxa"/>
          </w:tcPr>
          <w:p w14:paraId="76733C17" w14:textId="3721790B" w:rsidR="00AC281E" w:rsidRPr="00AC281E" w:rsidRDefault="00AC281E" w:rsidP="00AC281E">
            <w:pPr>
              <w:rPr>
                <w:sz w:val="24"/>
              </w:rPr>
            </w:pPr>
            <w:r w:rsidRPr="00AC281E">
              <w:rPr>
                <w:rFonts w:cstheme="minorHAnsi"/>
                <w:bCs/>
                <w:sz w:val="24"/>
                <w:szCs w:val="24"/>
              </w:rPr>
              <w:t xml:space="preserve">1. </w:t>
            </w:r>
            <w:r w:rsidRPr="00AC281E">
              <w:rPr>
                <w:sz w:val="24"/>
              </w:rPr>
              <w:t>How many wheels altogether?</w:t>
            </w:r>
          </w:p>
          <w:p w14:paraId="593651F6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9B24A6A" w14:textId="4EC649B0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5A363BE" wp14:editId="2805B68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181610</wp:posOffset>
                  </wp:positionV>
                  <wp:extent cx="2457450" cy="65722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4"/>
                          <a:stretch/>
                        </pic:blipFill>
                        <pic:spPr bwMode="auto">
                          <a:xfrm>
                            <a:off x="0" y="0"/>
                            <a:ext cx="245745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E3F9A48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40C9639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49221AC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E1F6921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58137F5" w14:textId="77777777" w:rsid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09AEE69B" w14:textId="3527BFB5" w:rsid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  <w:r w:rsidRPr="000C5481">
              <w:rPr>
                <w:rFonts w:cstheme="minorHAnsi"/>
                <w:bCs/>
                <w:sz w:val="28"/>
                <w:szCs w:val="24"/>
              </w:rPr>
              <w:t>2 + 2 + 2 + 2 + 2 =</w:t>
            </w:r>
            <w:r>
              <w:rPr>
                <w:rFonts w:cstheme="minorHAnsi"/>
                <w:bCs/>
                <w:sz w:val="28"/>
                <w:szCs w:val="24"/>
              </w:rPr>
              <w:t xml:space="preserve"> ____</w:t>
            </w:r>
          </w:p>
          <w:p w14:paraId="1E1C9B80" w14:textId="77777777" w:rsid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2FB2DF00" w14:textId="3D8CA5D4" w:rsidR="00AC281E" w:rsidRPr="005F5D9C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____ x 2 = ____</w:t>
            </w:r>
          </w:p>
        </w:tc>
        <w:tc>
          <w:tcPr>
            <w:tcW w:w="3997" w:type="dxa"/>
          </w:tcPr>
          <w:p w14:paraId="51654EF3" w14:textId="786B7DCE" w:rsidR="00AC281E" w:rsidRDefault="00AC281E" w:rsidP="00AC281E">
            <w:pPr>
              <w:rPr>
                <w:sz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2. </w:t>
            </w:r>
            <w:r w:rsidRPr="005E111D">
              <w:rPr>
                <w:rFonts w:cstheme="minorHAnsi"/>
                <w:bCs/>
                <w:sz w:val="24"/>
              </w:rPr>
              <w:t xml:space="preserve"> </w:t>
            </w:r>
            <w:r w:rsidRPr="00AC281E">
              <w:rPr>
                <w:sz w:val="24"/>
              </w:rPr>
              <w:t xml:space="preserve"> How many </w:t>
            </w:r>
            <w:r w:rsidR="009B79F9">
              <w:rPr>
                <w:sz w:val="24"/>
              </w:rPr>
              <w:t>eyes altogether?</w:t>
            </w:r>
          </w:p>
          <w:p w14:paraId="1A2C4C2B" w14:textId="10C18BF5" w:rsidR="009B79F9" w:rsidRDefault="009B79F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767C225" w14:textId="6C22FED5" w:rsidR="009B79F9" w:rsidRDefault="009B79F9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58BB47E8" wp14:editId="017BE9E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109855</wp:posOffset>
                  </wp:positionV>
                  <wp:extent cx="2525395" cy="857250"/>
                  <wp:effectExtent l="0" t="0" r="8255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9"/>
                          <a:stretch/>
                        </pic:blipFill>
                        <pic:spPr bwMode="auto">
                          <a:xfrm>
                            <a:off x="0" y="0"/>
                            <a:ext cx="2532400" cy="85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67449E" w14:textId="1D8F03B7" w:rsidR="009B79F9" w:rsidRDefault="009B79F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E4029BF" w14:textId="7CE6F161" w:rsidR="009B79F9" w:rsidRDefault="009B79F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5579B13" w14:textId="270E44E5" w:rsidR="00AC281E" w:rsidRDefault="00AC281E" w:rsidP="00AC281E">
            <w:pPr>
              <w:rPr>
                <w:noProof/>
                <w:lang w:eastAsia="en-GB"/>
              </w:rPr>
            </w:pPr>
          </w:p>
          <w:p w14:paraId="2BE15DAC" w14:textId="77777777" w:rsidR="009B79F9" w:rsidRDefault="009B79F9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6B6FA2EA" w14:textId="77777777" w:rsidR="009B79F9" w:rsidRPr="009B79F9" w:rsidRDefault="009B79F9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26051A5F" w14:textId="77777777" w:rsidR="009B79F9" w:rsidRDefault="009B79F9" w:rsidP="00AC281E">
            <w:pPr>
              <w:rPr>
                <w:rFonts w:cstheme="minorHAnsi"/>
                <w:bCs/>
                <w:sz w:val="28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2 + 2 + 2 + 2 = ____</w:t>
            </w:r>
          </w:p>
          <w:p w14:paraId="4B0DC318" w14:textId="77777777" w:rsidR="009B79F9" w:rsidRDefault="009B79F9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7C21DB7D" w14:textId="235B8B8C" w:rsidR="009B79F9" w:rsidRPr="009B79F9" w:rsidRDefault="009B79F9" w:rsidP="00AC281E">
            <w:pPr>
              <w:rPr>
                <w:rFonts w:cstheme="minorHAnsi"/>
                <w:bCs/>
                <w:sz w:val="28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____ x 2 = ____</w:t>
            </w:r>
          </w:p>
        </w:tc>
        <w:tc>
          <w:tcPr>
            <w:tcW w:w="4111" w:type="dxa"/>
          </w:tcPr>
          <w:p w14:paraId="3D74DA49" w14:textId="06D3A694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3. </w:t>
            </w:r>
            <w:r w:rsidRPr="005E111D">
              <w:rPr>
                <w:rFonts w:cstheme="minorHAnsi"/>
                <w:bCs/>
                <w:sz w:val="24"/>
              </w:rPr>
              <w:t xml:space="preserve"> </w:t>
            </w:r>
            <w:r w:rsidRPr="00AC281E">
              <w:rPr>
                <w:sz w:val="24"/>
              </w:rPr>
              <w:t xml:space="preserve"> How many </w:t>
            </w:r>
            <w:r>
              <w:rPr>
                <w:sz w:val="24"/>
              </w:rPr>
              <w:t>fingers</w:t>
            </w:r>
            <w:r w:rsidRPr="00AC281E">
              <w:rPr>
                <w:sz w:val="24"/>
              </w:rPr>
              <w:t xml:space="preserve"> altogether?</w:t>
            </w:r>
          </w:p>
          <w:p w14:paraId="46E6E488" w14:textId="77777777" w:rsidR="00AC281E" w:rsidRDefault="00AC281E" w:rsidP="00AC281E">
            <w:pPr>
              <w:rPr>
                <w:noProof/>
                <w:lang w:eastAsia="en-GB"/>
              </w:rPr>
            </w:pPr>
          </w:p>
          <w:p w14:paraId="22DA1039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1025D278" wp14:editId="231BE45B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67945</wp:posOffset>
                  </wp:positionV>
                  <wp:extent cx="2612572" cy="8382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46" cy="8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AD13E1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4E068EA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082418A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B5265E2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8D5CDEE" w14:textId="77777777" w:rsidR="00AC281E" w:rsidRPr="00C23183" w:rsidRDefault="00AC281E" w:rsidP="00AC281E">
            <w:pPr>
              <w:rPr>
                <w:rFonts w:cstheme="minorHAnsi"/>
                <w:bCs/>
                <w:sz w:val="32"/>
                <w:szCs w:val="24"/>
              </w:rPr>
            </w:pPr>
          </w:p>
          <w:p w14:paraId="78A9B4FF" w14:textId="77777777" w:rsid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5 + 5 + 5 = ____</w:t>
            </w:r>
          </w:p>
          <w:p w14:paraId="69A33F36" w14:textId="77777777" w:rsid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39EE381B" w14:textId="4BDB0171" w:rsidR="00AC281E" w:rsidRPr="00AC281E" w:rsidRDefault="00AC281E" w:rsidP="00AC281E">
            <w:pPr>
              <w:rPr>
                <w:rFonts w:cstheme="minorHAnsi"/>
                <w:bCs/>
                <w:sz w:val="28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____ x 5 = _____</w:t>
            </w:r>
          </w:p>
        </w:tc>
      </w:tr>
      <w:tr w:rsidR="00AC281E" w14:paraId="3A403EC2" w14:textId="77777777" w:rsidTr="005E111D">
        <w:trPr>
          <w:trHeight w:val="3646"/>
        </w:trPr>
        <w:tc>
          <w:tcPr>
            <w:tcW w:w="3936" w:type="dxa"/>
          </w:tcPr>
          <w:p w14:paraId="3C39E24D" w14:textId="1C9CA3E5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4. </w:t>
            </w:r>
            <w:r w:rsidRPr="00B5437A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How many apples altogether?</w:t>
            </w:r>
          </w:p>
          <w:p w14:paraId="40484230" w14:textId="7073EE13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A6D41CB" wp14:editId="7C5829B5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174626</wp:posOffset>
                      </wp:positionV>
                      <wp:extent cx="152400" cy="9525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079D5" id="Rectangle 23" o:spid="_x0000_s1026" style="position:absolute;margin-left:110.6pt;margin-top:13.75pt;width:12pt;height: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+ckgIAAKwFAAAOAAAAZHJzL2Uyb0RvYy54bWysVN1PGzEMf5+0/yHK+7iPtRtUXFEFYpqE&#10;AAETz2ku6Z2UxFmS9tr99XNyH2UM7QGtD2kc2z/bv7N9frHXiuyE8y2YihYnOSXCcKhbs6noj6fr&#10;T6eU+MBMzRQYUdGD8PRi+fHDeWcXooQGVC0cQRDjF52taBOCXWSZ543QzJ+AFQaVEpxmAUW3yWrH&#10;OkTXKivz/EvWgautAy68x9erXkmXCV9KwcOdlF4EoiqKuYV0unSu45ktz9li45htWj6kwd6RhWat&#10;waAT1BULjGxd+xeUbrkDDzKccNAZSNlykWrAaor8VTWPDbMi1YLkeDvR5P8fLL/d3TvS1hUtP1Ni&#10;mMZv9ICsMbNRguAbEtRZv0C7R3vvBsnjNVa7l07Hf6yD7BOph4lUsQ+E42MxL2c5Us9RdTYv54nz&#10;7OhrnQ/fBGgSLxV1GDwxyXY3PmA8NB1NYigPqq2vW6WSENtEXCpHdgw/8HpTxHzR4w8rZd7liDDR&#10;M4vl9wWnWzgoEfGUeRASmcMSy5Rw6tljMoxzYULRqxpWiz7HeY6/Mcsx/ZRzAozIEqubsAeA0bIH&#10;GbH7Ygf76CpSy0/O+b8S650njxQZTJicdWvAvQWgsKohcm8/ktRTE1laQ33AvnLQD5y3/LrFz3vD&#10;fLhnDicMGwK3RrjDQyroKgrDjZIG3K+33qM9Nj5qKelwYivqf26ZE5So7wZH4qyYzeKIJ2E2/1qi&#10;4F5q1i81ZqsvAXumwP1kebpG+6DGq3Sgn3G5rGJUVDHDMXZFeXCjcBn6TYLriYvVKpnhWFsWbsyj&#10;5RE8shrb92n/zJwdejzgbNzCON1s8arVe9voaWC1DSDbNAdHXge+cSWkxhnWV9w5L+VkdVyyy98A&#10;AAD//wMAUEsDBBQABgAIAAAAIQD3eYPn3wAAAAkBAAAPAAAAZHJzL2Rvd25yZXYueG1sTI9NS8NA&#10;EIbvgv9hGcGb3XRprI3ZFBFFBA+1Fepxm8wmwexsyG7S+O8dT3qbj4d3nsm3s+vEhENoPWlYLhIQ&#10;SKWvWqo1fByeb+5AhGioMp0n1PCNAbbF5UVussqf6R2nfawFh1DIjIYmxj6TMpQNOhMWvkfinfWD&#10;M5HboZbVYM4c7jqpkuRWOtMSX2hMj48Nll/70Wn4tObl8PQa3qRVk920u/Fo16PW11fzwz2IiHP8&#10;g+FXn9WhYKeTH6kKotOg1FIxysU6BcGAWqU8OGlYqRRkkcv/HxQ/AAAA//8DAFBLAQItABQABgAI&#10;AAAAIQC2gziS/gAAAOEBAAATAAAAAAAAAAAAAAAAAAAAAABbQ29udGVudF9UeXBlc10ueG1sUEsB&#10;Ai0AFAAGAAgAAAAhADj9If/WAAAAlAEAAAsAAAAAAAAAAAAAAAAALwEAAF9yZWxzLy5yZWxzUEsB&#10;Ai0AFAAGAAgAAAAhALYe/5ySAgAArAUAAA4AAAAAAAAAAAAAAAAALgIAAGRycy9lMm9Eb2MueG1s&#10;UEsBAi0AFAAGAAgAAAAhAPd5g+ffAAAACQEAAA8AAAAAAAAAAAAAAAAA7AQAAGRycy9kb3ducmV2&#10;LnhtbFBLBQYAAAAABAAEAPMAAAD4BQ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520283C" wp14:editId="069165AF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155575</wp:posOffset>
                      </wp:positionV>
                      <wp:extent cx="400050" cy="11430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03462E" id="Rectangle 25" o:spid="_x0000_s1026" style="position:absolute;margin-left:139.1pt;margin-top:12.25pt;width:31.5pt;height: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0ukAIAAK0FAAAOAAAAZHJzL2Uyb0RvYy54bWysVE1v2zAMvQ/YfxB0X21nydYFdYogRYYB&#10;RVu0HXpWZCkWIIuapMTJfv0o+SNtV+xQ7CKLIvlIPpO8uDw0muyF8wpMSYuznBJhOFTKbEv683H9&#10;6ZwSH5ipmAYjSnoUnl4uPn64aO1cTKAGXQlHEMT4eWtLWodg51nmeS0a5s/ACoNKCa5hAUW3zSrH&#10;WkRvdDbJ8y9ZC66yDrjwHl+vOiVdJHwpBQ+3UnoRiC4p5hbS6dK5iWe2uGDzrWO2VrxPg70ji4Yp&#10;g0FHqCsWGNk59RdUo7gDDzKccWgykFJxkWrAaor8VTUPNbMi1YLkeDvS5P8fLL/Z3zmiqpJOZpQY&#10;1uA/ukfWmNlqQfANCWqtn6Pdg71zveTxGqs9SNfEL9ZBDonU40iqOATC8XGa5/kMqeeoKorp5zyR&#10;np2crfPhu4CGxEtJHUZPVLL9tQ8YEE0HkxjLg1bVWmmdhNgnYqUd2TP8w5ttERNGjxdW2rzLEWGi&#10;Zxbr7ypOt3DUIuJpcy8kUoc1TlLCqWlPyTDOhQlFp6pZJbocZ8jHQMHokXJOgBFZYnUjdg/wstAB&#10;uyu2t4+uIvX86Jz/K7HOefRIkcGE0blRBtxbABqr6iN39gNJHTWRpQ1UR2wsB93EecvXCn/vNfPh&#10;jjkcMewIXBvhFg+poS0p9DdKanC/33qP9tj5qKWkxZEtqf+1Y05Qon8YnIlvxXQaZzwJ09nXCQru&#10;uWbzXGN2zQqwZwpcUJana7QPerhKB80TbpdljIoqZjjGLikPbhBWoVsluJ+4WC6TGc61ZeHaPFge&#10;wSOrsX0fD0/M2b7HAw7HDQzjzeavWr2zjZ4GlrsAUqU5OPHa8407ITVOv7/i0nkuJ6vTll38AQAA&#10;//8DAFBLAwQUAAYACAAAACEAntu7Y98AAAAJAQAADwAAAGRycy9kb3ducmV2LnhtbEyPTU/DMAyG&#10;70j8h8hI3Fi60rFRmk4IgRDSDrAhwdFrkraicaom7cq/x5zg5o9Hrx8X29l1YjJDaD0pWC4SEIYq&#10;r1uqFbwfnq42IEJE0th5Mgq+TYBteX5WYK79id7MtI+14BAKOSpoYuxzKUPVGIdh4XtDvLN+cBi5&#10;HWqpBzxxuOtkmiQ30mFLfKHB3jw0pvraj07Bp8Xnw+NL2EmbTva2fR0/7HpU6vJivr8DEc0c/2D4&#10;1Wd1KNnp6EfSQXQK0vUmZZSLbAWCgetsyYOjgixdgSwL+f+D8gcAAP//AwBQSwECLQAUAAYACAAA&#10;ACEAtoM4kv4AAADhAQAAEwAAAAAAAAAAAAAAAAAAAAAAW0NvbnRlbnRfVHlwZXNdLnhtbFBLAQIt&#10;ABQABgAIAAAAIQA4/SH/1gAAAJQBAAALAAAAAAAAAAAAAAAAAC8BAABfcmVscy8ucmVsc1BLAQIt&#10;ABQABgAIAAAAIQBQI30ukAIAAK0FAAAOAAAAAAAAAAAAAAAAAC4CAABkcnMvZTJvRG9jLnhtbFBL&#10;AQItABQABgAIAAAAIQCe27tj3wAAAAkBAAAPAAAAAAAAAAAAAAAAAOoEAABkcnMvZG93bnJldi54&#10;bWxQSwUGAAAAAAQABADzAAAA9gU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3040" behindDoc="1" locked="0" layoutInCell="1" allowOverlap="1" wp14:anchorId="530DBF7D" wp14:editId="4A9343C9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222250</wp:posOffset>
                  </wp:positionV>
                  <wp:extent cx="2524125" cy="984748"/>
                  <wp:effectExtent l="0" t="0" r="0" b="635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98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F95BFB" w14:textId="0ADBDAEC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0E7C4B0" w14:textId="77777777" w:rsidR="00AC281E" w:rsidRPr="00531B65" w:rsidRDefault="00AC281E" w:rsidP="00AC281E">
            <w:pPr>
              <w:rPr>
                <w:noProof/>
                <w:sz w:val="6"/>
                <w:lang w:eastAsia="en-GB"/>
              </w:rPr>
            </w:pPr>
          </w:p>
          <w:p w14:paraId="3889B48C" w14:textId="4DF7A4F1" w:rsidR="00AC281E" w:rsidRDefault="00AC281E" w:rsidP="00AC281E">
            <w:pPr>
              <w:rPr>
                <w:noProof/>
                <w:lang w:eastAsia="en-GB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8B550ED" w14:textId="77777777" w:rsidR="00AC281E" w:rsidRPr="00531B65" w:rsidRDefault="00AC281E" w:rsidP="00AC281E">
            <w:pPr>
              <w:rPr>
                <w:noProof/>
                <w:sz w:val="8"/>
                <w:lang w:eastAsia="en-GB"/>
              </w:rPr>
            </w:pPr>
          </w:p>
          <w:p w14:paraId="5A803F62" w14:textId="77777777" w:rsidR="00AC281E" w:rsidRDefault="00AC281E" w:rsidP="00AC281E">
            <w:pPr>
              <w:rPr>
                <w:b/>
                <w:noProof/>
                <w:sz w:val="24"/>
                <w:lang w:eastAsia="en-GB"/>
              </w:rPr>
            </w:pPr>
          </w:p>
          <w:p w14:paraId="4A74E808" w14:textId="77777777" w:rsidR="00AC281E" w:rsidRDefault="00AC281E" w:rsidP="00AC281E">
            <w:pPr>
              <w:rPr>
                <w:b/>
                <w:noProof/>
                <w:sz w:val="24"/>
                <w:lang w:eastAsia="en-GB"/>
              </w:rPr>
            </w:pPr>
          </w:p>
          <w:p w14:paraId="60F8C240" w14:textId="77777777" w:rsidR="00AC281E" w:rsidRDefault="00AC281E" w:rsidP="00AC281E">
            <w:pPr>
              <w:rPr>
                <w:b/>
                <w:noProof/>
                <w:sz w:val="24"/>
                <w:lang w:eastAsia="en-GB"/>
              </w:rPr>
            </w:pPr>
          </w:p>
          <w:p w14:paraId="4F373DA7" w14:textId="77777777" w:rsidR="00AC281E" w:rsidRDefault="00AC281E" w:rsidP="00AC281E">
            <w:pPr>
              <w:rPr>
                <w:b/>
                <w:noProof/>
                <w:sz w:val="24"/>
                <w:lang w:eastAsia="en-GB"/>
              </w:rPr>
            </w:pPr>
          </w:p>
          <w:p w14:paraId="35E0F01F" w14:textId="77777777" w:rsidR="00AC281E" w:rsidRDefault="00AC281E" w:rsidP="00AC281E">
            <w:pPr>
              <w:rPr>
                <w:noProof/>
                <w:sz w:val="28"/>
                <w:lang w:eastAsia="en-GB"/>
              </w:rPr>
            </w:pPr>
            <w:r w:rsidRPr="00AC281E">
              <w:rPr>
                <w:noProof/>
                <w:sz w:val="28"/>
                <w:lang w:eastAsia="en-GB"/>
              </w:rPr>
              <w:t>5 + 5 + 5 + 5 = ____</w:t>
            </w:r>
          </w:p>
          <w:p w14:paraId="76FB76A9" w14:textId="77777777" w:rsidR="00AC281E" w:rsidRDefault="00AC281E" w:rsidP="00AC281E">
            <w:pPr>
              <w:rPr>
                <w:noProof/>
                <w:sz w:val="28"/>
                <w:lang w:eastAsia="en-GB"/>
              </w:rPr>
            </w:pPr>
          </w:p>
          <w:p w14:paraId="1535E027" w14:textId="0F0EFFEF" w:rsidR="00AC281E" w:rsidRPr="00AC281E" w:rsidRDefault="00AC281E" w:rsidP="00AC281E">
            <w:pPr>
              <w:rPr>
                <w:noProof/>
                <w:sz w:val="28"/>
                <w:lang w:eastAsia="en-GB"/>
              </w:rPr>
            </w:pPr>
            <w:r>
              <w:rPr>
                <w:noProof/>
                <w:sz w:val="28"/>
                <w:lang w:eastAsia="en-GB"/>
              </w:rPr>
              <w:t>____ x 5 = ____</w:t>
            </w:r>
          </w:p>
        </w:tc>
        <w:tc>
          <w:tcPr>
            <w:tcW w:w="3997" w:type="dxa"/>
          </w:tcPr>
          <w:p w14:paraId="3939373B" w14:textId="5A566513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5.  </w:t>
            </w:r>
            <w:r w:rsidR="00921DE9">
              <w:rPr>
                <w:rFonts w:cstheme="minorHAnsi"/>
                <w:bCs/>
                <w:sz w:val="24"/>
                <w:szCs w:val="24"/>
              </w:rPr>
              <w:t>How many fish altogether?</w:t>
            </w:r>
          </w:p>
          <w:p w14:paraId="41F7A8F0" w14:textId="4507D077" w:rsidR="00AC281E" w:rsidRPr="00531B65" w:rsidRDefault="00AC281E" w:rsidP="00AC281E">
            <w:pPr>
              <w:rPr>
                <w:noProof/>
                <w:sz w:val="8"/>
                <w:lang w:eastAsia="en-GB"/>
              </w:rPr>
            </w:pPr>
          </w:p>
          <w:p w14:paraId="6D30380B" w14:textId="5EA28A21" w:rsidR="00AC281E" w:rsidRDefault="00921DE9" w:rsidP="00AC281E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57D52CB6" wp14:editId="40396D5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188595</wp:posOffset>
                  </wp:positionV>
                  <wp:extent cx="2513826" cy="955675"/>
                  <wp:effectExtent l="0" t="0" r="127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195" cy="96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A3DA47" w14:textId="7C442DEB" w:rsidR="00AC281E" w:rsidRDefault="00AC281E" w:rsidP="00AC281E">
            <w:pPr>
              <w:rPr>
                <w:noProof/>
                <w:sz w:val="24"/>
                <w:lang w:eastAsia="en-GB"/>
              </w:rPr>
            </w:pPr>
          </w:p>
          <w:p w14:paraId="012036CB" w14:textId="77777777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515A847" w14:textId="77777777" w:rsidR="00921DE9" w:rsidRDefault="00921DE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2446987" w14:textId="77777777" w:rsidR="00921DE9" w:rsidRDefault="00921DE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99567C5" w14:textId="77777777" w:rsidR="00921DE9" w:rsidRDefault="00921DE9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817A3FB" w14:textId="77777777" w:rsidR="00921DE9" w:rsidRPr="00921DE9" w:rsidRDefault="00921DE9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6AE46187" w14:textId="77777777" w:rsidR="00921DE9" w:rsidRDefault="00921DE9" w:rsidP="00AC281E">
            <w:pPr>
              <w:rPr>
                <w:rFonts w:cstheme="minorHAnsi"/>
                <w:bCs/>
                <w:sz w:val="28"/>
                <w:szCs w:val="24"/>
              </w:rPr>
            </w:pPr>
            <w:r w:rsidRPr="00921DE9">
              <w:rPr>
                <w:rFonts w:cstheme="minorHAnsi"/>
                <w:bCs/>
                <w:sz w:val="28"/>
                <w:szCs w:val="24"/>
              </w:rPr>
              <w:t>10 + 10 + 10 = ____</w:t>
            </w:r>
          </w:p>
          <w:p w14:paraId="4A98F480" w14:textId="77777777" w:rsidR="00921DE9" w:rsidRDefault="00921DE9" w:rsidP="00AC281E">
            <w:pPr>
              <w:rPr>
                <w:rFonts w:cstheme="minorHAnsi"/>
                <w:bCs/>
                <w:sz w:val="28"/>
                <w:szCs w:val="24"/>
              </w:rPr>
            </w:pPr>
          </w:p>
          <w:p w14:paraId="4EE4F696" w14:textId="1AD8D5C4" w:rsidR="00921DE9" w:rsidRPr="005F5D9C" w:rsidRDefault="00921DE9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8"/>
                <w:szCs w:val="24"/>
              </w:rPr>
              <w:t>____ x 10 = ____</w:t>
            </w:r>
          </w:p>
        </w:tc>
        <w:tc>
          <w:tcPr>
            <w:tcW w:w="4111" w:type="dxa"/>
          </w:tcPr>
          <w:p w14:paraId="0826ED78" w14:textId="1F2E8688" w:rsidR="00AC281E" w:rsidRDefault="00AC281E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6.  </w:t>
            </w:r>
            <w:r w:rsidR="00DC52BD">
              <w:rPr>
                <w:rFonts w:cstheme="minorHAnsi"/>
                <w:bCs/>
                <w:sz w:val="24"/>
                <w:szCs w:val="24"/>
              </w:rPr>
              <w:t>How many paints altogether?</w:t>
            </w:r>
          </w:p>
          <w:p w14:paraId="56EBC847" w14:textId="49838361" w:rsidR="00DC52BD" w:rsidRPr="00DC52BD" w:rsidRDefault="00DC52BD" w:rsidP="00AC281E">
            <w:pPr>
              <w:rPr>
                <w:rFonts w:cstheme="minorHAnsi"/>
                <w:bCs/>
                <w:sz w:val="36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5001D2DE" wp14:editId="0711F94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279400</wp:posOffset>
                  </wp:positionV>
                  <wp:extent cx="2581275" cy="889635"/>
                  <wp:effectExtent l="0" t="0" r="9525" b="571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3D3272" w14:textId="38EF25A2" w:rsidR="00DC52BD" w:rsidRDefault="00DC52BD" w:rsidP="00AC281E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870DB1A" w14:textId="77777777" w:rsidR="00AC281E" w:rsidRPr="00531B65" w:rsidRDefault="00AC281E" w:rsidP="00AC281E">
            <w:pPr>
              <w:rPr>
                <w:noProof/>
                <w:sz w:val="6"/>
                <w:lang w:eastAsia="en-GB"/>
              </w:rPr>
            </w:pPr>
          </w:p>
          <w:p w14:paraId="7C924B5C" w14:textId="5AAE7756" w:rsidR="00AC281E" w:rsidRDefault="00AC281E" w:rsidP="00AC281E">
            <w:pPr>
              <w:rPr>
                <w:noProof/>
                <w:lang w:eastAsia="en-GB"/>
              </w:rPr>
            </w:pPr>
          </w:p>
          <w:p w14:paraId="722517A0" w14:textId="140838DC" w:rsidR="00DC52BD" w:rsidRDefault="00DC52BD" w:rsidP="00AC281E">
            <w:pPr>
              <w:rPr>
                <w:noProof/>
                <w:lang w:eastAsia="en-GB"/>
              </w:rPr>
            </w:pPr>
          </w:p>
          <w:p w14:paraId="1A79FA69" w14:textId="5488413F" w:rsidR="00DC52BD" w:rsidRDefault="00DC52BD" w:rsidP="00AC281E">
            <w:pPr>
              <w:rPr>
                <w:noProof/>
                <w:lang w:eastAsia="en-GB"/>
              </w:rPr>
            </w:pPr>
          </w:p>
          <w:p w14:paraId="0A3BE315" w14:textId="36836443" w:rsidR="00DC52BD" w:rsidRDefault="00DC52BD" w:rsidP="00AC281E">
            <w:pPr>
              <w:rPr>
                <w:noProof/>
                <w:lang w:eastAsia="en-GB"/>
              </w:rPr>
            </w:pPr>
          </w:p>
          <w:p w14:paraId="69AA2AB1" w14:textId="77777777" w:rsidR="00DC52BD" w:rsidRPr="00DC52BD" w:rsidRDefault="00DC52BD" w:rsidP="00AC281E">
            <w:pPr>
              <w:rPr>
                <w:noProof/>
                <w:sz w:val="28"/>
                <w:lang w:eastAsia="en-GB"/>
              </w:rPr>
            </w:pPr>
          </w:p>
          <w:p w14:paraId="40B482B7" w14:textId="3D1F6F10" w:rsidR="00DC52BD" w:rsidRDefault="00DC52BD" w:rsidP="00AC281E">
            <w:pPr>
              <w:rPr>
                <w:noProof/>
                <w:sz w:val="28"/>
                <w:lang w:eastAsia="en-GB"/>
              </w:rPr>
            </w:pPr>
            <w:r>
              <w:rPr>
                <w:noProof/>
                <w:sz w:val="28"/>
                <w:lang w:eastAsia="en-GB"/>
              </w:rPr>
              <w:t>10 + 10 + 10 + 10 = ____</w:t>
            </w:r>
          </w:p>
          <w:p w14:paraId="79F488FC" w14:textId="35381306" w:rsidR="00DC52BD" w:rsidRDefault="00DC52BD" w:rsidP="00AC281E">
            <w:pPr>
              <w:rPr>
                <w:noProof/>
                <w:sz w:val="28"/>
                <w:lang w:eastAsia="en-GB"/>
              </w:rPr>
            </w:pPr>
          </w:p>
          <w:p w14:paraId="40D4AEBC" w14:textId="5E7BD75C" w:rsidR="00AC281E" w:rsidRPr="005F5D9C" w:rsidRDefault="00DC52BD" w:rsidP="00AC281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sz w:val="28"/>
                <w:lang w:eastAsia="en-GB"/>
              </w:rPr>
              <w:t>____ x 10 = ____</w:t>
            </w:r>
          </w:p>
        </w:tc>
      </w:tr>
    </w:tbl>
    <w:p w14:paraId="3D82C27C" w14:textId="7AF0A921" w:rsidR="002F1347" w:rsidRDefault="00AB6D21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D61CC67" wp14:editId="76E9A051">
                <wp:simplePos x="0" y="0"/>
                <wp:positionH relativeFrom="margin">
                  <wp:posOffset>-28575</wp:posOffset>
                </wp:positionH>
                <wp:positionV relativeFrom="paragraph">
                  <wp:posOffset>273685</wp:posOffset>
                </wp:positionV>
                <wp:extent cx="1019175" cy="222885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B407C" id="Rectangle 16" o:spid="_x0000_s1026" style="position:absolute;margin-left:-2.25pt;margin-top:21.55pt;width:80.25pt;height:175.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H+iwIAAGAFAAAOAAAAZHJzL2Uyb0RvYy54bWysVE1v2zAMvQ/YfxB0Xx27TZsEdYqgRYYB&#10;RVu0HXpWZCkxJosapXzt14+SHTfrchp2sUmRfBQfSV3f7BrDNgp9Dbbk+dmAM2UlVLVdlvz76/zL&#10;iDMfhK2EAatKvlee30w/f7reuokqYAWmUsgIxPrJ1pV8FYKbZJmXK9UIfwZOWTJqwEYEUnGZVSi2&#10;hN6YrBgMLrMtYOUQpPKeTu9aI58mfK2VDI9aexWYKTndLaQvpu8ifrPptZgsUbhVLbtriH+4RSNq&#10;S0l7qDsRBFtj/RdUU0sEDzqcSWgy0LqWKtVA1eSDD9W8rIRTqRYix7ueJv//YOXD5glZXVHvLjmz&#10;oqEePRNrwi6NYnRGBG2dn5Dfi3vCTvMkxmp3Gpv4pzrYLpG670lVu8AkHeaDfJxfDTmTZCuKYjQa&#10;Jtqz93CHPnxV0LAolBwpfyJTbO59oJTkenCJ2YxlW4IaDQk16h5MXc1rY5KCy8WtQbYR1PH5/Px8&#10;PI41EMSRG2nG0mGsrK0lSWFvVJvgWWkihW5ftBniOKoeVkipbEjcJCTyjmGartAH5qcCTci7y3S+&#10;MUylMe0DB6cC/8zYR6SsYEMf3NQW8BRA9aPP3Pofqm9rjuUvoNrTLCC0S+KdnNfUj3vhw5NA2gra&#10;H9r08EgfbYBaAJ3E2Qrw16nz6E/DSlbOtrRlJfc/1wIVZ+abpTEe5xcXcS2TcjG8KkjBY8vi2GLX&#10;zS1QW3N6U5xMYvQP5iBqhOaNHoRZzEomYSXlLrkMeFBuQ7v99KRINZslN1pFJ8K9fXEygkdW47y9&#10;7t4Eum4oA83zAxw2Ukw+zGbrGyMtzNYBdJ0G953Xjm9a4zSM3ZMT34ljPXm9P4zT3wAAAP//AwBQ&#10;SwMEFAAGAAgAAAAhAEawWvffAAAACQEAAA8AAABkcnMvZG93bnJldi54bWxMj8FOwzAQRO9I/IO1&#10;SNxaJzSpSsimQkiFEwqUInF0420cEa+j2G3D3+Oe4Dia0cybcj3ZXpxo9J1jhHSegCBunO64Rdh9&#10;bGYrED4o1qp3TAg/5GFdXV+VqtDuzO902oZWxBL2hUIwIQyFlL4xZJWfu4E4egc3WhWiHFupR3WO&#10;5baXd0mylFZ1HBeMGujJUPO9PVqEzadp6p3p69XL85t2r7Ku868D4u3N9PgAItAU/sJwwY/oUEWm&#10;vTuy9qJHmGV5TCJkixTExc+X8dseYXGfpSCrUv5/UP0CAAD//wMAUEsBAi0AFAAGAAgAAAAhALaD&#10;OJL+AAAA4QEAABMAAAAAAAAAAAAAAAAAAAAAAFtDb250ZW50X1R5cGVzXS54bWxQSwECLQAUAAYA&#10;CAAAACEAOP0h/9YAAACUAQAACwAAAAAAAAAAAAAAAAAvAQAAX3JlbHMvLnJlbHNQSwECLQAUAAYA&#10;CAAAACEAKFXR/osCAABgBQAADgAAAAAAAAAAAAAAAAAuAgAAZHJzL2Uyb0RvYy54bWxQSwECLQAU&#10;AAYACAAAACEARrBa998AAAAJAQAADwAAAAAAAAAAAAAAAADlBAAAZHJzL2Rvd25yZXYueG1sUEsF&#10;BgAAAAAEAAQA8wAAAPEFAAAAAA==&#10;" fillcolor="white [3201]" strokecolor="#f39" strokeweight="2.25pt">
                <w10:wrap anchorx="margin"/>
              </v:rect>
            </w:pict>
          </mc:Fallback>
        </mc:AlternateContent>
      </w:r>
      <w:r w:rsidR="002F1347" w:rsidRPr="007446F9">
        <w:rPr>
          <w:rFonts w:cstheme="minorHAnsi"/>
          <w:b/>
          <w:bCs/>
          <w:sz w:val="24"/>
          <w:szCs w:val="24"/>
          <w:highlight w:val="yellow"/>
          <w:u w:val="single"/>
        </w:rPr>
        <w:t>Model:</w:t>
      </w:r>
    </w:p>
    <w:p w14:paraId="4CD5C8FA" w14:textId="7D95577D" w:rsidR="005F5D9C" w:rsidRPr="007446F9" w:rsidRDefault="00F01ED3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7A7F9DA7" wp14:editId="654A440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62025" cy="2183676"/>
            <wp:effectExtent l="0" t="0" r="0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8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0CC8" w14:textId="5FBFEB7C" w:rsidR="00DC7112" w:rsidRDefault="00DC7112" w:rsidP="00961789">
      <w:pPr>
        <w:rPr>
          <w:rFonts w:cstheme="minorHAnsi"/>
          <w:bCs/>
          <w:sz w:val="24"/>
          <w:szCs w:val="24"/>
          <w:u w:val="single"/>
        </w:rPr>
      </w:pPr>
    </w:p>
    <w:p w14:paraId="1EF04A1B" w14:textId="409A29B4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558DEB46" w14:textId="2D16E484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5343C51" wp14:editId="34CEBA39">
                <wp:simplePos x="0" y="0"/>
                <wp:positionH relativeFrom="column">
                  <wp:posOffset>1152525</wp:posOffset>
                </wp:positionH>
                <wp:positionV relativeFrom="paragraph">
                  <wp:posOffset>283210</wp:posOffset>
                </wp:positionV>
                <wp:extent cx="1019175" cy="222885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E7670" id="Rectangle 14" o:spid="_x0000_s1026" style="position:absolute;margin-left:90.75pt;margin-top:22.3pt;width:80.25pt;height:175.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DUigIAAGAFAAAOAAAAZHJzL2Uyb0RvYy54bWysVN1v2jAQf5+0/8Hy+xqSQguooUKtmCZV&#10;LWo79dk4NkTz186GwP76nZ2Qso6naS+Jz/e73/k+b273WpGdAF9bU9L8YkCJMNxWtVmX9Pvr4suY&#10;Eh+YqZiyRpT0IDy9nX3+dNO4qSjsxqpKAEES46eNK+kmBDfNMs83QjN/YZ0wqJQWNAsowjqrgDXI&#10;rlVWDAZXWWOhcmC58B5v71slnSV+KQUPT1J6EYgqKb4tpC+k7yp+s9kNm66BuU3Nu2ewf3iFZrVB&#10;pz3VPQuMbKH+i0rXHKy3MlxwqzMrZc1FigGjyQcfonnZMCdSLJgc7/o0+f9Hyx93SyB1hbUbUmKY&#10;xho9Y9aYWStB8A4T1Dg/RdyLW0IneTzGaPcSdPxjHGSfknrokyr2gXC8zAf5JL8eUcJRVxTFeDxK&#10;ac/ezR348FVYTeKhpID+UzLZ7sEHdInQIyR6U4Y0SDUeIWuUvVV1taiVSgKsV3cKyI5hxReLy8vJ&#10;JMaAFCcwlJTByxhZG0s6hYMSrYNnITEp+Pqi9RDbUfS0jHNhwlXHqwyio5nEJ/SG+TlDFfLOqMNG&#10;M5HatDccnDP802NvkbxaE3pjXRsL5wiqH73nFn+Mvo05hr+y1QF7AWw7JN7xRY31eGA+LBngVOD8&#10;4KSHJ/xIZbEEtjtRsrHw69x9xGOzopaSBqespP7nloGgRH0z2MaTfDiMY5mE4ei6QAFONatTjdnq&#10;O4tlzXGnOJ6OER/U8SjB6jdcCPPoFVXMcPRdUh7gKNyFdvpxpXAxnycYjqJj4cG8OB7JY1Zjv73u&#10;3xi4rikD9vOjPU4km37ozRYbLY2db4OVdWrc97x2+cYxTs3YrZy4J07lhHpfjLPfAAAA//8DAFBL&#10;AwQUAAYACAAAACEAcP2Gtd8AAAAKAQAADwAAAGRycy9kb3ducmV2LnhtbEyPTUvDQBCG74L/YRnB&#10;m920JiHGbIoI1ZNEawWP2+w0G8zOhuy2jf/e8aS3eZmH96Naz24QJ5xC70nBcpGAQGq96alTsHvf&#10;3BQgQtRk9OAJFXxjgHV9eVHp0vgzveFpGzvBJhRKrcDGOJZShtai02HhRyT+HfzkdGQ5ddJM+szm&#10;bpCrJMml0z1xgtUjPlpsv7ZHp2DzYdtmZ4emeH56Nf5FNk32eVDq+mp+uAcRcY5/MPzW5+pQc6e9&#10;P5IJYmBdLDNGFaRpDoKB23TF4/Z83GU5yLqS/yfUPwAAAP//AwBQSwECLQAUAAYACAAAACEAtoM4&#10;kv4AAADhAQAAEwAAAAAAAAAAAAAAAAAAAAAAW0NvbnRlbnRfVHlwZXNdLnhtbFBLAQItABQABgAI&#10;AAAAIQA4/SH/1gAAAJQBAAALAAAAAAAAAAAAAAAAAC8BAABfcmVscy8ucmVsc1BLAQItABQABgAI&#10;AAAAIQCr/jDUigIAAGAFAAAOAAAAAAAAAAAAAAAAAC4CAABkcnMvZTJvRG9jLnhtbFBLAQItABQA&#10;BgAIAAAAIQBw/Ya13wAAAAoBAAAPAAAAAAAAAAAAAAAAAOQEAABkcnMvZG93bnJldi54bWxQSwUG&#10;AAAAAAQABADzAAAA8AUAAAAA&#10;" fillcolor="white [3201]" strokecolor="#f39" strokeweight="2.25pt"/>
            </w:pict>
          </mc:Fallback>
        </mc:AlternateContent>
      </w:r>
    </w:p>
    <w:p w14:paraId="33F7A941" w14:textId="2B6C64A8" w:rsidR="00AB6D21" w:rsidRDefault="00F01ED3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3DF3F686" wp14:editId="617C46D0">
            <wp:simplePos x="0" y="0"/>
            <wp:positionH relativeFrom="margin">
              <wp:posOffset>1190624</wp:posOffset>
            </wp:positionH>
            <wp:positionV relativeFrom="paragraph">
              <wp:posOffset>9525</wp:posOffset>
            </wp:positionV>
            <wp:extent cx="959141" cy="218122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85" cy="218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212F" w14:textId="454CCBBE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27D3F58E" w14:textId="3B7A3DD8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0FC76E89" w14:textId="047C820E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F5B9737" wp14:editId="51C19E85">
                <wp:simplePos x="0" y="0"/>
                <wp:positionH relativeFrom="column">
                  <wp:posOffset>-47625</wp:posOffset>
                </wp:positionH>
                <wp:positionV relativeFrom="paragraph">
                  <wp:posOffset>293370</wp:posOffset>
                </wp:positionV>
                <wp:extent cx="1019175" cy="22288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5519" id="Rectangle 3" o:spid="_x0000_s1026" style="position:absolute;margin-left:-3.75pt;margin-top:23.1pt;width:80.25pt;height:175.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bCigIAAF4FAAAOAAAAZHJzL2Uyb0RvYy54bWysVMFu2zAMvQ/YPwi6r46dpk2COkXQIsOA&#10;og3aDj0rspQIk0VNUuJkXz9Kdtysy2nYxSbFx0eRInlzu6812QnnFZiS5hcDSoThUCmzLun318WX&#10;MSU+MFMxDUaU9CA8vZ19/nTT2KkoYAO6Eo4gifHTxpZ0E4KdZpnnG1EzfwFWGDRKcDULqLp1VjnW&#10;IHuts2IwuMoacJV1wIX3eHrfGuks8UspeHiS0otAdEnxbiF9Xfqu4jeb3bDp2jG7Uby7BvuHW9RM&#10;GQzaU92zwMjWqb+oasUdeJDhgkOdgZSKi5QDZpMPPmTzsmFWpFywON72ZfL/j5Y/7paOqKqkQ0oM&#10;q/GJnrFozKy1IMNYnsb6KaJe7NJ1mkcx5rqXro5/zILsU0kPfUnFPhCOh/kgn+TXI0o42oqiGI9H&#10;qejZu7t1PnwVUJMolNRh+FRKtnvwAUMi9AiJ0bQhDVKNR8gadQ9aVQuldVLcenWnHdkxfO/FYjic&#10;TGIOSHECQ00bPIyZtbkkKRy0aAM8C4klwdsXbYTYjKKnZZwLE646Xm0QHd0kXqF3zM856pB3Th02&#10;uonUpL3j4JzjnxF7jxQVTOida2XAnSOofvSRW/wx+zbnmP4KqgN2goN2RLzlC4Xv8cB8WDKHM4HT&#10;g3MenvAjNeATQCdRsgH369x5xGOropWSBmespP7nljlBif5msIkn+eVlHMqkXI6uC1TcqWV1ajHb&#10;+g7wWXPcKJYnMeKDPorSQf2G62Aeo6KJGY6xS8qDOyp3oZ19XChczOcJhoNoWXgwL5ZH8ljV2G+v&#10;+zfmbNeUAfv5EY7zyKYferPFRk8D820AqVLjvte1qzcOcWrGbuHELXGqJ9T7Wpz9BgAA//8DAFBL&#10;AwQUAAYACAAAACEArFPPw98AAAAJAQAADwAAAGRycy9kb3ducmV2LnhtbEyPwU7DMBBE70j8g7VI&#10;3FqHlLQlZFMhpMIJBUqROLrxNo6I11HstuHvcU/0OJrRzJtiNdpOHGnwrWOEu2kCgrh2uuUGYfu5&#10;nixB+KBYq84xIfySh1V5fVWoXLsTf9BxExoRS9jnCsGE0OdS+tqQVX7qeuLo7d1gVYhyaKQe1CmW&#10;206mSTKXVrUcF4zq6dlQ/bM5WIT1l6mrremq5evLu3Zvsqqy7z3i7c349Agi0Bj+w3DGj+hQRqad&#10;O7D2okOYLLKYRLifpyDOfjaL33YIs4dFCrIs5OWD8g8AAP//AwBQSwECLQAUAAYACAAAACEAtoM4&#10;kv4AAADhAQAAEwAAAAAAAAAAAAAAAAAAAAAAW0NvbnRlbnRfVHlwZXNdLnhtbFBLAQItABQABgAI&#10;AAAAIQA4/SH/1gAAAJQBAAALAAAAAAAAAAAAAAAAAC8BAABfcmVscy8ucmVsc1BLAQItABQABgAI&#10;AAAAIQA3m4bCigIAAF4FAAAOAAAAAAAAAAAAAAAAAC4CAABkcnMvZTJvRG9jLnhtbFBLAQItABQA&#10;BgAIAAAAIQCsU8/D3wAAAAkBAAAPAAAAAAAAAAAAAAAAAOQEAABkcnMvZG93bnJldi54bWxQSwUG&#10;AAAAAAQABADzAAAA8AUAAAAA&#10;" fillcolor="white [3201]" strokecolor="#f39" strokeweight="2.25pt"/>
            </w:pict>
          </mc:Fallback>
        </mc:AlternateContent>
      </w:r>
    </w:p>
    <w:p w14:paraId="1A1468C3" w14:textId="7123A7EB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8704" behindDoc="1" locked="0" layoutInCell="1" allowOverlap="1" wp14:anchorId="31CA555C" wp14:editId="65F441B0">
            <wp:simplePos x="0" y="0"/>
            <wp:positionH relativeFrom="margin">
              <wp:align>left</wp:align>
            </wp:positionH>
            <wp:positionV relativeFrom="paragraph">
              <wp:posOffset>28494</wp:posOffset>
            </wp:positionV>
            <wp:extent cx="962025" cy="2155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2667" w14:textId="597D5141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3EBCD8AB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12EDADA0" w14:textId="4EE9E715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5215CCA2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3A31178F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22D1C686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484537E3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0221ADC1" w14:textId="269792E0" w:rsidR="005D7E92" w:rsidRPr="007446F9" w:rsidRDefault="001904C3" w:rsidP="00961789">
      <w:pPr>
        <w:rPr>
          <w:rFonts w:cstheme="minorHAnsi"/>
          <w:bCs/>
          <w:sz w:val="24"/>
          <w:szCs w:val="24"/>
          <w:u w:val="single"/>
        </w:rPr>
      </w:pPr>
      <w:r w:rsidRPr="001904C3">
        <w:rPr>
          <w:rFonts w:cstheme="minorHAnsi"/>
          <w:bCs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4ADAC8B" wp14:editId="4FDF4234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3371850" cy="1590675"/>
                <wp:effectExtent l="19050" t="19050" r="19050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590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29BD" w14:textId="7DAAFEA6" w:rsidR="001904C3" w:rsidRPr="00665EDD" w:rsidRDefault="001904C3" w:rsidP="00665EDD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</w:pPr>
                            <w:r w:rsidRPr="00665EDD">
                              <w:rPr>
                                <w:b/>
                                <w:sz w:val="24"/>
                                <w:u w:val="single"/>
                                <w:lang w:val="en-US"/>
                              </w:rPr>
                              <w:t>Remember:</w:t>
                            </w:r>
                          </w:p>
                          <w:p w14:paraId="23F824B6" w14:textId="5D8B3908" w:rsidR="00665EDD" w:rsidRPr="00665EDD" w:rsidRDefault="00665EDD" w:rsidP="00665EDD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lang w:val="en-US"/>
                              </w:rPr>
                            </w:pPr>
                            <w:r w:rsidRPr="00665EDD">
                              <w:rPr>
                                <w:sz w:val="24"/>
                                <w:lang w:val="en-US"/>
                              </w:rPr>
                              <w:t>- 50p + 50p = 100p = £1</w:t>
                            </w:r>
                          </w:p>
                          <w:p w14:paraId="4117CE7C" w14:textId="10B74499" w:rsidR="00665EDD" w:rsidRDefault="00665EDD" w:rsidP="00665EDD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lang w:val="en-US"/>
                              </w:rPr>
                            </w:pPr>
                            <w:r w:rsidRPr="00665EDD">
                              <w:rPr>
                                <w:sz w:val="24"/>
                                <w:lang w:val="en-US"/>
                              </w:rPr>
                              <w:t xml:space="preserve">- Write the amounts </w:t>
                            </w:r>
                            <w:r w:rsidRPr="00665EDD">
                              <w:rPr>
                                <w:i/>
                                <w:sz w:val="24"/>
                                <w:lang w:val="en-US"/>
                              </w:rPr>
                              <w:t>before you circle them</w:t>
                            </w:r>
                            <w:r w:rsidRPr="00665EDD">
                              <w:rPr>
                                <w:sz w:val="24"/>
                                <w:lang w:val="en-US"/>
                              </w:rPr>
                              <w:t xml:space="preserve"> so that your numbers are clear</w:t>
                            </w:r>
                          </w:p>
                          <w:p w14:paraId="61CF6192" w14:textId="6F31D2E9" w:rsidR="00665EDD" w:rsidRPr="00665EDD" w:rsidRDefault="00665EDD" w:rsidP="00665EDD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- Use facts you already know to help making the same amount easier (e.g. you know 2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÷ 2 = 1 so would exchanging one £2 to two £1 coins help?)</w:t>
                            </w:r>
                          </w:p>
                          <w:p w14:paraId="7A0BAB06" w14:textId="77777777" w:rsidR="00665EDD" w:rsidRPr="00665EDD" w:rsidRDefault="00665EDD" w:rsidP="001904C3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DAC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3pt;margin-top:5.4pt;width:265.5pt;height:125.25pt;z-index:251881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D0SgIAAIYEAAAOAAAAZHJzL2Uyb0RvYy54bWysVNtu2zAMfR+wfxD0vthOkzQ16hRtug4D&#10;ugvQ7gMYWY6FSaInKbG7rx8lp2m6vg3zgyCR0uEhD+nLq8FotpfOK7QVLyY5Z9IKrJXdVvzH492H&#10;JWc+gK1Bo5UVf5KeX63ev7vsu1JOsUVdS8cIxPqy7yrehtCVWeZFKw34CXbSkrNBZyDQ0W2z2kFP&#10;6EZn0zxfZD26unMopPdkvR2dfJXwm0aK8K1pvAxMV5y4hbS6tG7imq0uodw66FolDjTgH1gYUJaC&#10;HqFuIQDbOfUGyijh0GMTJgJNhk2jhEw5UDZF/lc2Dy10MuVCxfHdsUz+/8GKr/vvjqm64tNixpkF&#10;QyI9yiGwGxzYNNan73xJ1x46uhgGMpPOKVff3aP46ZnFdQt2K6+dw76VUBO/Ir7MTp6OOD6CbPov&#10;WFMY2AVMQEPjTCwelYMROun0dNQmUhFkPDs7L5ZzcgnyFfOLfHE+TzGgfH7eOR8+STQsbiruSPwE&#10;D/t7HyIdKJ+vxGgetarvlNbpEBtOrrVje6BWASGkDYv0XO8M8R3ts5y+sWnITK01mhfPZgqRWjci&#10;pYCvgmjLespkWRDGWwZuuznGz/ObnJIdSb/CMCrQwGhlKr6MUQ9sYtk/2poeQBlA6XFPdLQ96BBL&#10;P4oQhs1AF6M4G6yfSBGH42DQINOmRfebs56GouL+1w6c5Ex/tqTqRTGbxSlKh9n8fEoHd+rZnHrA&#10;CoKqeOBs3K5DmrzI0eI1qd+opMsLkwNXavZUvcNgxmk6PadbL7+P1R8AAAD//wMAUEsDBBQABgAI&#10;AAAAIQByA4K73AAAAAcBAAAPAAAAZHJzL2Rvd25yZXYueG1sTI9RS8QwEITfBf9DWMEX8dJe8ZDa&#10;9BDlQFA5rP6AXLPXFpNNaNJr79+7PunjzCwz31bbxVlxwjEOnhTkqwwEUuvNQJ2Cr8/d7T2ImDQZ&#10;bT2hgjNG2NaXF5UujZ/pA09N6gSXUCy1gj6lUEoZ2x6djisfkDg7+tHpxHLspBn1zOXOynWWbaTT&#10;A/FCrwM+9dh+N5NTMLri5v3Y7d+m5SXMz69n22DYKXV9tTw+gEi4pL9j+MVndKiZ6eAnMlFYBfxI&#10;Yjdjfk7vipyNg4L1Ji9A1pX8z1//AAAA//8DAFBLAQItABQABgAIAAAAIQC2gziS/gAAAOEBAAAT&#10;AAAAAAAAAAAAAAAAAAAAAABbQ29udGVudF9UeXBlc10ueG1sUEsBAi0AFAAGAAgAAAAhADj9If/W&#10;AAAAlAEAAAsAAAAAAAAAAAAAAAAALwEAAF9yZWxzLy5yZWxzUEsBAi0AFAAGAAgAAAAhAHQW8PRK&#10;AgAAhgQAAA4AAAAAAAAAAAAAAAAALgIAAGRycy9lMm9Eb2MueG1sUEsBAi0AFAAGAAgAAAAhAHID&#10;grvcAAAABwEAAA8AAAAAAAAAAAAAAAAApAQAAGRycy9kb3ducmV2LnhtbFBLBQYAAAAABAAEAPMA&#10;AACtBQAAAAA=&#10;" fillcolor="#c5e0b3 [1305]" strokecolor="#00b050" strokeweight="3pt">
                <v:textbox>
                  <w:txbxContent>
                    <w:p w14:paraId="0BCC29BD" w14:textId="7DAAFEA6" w:rsidR="001904C3" w:rsidRPr="00665EDD" w:rsidRDefault="001904C3" w:rsidP="00665EDD">
                      <w:pPr>
                        <w:pStyle w:val="NoSpacing"/>
                        <w:spacing w:line="276" w:lineRule="auto"/>
                        <w:rPr>
                          <w:b/>
                          <w:sz w:val="24"/>
                          <w:u w:val="single"/>
                          <w:lang w:val="en-US"/>
                        </w:rPr>
                      </w:pPr>
                      <w:r w:rsidRPr="00665EDD">
                        <w:rPr>
                          <w:b/>
                          <w:sz w:val="24"/>
                          <w:u w:val="single"/>
                          <w:lang w:val="en-US"/>
                        </w:rPr>
                        <w:t>Remember:</w:t>
                      </w:r>
                    </w:p>
                    <w:p w14:paraId="23F824B6" w14:textId="5D8B3908" w:rsidR="00665EDD" w:rsidRPr="00665EDD" w:rsidRDefault="00665EDD" w:rsidP="00665EDD">
                      <w:pPr>
                        <w:pStyle w:val="NoSpacing"/>
                        <w:spacing w:line="276" w:lineRule="auto"/>
                        <w:rPr>
                          <w:sz w:val="24"/>
                          <w:lang w:val="en-US"/>
                        </w:rPr>
                      </w:pPr>
                      <w:r w:rsidRPr="00665EDD">
                        <w:rPr>
                          <w:sz w:val="24"/>
                          <w:lang w:val="en-US"/>
                        </w:rPr>
                        <w:t>- 50p + 50p = 100p = £1</w:t>
                      </w:r>
                    </w:p>
                    <w:p w14:paraId="4117CE7C" w14:textId="10B74499" w:rsidR="00665EDD" w:rsidRDefault="00665EDD" w:rsidP="00665EDD">
                      <w:pPr>
                        <w:pStyle w:val="NoSpacing"/>
                        <w:spacing w:line="276" w:lineRule="auto"/>
                        <w:rPr>
                          <w:sz w:val="24"/>
                          <w:lang w:val="en-US"/>
                        </w:rPr>
                      </w:pPr>
                      <w:r w:rsidRPr="00665EDD">
                        <w:rPr>
                          <w:sz w:val="24"/>
                          <w:lang w:val="en-US"/>
                        </w:rPr>
                        <w:t xml:space="preserve">- Write the amounts </w:t>
                      </w:r>
                      <w:r w:rsidRPr="00665EDD">
                        <w:rPr>
                          <w:i/>
                          <w:sz w:val="24"/>
                          <w:lang w:val="en-US"/>
                        </w:rPr>
                        <w:t>before you circle them</w:t>
                      </w:r>
                      <w:r w:rsidRPr="00665EDD">
                        <w:rPr>
                          <w:sz w:val="24"/>
                          <w:lang w:val="en-US"/>
                        </w:rPr>
                        <w:t xml:space="preserve"> so that your numbers are clear</w:t>
                      </w:r>
                    </w:p>
                    <w:p w14:paraId="61CF6192" w14:textId="6F31D2E9" w:rsidR="00665EDD" w:rsidRPr="00665EDD" w:rsidRDefault="00665EDD" w:rsidP="00665EDD">
                      <w:pPr>
                        <w:pStyle w:val="NoSpacing"/>
                        <w:spacing w:line="276" w:lineRule="auto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- Use facts you already know to help making the same amount easier (e.g. you know 2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÷ 2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= 1 so would exchanging one £2 to two £1 coins help?)</w:t>
                      </w:r>
                    </w:p>
                    <w:p w14:paraId="7A0BAB06" w14:textId="77777777" w:rsidR="00665EDD" w:rsidRPr="00665EDD" w:rsidRDefault="00665EDD" w:rsidP="001904C3">
                      <w:pPr>
                        <w:pStyle w:val="NoSpacing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698">
        <w:rPr>
          <w:noProof/>
          <w:lang w:eastAsia="en-GB"/>
        </w:rPr>
        <w:drawing>
          <wp:anchor distT="0" distB="0" distL="114300" distR="114300" simplePos="0" relativeHeight="251817984" behindDoc="1" locked="0" layoutInCell="1" allowOverlap="1" wp14:anchorId="344A42B2" wp14:editId="55B85A63">
            <wp:simplePos x="0" y="0"/>
            <wp:positionH relativeFrom="page">
              <wp:posOffset>2280327</wp:posOffset>
            </wp:positionH>
            <wp:positionV relativeFrom="paragraph">
              <wp:posOffset>150452</wp:posOffset>
            </wp:positionV>
            <wp:extent cx="779695" cy="5133509"/>
            <wp:effectExtent l="0" t="5397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" b="-1"/>
                    <a:stretch/>
                  </pic:blipFill>
                  <pic:spPr bwMode="auto">
                    <a:xfrm rot="5400000">
                      <a:off x="0" y="0"/>
                      <a:ext cx="792013" cy="521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6F528F" w:rsidRPr="007446F9">
        <w:rPr>
          <w:rFonts w:cstheme="minorHAnsi"/>
          <w:bCs/>
          <w:sz w:val="24"/>
          <w:szCs w:val="24"/>
          <w:u w:val="single"/>
        </w:rPr>
        <w:t xml:space="preserve">   </w:t>
      </w:r>
    </w:p>
    <w:p w14:paraId="288AED7F" w14:textId="33CEFB9D" w:rsidR="006D57A0" w:rsidRPr="007446F9" w:rsidRDefault="001B70DE" w:rsidP="00961789">
      <w:pPr>
        <w:rPr>
          <w:rFonts w:cstheme="minorHAnsi"/>
        </w:rPr>
      </w:pPr>
      <w:r w:rsidRPr="007446F9">
        <w:rPr>
          <w:rFonts w:cstheme="minorHAnsi"/>
          <w:bCs/>
          <w:sz w:val="24"/>
          <w:szCs w:val="24"/>
          <w:u w:val="single"/>
        </w:rPr>
        <w:t>L</w:t>
      </w:r>
      <w:r w:rsidR="00F34888">
        <w:rPr>
          <w:rFonts w:cstheme="minorHAnsi"/>
          <w:bCs/>
          <w:sz w:val="24"/>
          <w:szCs w:val="24"/>
          <w:u w:val="single"/>
        </w:rPr>
        <w:t>esson 5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6F528F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121444">
        <w:rPr>
          <w:rFonts w:cstheme="minorHAnsi"/>
          <w:bCs/>
          <w:sz w:val="24"/>
          <w:szCs w:val="24"/>
          <w:u w:val="single"/>
        </w:rPr>
        <w:t xml:space="preserve"> </w:t>
      </w:r>
      <w:hyperlink r:id="rId18" w:history="1">
        <w:r w:rsidR="00121444" w:rsidRPr="00121444">
          <w:rPr>
            <w:rStyle w:val="Hyperlink"/>
            <w:rFonts w:cstheme="minorHAnsi"/>
            <w:bCs/>
            <w:color w:val="auto"/>
            <w:sz w:val="24"/>
            <w:szCs w:val="24"/>
          </w:rPr>
          <w:t xml:space="preserve">To </w:t>
        </w:r>
      </w:hyperlink>
      <w:r w:rsidR="00712C5A" w:rsidRPr="00712C5A">
        <w:rPr>
          <w:sz w:val="24"/>
          <w:u w:val="single"/>
        </w:rPr>
        <w:t>find different combinations of coins that equal the same amount of money</w:t>
      </w:r>
    </w:p>
    <w:p w14:paraId="1D66031E" w14:textId="253C2D90" w:rsidR="00241239" w:rsidRPr="00241239" w:rsidRDefault="006D57A0" w:rsidP="00241239">
      <w:pPr>
        <w:pStyle w:val="NoSpacing"/>
        <w:rPr>
          <w:sz w:val="24"/>
          <w:u w:val="single"/>
        </w:rPr>
      </w:pPr>
      <w:r w:rsidRPr="00241239">
        <w:rPr>
          <w:sz w:val="24"/>
          <w:u w:val="single"/>
        </w:rPr>
        <w:t>Task:</w:t>
      </w:r>
      <w:r w:rsidR="002E5613" w:rsidRPr="002E5613">
        <w:rPr>
          <w:noProof/>
          <w:lang w:eastAsia="en-GB"/>
        </w:rPr>
        <w:t xml:space="preserve"> </w:t>
      </w:r>
    </w:p>
    <w:p w14:paraId="4612785A" w14:textId="6317C093" w:rsidR="006D57A0" w:rsidRPr="00241239" w:rsidRDefault="006D57A0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sz w:val="36"/>
          <w:szCs w:val="36"/>
        </w:rPr>
        <w:t xml:space="preserve">You are going to </w:t>
      </w:r>
      <w:r w:rsidR="005D7E92" w:rsidRPr="007446F9">
        <w:rPr>
          <w:rFonts w:cstheme="minorHAnsi"/>
          <w:sz w:val="36"/>
          <w:szCs w:val="36"/>
        </w:rPr>
        <w:t xml:space="preserve">be </w:t>
      </w:r>
      <w:r w:rsidR="00E67504">
        <w:rPr>
          <w:rFonts w:cstheme="minorHAnsi"/>
          <w:sz w:val="36"/>
          <w:szCs w:val="36"/>
        </w:rPr>
        <w:t>using different coins to make the same amount</w:t>
      </w:r>
    </w:p>
    <w:p w14:paraId="21282D6C" w14:textId="66D4E393" w:rsidR="006F528F" w:rsidRPr="007446F9" w:rsidRDefault="006F528F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F528F" w:rsidRPr="007446F9" w14:paraId="03BC4CFF" w14:textId="77777777" w:rsidTr="006F528F">
        <w:tc>
          <w:tcPr>
            <w:tcW w:w="15388" w:type="dxa"/>
          </w:tcPr>
          <w:p w14:paraId="564A8424" w14:textId="311DD296" w:rsidR="006F528F" w:rsidRPr="007446F9" w:rsidRDefault="00817698" w:rsidP="0012144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Make the amount using the least amount of notes or coins (30p = 20p + 10p)</w:t>
            </w:r>
          </w:p>
        </w:tc>
      </w:tr>
      <w:tr w:rsidR="006F528F" w:rsidRPr="007446F9" w14:paraId="323CF856" w14:textId="77777777" w:rsidTr="006F528F">
        <w:tc>
          <w:tcPr>
            <w:tcW w:w="15388" w:type="dxa"/>
          </w:tcPr>
          <w:p w14:paraId="69E28609" w14:textId="33BF01CA" w:rsidR="006F528F" w:rsidRPr="00CF7C97" w:rsidRDefault="00817698" w:rsidP="00CF7C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Look at numbers you can change to make the next amount </w:t>
            </w:r>
            <w:r w:rsidRPr="00817698">
              <w:rPr>
                <w:rFonts w:cstheme="minorHAnsi"/>
                <w:bCs/>
                <w:sz w:val="24"/>
                <w:szCs w:val="24"/>
              </w:rPr>
              <w:sym w:font="Wingdings" w:char="F0E0"/>
            </w:r>
            <w:r>
              <w:rPr>
                <w:rFonts w:cstheme="minorHAnsi"/>
                <w:bCs/>
                <w:sz w:val="24"/>
                <w:szCs w:val="24"/>
              </w:rPr>
              <w:t xml:space="preserve"> 20 ÷ 2 = 10 </w:t>
            </w:r>
            <w:r w:rsidRPr="00817698">
              <w:rPr>
                <w:rFonts w:cstheme="minorHAnsi"/>
                <w:b/>
                <w:bCs/>
                <w:sz w:val="24"/>
                <w:szCs w:val="24"/>
              </w:rPr>
              <w:t xml:space="preserve">so </w:t>
            </w:r>
            <w:r>
              <w:rPr>
                <w:rFonts w:cstheme="minorHAnsi"/>
                <w:bCs/>
                <w:sz w:val="24"/>
                <w:szCs w:val="24"/>
              </w:rPr>
              <w:t>two 10p coins can replace one 20p (30p = 10p + 10p + 10p)</w:t>
            </w:r>
          </w:p>
        </w:tc>
      </w:tr>
      <w:tr w:rsidR="006F528F" w:rsidRPr="007446F9" w14:paraId="42FB31F7" w14:textId="77777777" w:rsidTr="006F528F">
        <w:tc>
          <w:tcPr>
            <w:tcW w:w="15388" w:type="dxa"/>
          </w:tcPr>
          <w:p w14:paraId="680FD8C0" w14:textId="276BBF8C" w:rsidR="006F528F" w:rsidRPr="007446F9" w:rsidRDefault="00817698" w:rsidP="0081769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Look at numbers you can change to make the final amount </w:t>
            </w:r>
            <w:r w:rsidRPr="00817698">
              <w:rPr>
                <w:rFonts w:cstheme="minorHAnsi"/>
                <w:bCs/>
                <w:sz w:val="24"/>
                <w:szCs w:val="24"/>
              </w:rPr>
              <w:sym w:font="Wingdings" w:char="F0E0"/>
            </w:r>
            <w:r>
              <w:rPr>
                <w:rFonts w:cstheme="minorHAnsi"/>
                <w:bCs/>
                <w:sz w:val="24"/>
                <w:szCs w:val="24"/>
              </w:rPr>
              <w:t xml:space="preserve"> 10 ÷ 2 = 5 </w:t>
            </w:r>
            <w:r w:rsidRPr="00817698">
              <w:rPr>
                <w:rFonts w:cstheme="minorHAnsi"/>
                <w:b/>
                <w:bCs/>
                <w:sz w:val="24"/>
                <w:szCs w:val="24"/>
              </w:rPr>
              <w:t xml:space="preserve">so </w:t>
            </w:r>
            <w:r>
              <w:rPr>
                <w:rFonts w:cstheme="minorHAnsi"/>
                <w:bCs/>
                <w:sz w:val="24"/>
                <w:szCs w:val="24"/>
              </w:rPr>
              <w:t>two 5p coins can replace one 10p (30p = 10p + 10p + 5p + 5p)</w:t>
            </w:r>
          </w:p>
        </w:tc>
      </w:tr>
    </w:tbl>
    <w:p w14:paraId="50E94E11" w14:textId="62BFA83E" w:rsidR="00CD2BFB" w:rsidRPr="007446F9" w:rsidRDefault="007511EA" w:rsidP="00961789">
      <w:pPr>
        <w:rPr>
          <w:rFonts w:cstheme="minorHAnsi"/>
          <w:b/>
          <w:bCs/>
          <w:sz w:val="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3358787C" wp14:editId="1FBDC6E2">
            <wp:simplePos x="0" y="0"/>
            <wp:positionH relativeFrom="column">
              <wp:posOffset>8257540</wp:posOffset>
            </wp:positionH>
            <wp:positionV relativeFrom="paragraph">
              <wp:posOffset>51435</wp:posOffset>
            </wp:positionV>
            <wp:extent cx="1838325" cy="10322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3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93BA" w14:textId="6ABCE325" w:rsidR="00A82A4A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20032" behindDoc="1" locked="0" layoutInCell="1" allowOverlap="1" wp14:anchorId="2DEB525A" wp14:editId="4B72BEC6">
            <wp:simplePos x="0" y="0"/>
            <wp:positionH relativeFrom="margin">
              <wp:posOffset>6409690</wp:posOffset>
            </wp:positionH>
            <wp:positionV relativeFrom="paragraph">
              <wp:posOffset>14605</wp:posOffset>
            </wp:positionV>
            <wp:extent cx="1743075" cy="940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9008" behindDoc="1" locked="0" layoutInCell="1" allowOverlap="1" wp14:anchorId="705C9A2F" wp14:editId="13D80F5E">
            <wp:simplePos x="0" y="0"/>
            <wp:positionH relativeFrom="margin">
              <wp:posOffset>4829175</wp:posOffset>
            </wp:positionH>
            <wp:positionV relativeFrom="paragraph">
              <wp:posOffset>5080</wp:posOffset>
            </wp:positionV>
            <wp:extent cx="1571625" cy="83387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3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D8D4C" w14:textId="1831A73B" w:rsidR="00A82A4A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0659CA3" w14:textId="5FE4AEF2" w:rsidR="006F528F" w:rsidRPr="00A82A4A" w:rsidRDefault="006F528F" w:rsidP="00A82A4A">
      <w:pPr>
        <w:pStyle w:val="NoSpacing"/>
        <w:rPr>
          <w:b/>
          <w:sz w:val="24"/>
          <w:u w:val="single"/>
        </w:rPr>
      </w:pPr>
      <w:r w:rsidRPr="00A82A4A">
        <w:rPr>
          <w:b/>
          <w:sz w:val="24"/>
          <w:highlight w:val="yellow"/>
          <w:u w:val="single"/>
        </w:rPr>
        <w:t>Model:</w:t>
      </w:r>
    </w:p>
    <w:p w14:paraId="5ED35EEB" w14:textId="2DBC987C" w:rsidR="001B1BAE" w:rsidRDefault="00E95743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71232" behindDoc="1" locked="0" layoutInCell="1" allowOverlap="1" wp14:anchorId="55C8B744" wp14:editId="005A2C11">
            <wp:simplePos x="0" y="0"/>
            <wp:positionH relativeFrom="margin">
              <wp:posOffset>6381750</wp:posOffset>
            </wp:positionH>
            <wp:positionV relativeFrom="paragraph">
              <wp:posOffset>304165</wp:posOffset>
            </wp:positionV>
            <wp:extent cx="3573808" cy="2943225"/>
            <wp:effectExtent l="0" t="0" r="762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/>
                    <a:stretch/>
                  </pic:blipFill>
                  <pic:spPr bwMode="auto">
                    <a:xfrm>
                      <a:off x="0" y="0"/>
                      <a:ext cx="3574857" cy="294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94DD2F1" wp14:editId="6EF32B89">
                <wp:simplePos x="0" y="0"/>
                <wp:positionH relativeFrom="margin">
                  <wp:posOffset>6267450</wp:posOffset>
                </wp:positionH>
                <wp:positionV relativeFrom="paragraph">
                  <wp:posOffset>175895</wp:posOffset>
                </wp:positionV>
                <wp:extent cx="344805" cy="327660"/>
                <wp:effectExtent l="0" t="0" r="17145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728E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D2F1" id="_x0000_s1027" type="#_x0000_t202" style="position:absolute;margin-left:493.5pt;margin-top:13.85pt;width:27.15pt;height:25.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p7JgIAAE0EAAAOAAAAZHJzL2Uyb0RvYy54bWysVF1v2yAUfZ+0/4B4X+ykSZpacaouXaZJ&#10;3YfU7gdgjGM04DIgsbNfvwtOsqid+jDNDwi4l8O551y8vO21InvhvART0vEop0QYDrU025J+f9q8&#10;W1DiAzM1U2BESQ/C09vV2zfLzhZiAi2oWjiCIMYXnS1pG4ItsszzVmjmR2CFwWADTrOAS7fNasc6&#10;RNcqm+T5POvA1dYBF97j7v0QpKuE3zSCh69N40UgqqTILaTRpbGKY7ZasmLrmG0lP9Jg/8BCM2nw&#10;0jPUPQuM7Jx8AaUld+ChCSMOOoOmkVykGrCacf6smseWWZFqQXG8Pcvk/x8s/7L/5ois0bubGSWG&#10;aTTpSfSBvIeeTKI+nfUFpj1aTAw9bmNuqtXbB+A/PDGwbpnZijvnoGsFq5HfOJ7MLo4OOD6CVN1n&#10;qPEatguQgPrG6SgeykEQHX06nL2JVDhuXk2nixwZcgxdTa7n8+RdxorTYet8+ChAkzgpqUPrEzjb&#10;P/gQybDilBLv8qBkvZFKpYXbVmvlyJ5hm2zSl/g/S1OGdFGofJYPAryCkeP3NwwtAza8krqki5hz&#10;bMEo2wdTp3YMTKphjpyVOeoYpRtEDH3VD5ad7KmgPqCwDob+xveIkxbcL0o67O2S+p875gQl6pNB&#10;c27G02l8DGkxnV1PcOEuI9VlhBmOUCUNlAzTdUgPKApn4A5NbGQSOLo9MDlSxp5Nuh/fV3wUl+uU&#10;9ecvsPoNAAD//wMAUEsDBBQABgAIAAAAIQCNpW3b4AAAAAoBAAAPAAAAZHJzL2Rvd25yZXYueG1s&#10;TI/NTsMwEITvSLyDtUjcqNMWkR+yqSqgBy5FtHB34iUJ2OsodtvA0+Oe4Dia0cw35WqyRhxp9L1j&#10;hPksAUHcON1zi/C239xkIHxQrJVxTAjf5GFVXV6UqtDuxK903IVWxBL2hULoQhgKKX3TkVV+5gbi&#10;6H240aoQ5dhKPapTLLdGLpLkTlrVc1zo1EAPHTVfu4NFeGzq/NP8ODu+PG+z7fppk+3lO+L11bS+&#10;BxFoCn9hOONHdKgiU+0OrL0wCHmWxi8BYZGmIM6B5Ha+BFEjpPkSZFXK/xeqXwAAAP//AwBQSwEC&#10;LQAUAAYACAAAACEAtoM4kv4AAADhAQAAEwAAAAAAAAAAAAAAAAAAAAAAW0NvbnRlbnRfVHlwZXNd&#10;LnhtbFBLAQItABQABgAIAAAAIQA4/SH/1gAAAJQBAAALAAAAAAAAAAAAAAAAAC8BAABfcmVscy8u&#10;cmVsc1BLAQItABQABgAIAAAAIQDIFSp7JgIAAE0EAAAOAAAAAAAAAAAAAAAAAC4CAABkcnMvZTJv&#10;RG9jLnhtbFBLAQItABQABgAIAAAAIQCNpW3b4AAAAAoBAAAPAAAAAAAAAAAAAAAAAIAEAABkcnMv&#10;ZG93bnJldi54bWxQSwUGAAAAAAQABADzAAAAjQUAAAAA&#10;" strokecolor="red" strokeweight="1.5pt">
                <v:textbox>
                  <w:txbxContent>
                    <w:p w14:paraId="10BA728E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E4D07C8" wp14:editId="7101D4A6">
                <wp:simplePos x="0" y="0"/>
                <wp:positionH relativeFrom="column">
                  <wp:posOffset>2647950</wp:posOffset>
                </wp:positionH>
                <wp:positionV relativeFrom="paragraph">
                  <wp:posOffset>170815</wp:posOffset>
                </wp:positionV>
                <wp:extent cx="344805" cy="327660"/>
                <wp:effectExtent l="0" t="0" r="17145" b="152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A2DF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07C8" id="_x0000_s1028" type="#_x0000_t202" style="position:absolute;margin-left:208.5pt;margin-top:13.45pt;width:27.15pt;height:25.8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2WJwIAAE0EAAAOAAAAZHJzL2Uyb0RvYy54bWysVNtu2zAMfR+wfxD0vthJc6sRp+jSZRjQ&#10;XYB2HyDLcixMEjVJiZ19/Sg5zYJ26MMwPwiiSB2R55Be3fRakYNwXoIp6XiUUyIMh1qaXUm/P27f&#10;LSnxgZmaKTCipEfh6c367ZtVZwsxgRZULRxBEOOLzpa0DcEWWeZ5KzTzI7DCoLMBp1lA0+2y2rEO&#10;0bXKJnk+zzpwtXXAhfd4ejc46TrhN43g4WvTeBGIKinmFtLq0lrFNVuvWLFzzLaSn9Jg/5CFZtLg&#10;o2eoOxYY2Tv5AkpL7sBDE0YcdAZNI7lINWA14/xZNQ8tsyLVguR4e6bJ/z9Y/uXwzRFZo3bXC0oM&#10;0yjSo+gDeQ89mUR+OusLDHuwGBh6PMbYVKu398B/eGJg0zKzE7fOQdcKVmN+43gzu7g64PgIUnWf&#10;ocZn2D5AAuobpyN5SAdBdNTpeNYmpsLx8Go6XeYzSji6riaL+Txpl7Hi6bJ1PnwUoEnclNSh9Amc&#10;He59iMmw4ikkvuVByXorlUqG21Ub5ciBYZts05fyfxamDOkiUfksHwh4BSPH728YWgZseCV1SZcx&#10;5tSCkbYPpk7tGJhUwx5zVubEY6RuIDH0VZ8kO8tTQX1EYh0M/Y3ziJsW3C9KOuztkvqfe+YEJeqT&#10;QXGux9NpHIZkTGeLCRru0lNdepjhCFXSQMmw3YQ0QJE4A7coYiMTwVHtIZNTytiziffTfMWhuLRT&#10;1J+/wPo3AAAA//8DAFBLAwQUAAYACAAAACEAzUkbquAAAAAJAQAADwAAAGRycy9kb3ducmV2Lnht&#10;bEyPzU7DMBCE70i8g7VI3KiTUpo0xKkqoAcuRfTn7sRLErDXke22gaevOcFxNKOZb8rlaDQ7ofO9&#10;JQHpJAGG1FjVUytgv1vf5cB8kKSktoQCvtHDsrq+KmWh7Jne8bQNLYsl5AspoAthKDj3TYdG+okd&#10;kKL3YZ2RIUrXcuXkOZYbzadJMudG9hQXOjngU4fN1/ZoBDw39eJT/1jj3l43+Wb1ss53/CDE7c24&#10;egQWcAx/YfjFj+hQRabaHkl5pgXM0ix+CQKm8wWwGJhl6T2wWkCWPwCvSv7/QXUBAAD//wMAUEsB&#10;Ai0AFAAGAAgAAAAhALaDOJL+AAAA4QEAABMAAAAAAAAAAAAAAAAAAAAAAFtDb250ZW50X1R5cGVz&#10;XS54bWxQSwECLQAUAAYACAAAACEAOP0h/9YAAACUAQAACwAAAAAAAAAAAAAAAAAvAQAAX3JlbHMv&#10;LnJlbHNQSwECLQAUAAYACAAAACEAym0NlicCAABNBAAADgAAAAAAAAAAAAAAAAAuAgAAZHJzL2Uy&#10;b0RvYy54bWxQSwECLQAUAAYACAAAACEAzUkbquAAAAAJAQAADwAAAAAAAAAAAAAAAACBBAAAZHJz&#10;L2Rvd25yZXYueG1sUEsFBgAAAAAEAAQA8wAAAI4FAAAAAA==&#10;" strokecolor="red" strokeweight="1.5pt">
                <v:textbox>
                  <w:txbxContent>
                    <w:p w14:paraId="78A4A2DF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A27F0A5" wp14:editId="467CAC2A">
                <wp:simplePos x="0" y="0"/>
                <wp:positionH relativeFrom="margin">
                  <wp:posOffset>-228600</wp:posOffset>
                </wp:positionH>
                <wp:positionV relativeFrom="paragraph">
                  <wp:posOffset>203200</wp:posOffset>
                </wp:positionV>
                <wp:extent cx="344805" cy="327660"/>
                <wp:effectExtent l="0" t="0" r="1714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C172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 w:rsidRPr="005C4C26">
                              <w:rPr>
                                <w:b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F0A5" id="_x0000_s1029" type="#_x0000_t202" style="position:absolute;margin-left:-18pt;margin-top:16pt;width:27.15pt;height:25.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gyKAIAAE0EAAAOAAAAZHJzL2Uyb0RvYy54bWysVNuO2yAQfa/Uf0C8N3aum7XirLbZpqq0&#10;vUi7/QCMcYwKDAUSO/36DjhJo23Vh6p+QAwzHGbOmfHqrteKHITzEkxJx6OcEmE41NLsSvr1eftm&#10;SYkPzNRMgRElPQpP79avX606W4gJtKBq4QiCGF90tqRtCLbIMs9boZkfgRUGnQ04zQKabpfVjnWI&#10;rlU2yfNF1oGrrQMuvMfTh8FJ1wm/aQQPn5vGi0BUSTG3kFaX1iqu2XrFip1jtpX8lAb7hyw0kwYf&#10;vUA9sMDI3snfoLTkDjw0YcRBZ9A0kotUA1Yzzl9U89QyK1ItSI63F5r8/4Plnw5fHJF1SSfjG0oM&#10;0yjSs+gDeQs9mUR+OusLDHuyGBh6PEadU63ePgL/5omBTcvMTtw7B10rWI35jePN7OrqgOMjSNV9&#10;hBqfYfsACahvnI7kIR0E0VGn40WbmArHw+lstsznlHB0TSc3i0XSLmPF+bJ1PrwXoEnclNSh9Amc&#10;HR59iMmw4hwS3/KgZL2VSiXD7aqNcuTAsE226Uv5vwhThnRY2m0+zwcC/oKR4/cnDC0DNrySuqTL&#10;GHNqwUjbO1OndgxMqmGPOStz4jFSN5AY+qpPkk3P8lRQH5FYB0N/4zzipgX3g5IOe7uk/vueOUGJ&#10;+mBQnNvxbBaHIRmz+c0EDXftqa49zHCEKmmgZNhuQhqgSJyBexSxkYngqPaQySll7NnE+2m+4lBc&#10;2ynq119g/RMAAP//AwBQSwMEFAAGAAgAAAAhAATw8CXeAAAACAEAAA8AAABkcnMvZG93bnJldi54&#10;bWxMj81OwzAQhO9IvIO1SNxah0aKTMimqoAeuBTRwt2Jt0mKfyLbbQNPj3uip9FqRrPfVMvJaHYi&#10;HwZnER7mGTCyrVOD7RA+d+uZABaitEpqZwnhhwIs69ubSpbKne0HnbaxY6nEhlIi9DGOJeeh7cnI&#10;MHcj2eTtnTcyptN3XHl5TuVG80WWFdzIwaYPvRzpuaf2e3s0CC9t83jQv87497eN2Kxe12LHvxDv&#10;76bVE7BIU/wPwwU/oUOdmBp3tCowjTDLi7QlIuSLpJeAyIE1CCIvgNcVvx5Q/wEAAP//AwBQSwEC&#10;LQAUAAYACAAAACEAtoM4kv4AAADhAQAAEwAAAAAAAAAAAAAAAAAAAAAAW0NvbnRlbnRfVHlwZXNd&#10;LnhtbFBLAQItABQABgAIAAAAIQA4/SH/1gAAAJQBAAALAAAAAAAAAAAAAAAAAC8BAABfcmVscy8u&#10;cmVsc1BLAQItABQABgAIAAAAIQCExigyKAIAAE0EAAAOAAAAAAAAAAAAAAAAAC4CAABkcnMvZTJv&#10;RG9jLnhtbFBLAQItABQABgAIAAAAIQAE8PAl3gAAAAgBAAAPAAAAAAAAAAAAAAAAAIIEAABkcnMv&#10;ZG93bnJldi54bWxQSwUGAAAAAAQABADzAAAAjQUAAAAA&#10;" strokecolor="red" strokeweight="1.5pt">
                <v:textbox>
                  <w:txbxContent>
                    <w:p w14:paraId="793AC172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 w:rsidRPr="005C4C26">
                        <w:rPr>
                          <w:b/>
                          <w:sz w:val="28"/>
                        </w:rPr>
                        <w:t>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343A05" w14:textId="6AB77A53" w:rsidR="001B1BAE" w:rsidRDefault="00E95743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70208" behindDoc="1" locked="0" layoutInCell="1" allowOverlap="1" wp14:anchorId="7DB5A01E" wp14:editId="3DDAE0C8">
            <wp:simplePos x="0" y="0"/>
            <wp:positionH relativeFrom="margin">
              <wp:posOffset>2762250</wp:posOffset>
            </wp:positionH>
            <wp:positionV relativeFrom="paragraph">
              <wp:posOffset>11430</wp:posOffset>
            </wp:positionV>
            <wp:extent cx="3248660" cy="2943225"/>
            <wp:effectExtent l="0" t="0" r="889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9184" behindDoc="1" locked="0" layoutInCell="1" allowOverlap="1" wp14:anchorId="1F9528B2" wp14:editId="08F3DAC1">
            <wp:simplePos x="0" y="0"/>
            <wp:positionH relativeFrom="margin">
              <wp:posOffset>-405018</wp:posOffset>
            </wp:positionH>
            <wp:positionV relativeFrom="paragraph">
              <wp:posOffset>268811</wp:posOffset>
            </wp:positionV>
            <wp:extent cx="2971165" cy="2444299"/>
            <wp:effectExtent l="0" t="3175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165" cy="244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EF510" w14:textId="1AEBAED1" w:rsidR="00A57EDA" w:rsidRDefault="00A57EDA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A4F67D6" w14:textId="393F4EDF" w:rsidR="003D4D67" w:rsidRDefault="003D4D67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4035290A" w14:textId="03E081F2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2E91E78" w14:textId="41441A0F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195C68C" w14:textId="2D58377F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3FB8961" w14:textId="76A62625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D1C7E2F" w14:textId="2AE7DD7C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B396998" w14:textId="5D4F5810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AE67A78" w14:textId="74861CFC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0E91931" w14:textId="6731DD38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64CB5C22" w14:textId="556E44FE" w:rsidR="008E7E80" w:rsidRDefault="001B70DE" w:rsidP="00961789">
      <w:pPr>
        <w:rPr>
          <w:rFonts w:cstheme="minorHAnsi"/>
          <w:sz w:val="24"/>
          <w:szCs w:val="24"/>
        </w:rPr>
      </w:pPr>
      <w:r w:rsidRPr="007446F9">
        <w:rPr>
          <w:rFonts w:cstheme="minorHAnsi"/>
          <w:b/>
          <w:bCs/>
          <w:sz w:val="24"/>
          <w:szCs w:val="24"/>
          <w:u w:val="single"/>
        </w:rPr>
        <w:lastRenderedPageBreak/>
        <w:t>Year 2</w:t>
      </w:r>
      <w:r w:rsidR="00771739" w:rsidRPr="007446F9">
        <w:rPr>
          <w:rFonts w:cstheme="minorHAnsi"/>
          <w:b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/>
          <w:bCs/>
          <w:sz w:val="24"/>
          <w:szCs w:val="24"/>
          <w:u w:val="single"/>
        </w:rPr>
        <w:br/>
        <w:t>Main activity</w:t>
      </w:r>
      <w:r w:rsidR="00F730B5" w:rsidRPr="007446F9">
        <w:rPr>
          <w:rFonts w:cstheme="minorHAnsi"/>
          <w:b/>
          <w:bCs/>
          <w:sz w:val="24"/>
          <w:szCs w:val="24"/>
          <w:u w:val="single"/>
        </w:rPr>
        <w:br/>
      </w:r>
      <w:r w:rsidR="00F730B5" w:rsidRPr="007446F9">
        <w:rPr>
          <w:rFonts w:cstheme="minorHAnsi"/>
          <w:sz w:val="24"/>
          <w:szCs w:val="24"/>
        </w:rPr>
        <w:t>Complete at least 2 columns, more if you can!</w:t>
      </w:r>
    </w:p>
    <w:tbl>
      <w:tblPr>
        <w:tblStyle w:val="TableGrid"/>
        <w:tblW w:w="15809" w:type="dxa"/>
        <w:tblInd w:w="-5" w:type="dxa"/>
        <w:tblLook w:val="04A0" w:firstRow="1" w:lastRow="0" w:firstColumn="1" w:lastColumn="0" w:noHBand="0" w:noVBand="1"/>
      </w:tblPr>
      <w:tblGrid>
        <w:gridCol w:w="2835"/>
        <w:gridCol w:w="2977"/>
        <w:gridCol w:w="4820"/>
        <w:gridCol w:w="5177"/>
      </w:tblGrid>
      <w:tr w:rsidR="00E95743" w:rsidRPr="007446F9" w14:paraId="05030108" w14:textId="77777777" w:rsidTr="0021427A">
        <w:trPr>
          <w:trHeight w:val="394"/>
        </w:trPr>
        <w:tc>
          <w:tcPr>
            <w:tcW w:w="2835" w:type="dxa"/>
            <w:shd w:val="clear" w:color="auto" w:fill="F4B083" w:themeFill="accent2" w:themeFillTint="99"/>
            <w:vAlign w:val="center"/>
          </w:tcPr>
          <w:p w14:paraId="1E8CE0EA" w14:textId="77777777" w:rsidR="00E95743" w:rsidRPr="007446F9" w:rsidRDefault="00E95743" w:rsidP="0021427A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14:paraId="1D9D2A08" w14:textId="77777777" w:rsidR="00E95743" w:rsidRPr="007446F9" w:rsidRDefault="00E95743" w:rsidP="0021427A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4820" w:type="dxa"/>
            <w:shd w:val="clear" w:color="auto" w:fill="C5E0B3" w:themeFill="accent6" w:themeFillTint="66"/>
            <w:vAlign w:val="center"/>
          </w:tcPr>
          <w:p w14:paraId="31623126" w14:textId="77777777" w:rsidR="00E95743" w:rsidRPr="007446F9" w:rsidRDefault="00E95743" w:rsidP="0021427A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5177" w:type="dxa"/>
            <w:shd w:val="clear" w:color="auto" w:fill="BDD6EE" w:themeFill="accent5" w:themeFillTint="66"/>
            <w:vAlign w:val="center"/>
          </w:tcPr>
          <w:p w14:paraId="1F045A25" w14:textId="77777777" w:rsidR="00E95743" w:rsidRPr="007446F9" w:rsidRDefault="00E95743" w:rsidP="0021427A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E95743" w:rsidRPr="007446F9" w14:paraId="5223C10E" w14:textId="77777777" w:rsidTr="0021427A">
        <w:trPr>
          <w:trHeight w:val="8683"/>
        </w:trPr>
        <w:tc>
          <w:tcPr>
            <w:tcW w:w="2835" w:type="dxa"/>
          </w:tcPr>
          <w:p w14:paraId="5F4B3D3C" w14:textId="77777777" w:rsidR="00E95743" w:rsidRPr="007446F9" w:rsidRDefault="00E95743" w:rsidP="0021427A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E512A80" w14:textId="67C9480A" w:rsidR="00E95743" w:rsidRDefault="003C4FB4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Can you find three different ways to make these amounts? Remember you must use real coins – no made up amounts</w:t>
            </w:r>
            <w:r w:rsidR="00665EDD">
              <w:rPr>
                <w:rFonts w:cstheme="minorHAnsi"/>
                <w:b/>
                <w:bCs/>
                <w:sz w:val="32"/>
                <w:szCs w:val="32"/>
              </w:rPr>
              <w:t xml:space="preserve"> in one ‘part’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 e.g. 3p!</w:t>
            </w:r>
          </w:p>
          <w:p w14:paraId="2FDD9F85" w14:textId="643D7CC4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5E86809" w14:textId="32050D81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20p</w:t>
            </w:r>
          </w:p>
          <w:p w14:paraId="06E3CFF4" w14:textId="6CAD7F0E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6F03DDC" w14:textId="2638CD4E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45p</w:t>
            </w:r>
          </w:p>
          <w:p w14:paraId="5320E171" w14:textId="2F758837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AF7697E" w14:textId="44D6732F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50p</w:t>
            </w:r>
          </w:p>
          <w:p w14:paraId="720DA04C" w14:textId="0FCB75BA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B702CA0" w14:textId="5A046A5C" w:rsidR="00B10CD8" w:rsidRDefault="00B10CD8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£1 and 10p</w:t>
            </w:r>
          </w:p>
          <w:p w14:paraId="1AD83DE7" w14:textId="77777777" w:rsidR="00E95743" w:rsidRPr="007446F9" w:rsidRDefault="00E95743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4CB92BE" w14:textId="77777777" w:rsidR="00E95743" w:rsidRPr="007446F9" w:rsidRDefault="00E95743" w:rsidP="0021427A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BD71F0">
              <w:rPr>
                <w:rFonts w:cstheme="minorHAnsi"/>
                <w:b/>
                <w:bCs/>
                <w:sz w:val="32"/>
                <w:szCs w:val="36"/>
              </w:rPr>
              <w:t xml:space="preserve"> </w:t>
            </w:r>
          </w:p>
        </w:tc>
        <w:tc>
          <w:tcPr>
            <w:tcW w:w="2977" w:type="dxa"/>
          </w:tcPr>
          <w:p w14:paraId="40C97C55" w14:textId="77777777" w:rsidR="00E95743" w:rsidRPr="007446F9" w:rsidRDefault="00E95743" w:rsidP="0021427A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EE5918F" w14:textId="0AC49D31" w:rsidR="003C4FB4" w:rsidRDefault="003C4FB4" w:rsidP="003C4FB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Can you find three different ways to make these amounts? Remember you must use real notes and coins – no made up amounts </w:t>
            </w:r>
            <w:r w:rsidR="00665EDD">
              <w:rPr>
                <w:rFonts w:cstheme="minorHAnsi"/>
                <w:b/>
                <w:bCs/>
                <w:sz w:val="32"/>
                <w:szCs w:val="32"/>
              </w:rPr>
              <w:t xml:space="preserve">in one ‘part’ </w:t>
            </w:r>
            <w:r>
              <w:rPr>
                <w:rFonts w:cstheme="minorHAnsi"/>
                <w:b/>
                <w:bCs/>
                <w:sz w:val="32"/>
                <w:szCs w:val="32"/>
              </w:rPr>
              <w:t>e.g. £11!</w:t>
            </w:r>
          </w:p>
          <w:p w14:paraId="66E834A2" w14:textId="77777777" w:rsidR="00E95743" w:rsidRPr="008C4557" w:rsidRDefault="00E95743" w:rsidP="0021427A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6A85CB3E" w14:textId="77777777" w:rsidR="008C4557" w:rsidRPr="008C4557" w:rsidRDefault="008C4557" w:rsidP="008C4557">
            <w:pPr>
              <w:rPr>
                <w:rFonts w:cstheme="minorHAnsi"/>
                <w:b/>
                <w:bCs/>
                <w:sz w:val="32"/>
                <w:szCs w:val="36"/>
              </w:rPr>
            </w:pPr>
            <w:r w:rsidRPr="008C4557">
              <w:rPr>
                <w:rFonts w:cstheme="minorHAnsi"/>
                <w:b/>
                <w:bCs/>
                <w:sz w:val="32"/>
                <w:szCs w:val="36"/>
              </w:rPr>
              <w:t>£2 and 20p</w:t>
            </w:r>
          </w:p>
          <w:p w14:paraId="62B8E0D2" w14:textId="77777777" w:rsidR="008C4557" w:rsidRPr="008C4557" w:rsidRDefault="008C4557" w:rsidP="008C4557">
            <w:pPr>
              <w:rPr>
                <w:rFonts w:cstheme="minorHAnsi"/>
                <w:b/>
                <w:bCs/>
                <w:color w:val="FF0000"/>
                <w:sz w:val="32"/>
                <w:szCs w:val="36"/>
              </w:rPr>
            </w:pPr>
          </w:p>
          <w:p w14:paraId="6995BBA4" w14:textId="77777777" w:rsidR="008C4557" w:rsidRPr="008C4557" w:rsidRDefault="008C4557" w:rsidP="008C4557">
            <w:pPr>
              <w:rPr>
                <w:rFonts w:cstheme="minorHAnsi"/>
                <w:b/>
                <w:bCs/>
                <w:sz w:val="32"/>
                <w:szCs w:val="36"/>
              </w:rPr>
            </w:pPr>
            <w:r w:rsidRPr="008C4557">
              <w:rPr>
                <w:rFonts w:cstheme="minorHAnsi"/>
                <w:b/>
                <w:bCs/>
                <w:sz w:val="32"/>
                <w:szCs w:val="36"/>
              </w:rPr>
              <w:t>£4 and 5p</w:t>
            </w:r>
          </w:p>
          <w:p w14:paraId="04545D4D" w14:textId="77777777" w:rsidR="008C4557" w:rsidRPr="008C4557" w:rsidRDefault="008C4557" w:rsidP="008C4557">
            <w:pPr>
              <w:rPr>
                <w:rFonts w:cstheme="minorHAnsi"/>
                <w:b/>
                <w:bCs/>
                <w:color w:val="FF0000"/>
                <w:sz w:val="32"/>
                <w:szCs w:val="36"/>
              </w:rPr>
            </w:pPr>
          </w:p>
          <w:p w14:paraId="338C0B9F" w14:textId="77777777" w:rsidR="008C4557" w:rsidRPr="008C4557" w:rsidRDefault="008C4557" w:rsidP="008C4557">
            <w:pPr>
              <w:rPr>
                <w:rFonts w:cstheme="minorHAnsi"/>
                <w:b/>
                <w:bCs/>
                <w:sz w:val="32"/>
                <w:szCs w:val="36"/>
              </w:rPr>
            </w:pPr>
            <w:r w:rsidRPr="008C4557">
              <w:rPr>
                <w:rFonts w:cstheme="minorHAnsi"/>
                <w:b/>
                <w:bCs/>
                <w:sz w:val="32"/>
                <w:szCs w:val="36"/>
              </w:rPr>
              <w:t>£10 and 50p</w:t>
            </w:r>
          </w:p>
          <w:p w14:paraId="125A4E07" w14:textId="77777777" w:rsidR="008C4557" w:rsidRPr="008C4557" w:rsidRDefault="008C4557" w:rsidP="008C4557">
            <w:pPr>
              <w:rPr>
                <w:rFonts w:cstheme="minorHAnsi"/>
                <w:b/>
                <w:bCs/>
                <w:color w:val="FF0000"/>
                <w:sz w:val="32"/>
                <w:szCs w:val="36"/>
              </w:rPr>
            </w:pPr>
          </w:p>
          <w:p w14:paraId="2D701DBD" w14:textId="77777777" w:rsidR="008C4557" w:rsidRPr="008C4557" w:rsidRDefault="008C4557" w:rsidP="008C4557">
            <w:pPr>
              <w:rPr>
                <w:rFonts w:cstheme="minorHAnsi"/>
                <w:b/>
                <w:bCs/>
                <w:sz w:val="32"/>
                <w:szCs w:val="36"/>
              </w:rPr>
            </w:pPr>
            <w:r w:rsidRPr="008C4557">
              <w:rPr>
                <w:rFonts w:cstheme="minorHAnsi"/>
                <w:b/>
                <w:bCs/>
                <w:sz w:val="32"/>
                <w:szCs w:val="36"/>
              </w:rPr>
              <w:t>£20 and 32p</w:t>
            </w:r>
          </w:p>
          <w:p w14:paraId="75381BC4" w14:textId="77777777" w:rsidR="00E95743" w:rsidRDefault="00E95743" w:rsidP="0021427A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048E2425" w14:textId="77777777" w:rsidR="00E95743" w:rsidRDefault="00E95743" w:rsidP="0021427A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5C0D4F52" w14:textId="77777777" w:rsidR="00E95743" w:rsidRPr="004775FA" w:rsidRDefault="00E95743" w:rsidP="0021427A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</w:tc>
        <w:tc>
          <w:tcPr>
            <w:tcW w:w="4820" w:type="dxa"/>
          </w:tcPr>
          <w:p w14:paraId="05A8D941" w14:textId="77777777" w:rsidR="00E95743" w:rsidRPr="007446F9" w:rsidRDefault="00E95743" w:rsidP="0021427A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39A34BA2" w14:textId="15FB5500" w:rsidR="00E95743" w:rsidRPr="007446F9" w:rsidRDefault="00E95743" w:rsidP="0021427A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</w:rPr>
              <w:t>Explain your answers.</w:t>
            </w:r>
            <w:r>
              <w:rPr>
                <w:noProof/>
                <w:lang w:eastAsia="en-GB"/>
              </w:rPr>
              <w:t xml:space="preserve"> </w:t>
            </w:r>
          </w:p>
          <w:p w14:paraId="48996875" w14:textId="65F88E1B" w:rsidR="00E95743" w:rsidRPr="00B76B1F" w:rsidRDefault="00AC2F59" w:rsidP="0021427A">
            <w:pPr>
              <w:rPr>
                <w:rFonts w:cstheme="minorHAnsi"/>
                <w:b/>
                <w:bCs/>
                <w:sz w:val="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8400" behindDoc="1" locked="0" layoutInCell="1" allowOverlap="1" wp14:anchorId="1645BDBC" wp14:editId="6AADF82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2567940</wp:posOffset>
                  </wp:positionV>
                  <wp:extent cx="2806065" cy="2305050"/>
                  <wp:effectExtent l="0" t="0" r="0" b="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013" cy="231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09E">
              <w:rPr>
                <w:noProof/>
                <w:lang w:eastAsia="en-GB"/>
              </w:rPr>
              <w:drawing>
                <wp:anchor distT="0" distB="0" distL="114300" distR="114300" simplePos="0" relativeHeight="251877376" behindDoc="1" locked="0" layoutInCell="1" allowOverlap="1" wp14:anchorId="4B513CFC" wp14:editId="35C339F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91440</wp:posOffset>
                  </wp:positionV>
                  <wp:extent cx="2799715" cy="2304611"/>
                  <wp:effectExtent l="0" t="0" r="635" b="635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53" cy="23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74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 wp14:anchorId="22B6ADEE" wp14:editId="6A25C40C">
                      <wp:simplePos x="0" y="0"/>
                      <wp:positionH relativeFrom="column">
                        <wp:posOffset>19025</wp:posOffset>
                      </wp:positionH>
                      <wp:positionV relativeFrom="paragraph">
                        <wp:posOffset>2540939</wp:posOffset>
                      </wp:positionV>
                      <wp:extent cx="2867558" cy="2362810"/>
                      <wp:effectExtent l="0" t="0" r="28575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558" cy="2362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1D7B" id="Rectangle 206" o:spid="_x0000_s1026" style="position:absolute;margin-left:1.5pt;margin-top:200.05pt;width:225.8pt;height:186.0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QktgIAAPoFAAAOAAAAZHJzL2Uyb0RvYy54bWysVEtPGzEQvlfqf7B8L/toEkLEBkUgqkoU&#10;EFBxdrx2diW/ajvZpL++Y3t3A5T2UDWHjT2Pb2Y+z8z5xV4KtGPWtVpVuDjJMWKK6rpVmwp/f7r+&#10;NMfIeaJqIrRiFT4why+WHz+cd2bBSt1oUTOLAES5RWcq3HhvFlnmaMMkcSfaMAVKrq0kHq52k9WW&#10;dIAuRVbm+SzrtK2N1ZQ5B9KrpMTLiM85o/6Oc8c8EhWG3Hz82vhdh2+2PCeLjSWmaWmfBvmHLCRp&#10;FQQdoa6IJ2hr29+gZEutdpr7E6plpjlvKYs1QDVF/qaax4YYFmsBcpwZaXL/D5be7u4tausKl/kM&#10;I0UkPNID0EbURjAUhEBRZ9wCLB/Nve1vDo6h3j23MvxDJWgfaT2MtLK9RxSE5Xx2Op1CI1DQlZ9n&#10;5byIxGdHd2Od/8K0ROFQYQsJRDrJ7sZ5CAmmg0mI5rRo6+tWiHgJvcIuhUU7Aq+83hQhZfB4ZSUU&#10;6qBBz/JpHpFfKWO7HSEIpUz5WbQTW/lN1wl6lsMvtQyIobGSeDKIQ8whmbcZgE4oEAYqE3nx5A+C&#10;hSKEemAc3iHQlfIbgFKMlFKRVA2pWRJP/xg6AgZkDjSN2D3A+9iJtd4+uLI4QKNzT9zfnEePGFkr&#10;PzrLVmn7XmXCD+/Fk/1AUqImsLTW9QG61Oo0vs7Q6xb65IY4f08szCtMNuwgfwcfLjS8s+5PGDXa&#10;/nxPHuxhjECLUQfzX2H3Y0ssw0h8VTBgZ8VkEhZGvEympyVc7EvN+qVGbeWlhuYrYNsZGo/B3ovh&#10;yK2Wz7CqViEqqIiiELvC1NvhcunTXoJlR9lqFc1gSRjib9SjoQE8sBrm4Gn/TKzph8XDnN3qYVeQ&#10;xZuZSbbBU+nV1mvexoE68trzDQsm9my/DMMGe3mPVseVvfwFAAD//wMAUEsDBBQABgAIAAAAIQBx&#10;OczN3QAAAAkBAAAPAAAAZHJzL2Rvd25yZXYueG1sTI/BTsMwEETvSPyDtUhcKmo7hAaFOFWF1Du0&#10;CK6uvU0i7HWI3Tb8PeYEx9GMZt4069k7dsYpDoEUyKUAhmSCHahT8Lbf3j0Ci0mT1S4QKvjGCOv2&#10;+qrRtQ0XesXzLnUsl1CstYI+pbHmPJoevY7LMCJl7xgmr1OWU8ftpC+53DteCLHiXg+UF3o94nOP&#10;5nN38go+ti/vC1nxwX1RMMfFRppqlErd3sybJ2AJ5/QXhl/8jA5tZjqEE9nInIL7/CQpKIWQwLJf&#10;PpQrYAcFVVUUwNuG/3/Q/gAAAP//AwBQSwECLQAUAAYACAAAACEAtoM4kv4AAADhAQAAEwAAAAAA&#10;AAAAAAAAAAAAAAAAW0NvbnRlbnRfVHlwZXNdLnhtbFBLAQItABQABgAIAAAAIQA4/SH/1gAAAJQB&#10;AAALAAAAAAAAAAAAAAAAAC8BAABfcmVscy8ucmVsc1BLAQItABQABgAIAAAAIQDxhyQktgIAAPoF&#10;AAAOAAAAAAAAAAAAAAAAAC4CAABkcnMvZTJvRG9jLnhtbFBLAQItABQABgAIAAAAIQBxOczN3QAA&#10;AAkBAAAPAAAAAAAAAAAAAAAAABAFAABkcnMvZG93bnJldi54bWxQSwUGAAAAAAQABADzAAAAGgYA&#10;AAAA&#10;" fillcolor="white [3212]" strokecolor="#a8d08d [1945]" strokeweight="1.5pt"/>
                  </w:pict>
                </mc:Fallback>
              </mc:AlternateContent>
            </w:r>
            <w:r w:rsidR="00E9574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1" locked="0" layoutInCell="1" allowOverlap="1" wp14:anchorId="5FA299B9" wp14:editId="7BF03B26">
                      <wp:simplePos x="0" y="0"/>
                      <wp:positionH relativeFrom="column">
                        <wp:posOffset>17221</wp:posOffset>
                      </wp:positionH>
                      <wp:positionV relativeFrom="paragraph">
                        <wp:posOffset>58420</wp:posOffset>
                      </wp:positionV>
                      <wp:extent cx="2867558" cy="236281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558" cy="2362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F4C76" id="Rectangle 22" o:spid="_x0000_s1026" style="position:absolute;margin-left:1.35pt;margin-top:4.6pt;width:225.8pt;height:186.0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rhtQIAAPgFAAAOAAAAZHJzL2Uyb0RvYy54bWysVEtPGzEQvlfqf7B8L/toEkLEBkUgqkoU&#10;EFBxdrx2diW/ajvZpL++Y3t3A5T2UDWHjT2Pb2Y+z8z5xV4KtGPWtVpVuDjJMWKK6rpVmwp/f7r+&#10;NMfIeaJqIrRiFT4why+WHz+cd2bBSt1oUTOLAES5RWcq3HhvFlnmaMMkcSfaMAVKrq0kHq52k9WW&#10;dIAuRVbm+SzrtK2N1ZQ5B9KrpMTLiM85o/6Oc8c8EhWG3Hz82vhdh2+2PCeLjSWmaWmfBvmHLCRp&#10;FQQdoa6IJ2hr29+gZEutdpr7E6plpjlvKYs1QDVF/qaax4YYFmsBcpwZaXL/D5be7u4tausKlyVG&#10;ikh4owdgjaiNYAhkQFBn3ALsHs297W8OjqHaPbcy/EMdaB9JPYyksr1HFITlfHY6nUIbUNCVn2fl&#10;vIi0Z0d3Y53/wrRE4VBhC/EjmWR34zyEBNPBJERzWrT1dStEvIROYZfCoh2BN15vipAyeLyyEgp1&#10;0J5n+TSPyK+UsdmOEIRSpvws2omt/KbrBD3L4ZcaBsTQVkk8GcQh5pDM2wxAJxQIA5WJvHjyB8FC&#10;EUI9MA6vEOhK+Q1AKUZKqUiqhtQsiad/DB0BAzIHmkbsHuB97MRabx9cWRyf0bkn7m/Oo0eMrJUf&#10;nWWrtH2vMuGH9+LJfiApURNYWuv6AD1qdRpeZ+h1C31yQ5y/JxamFeYaNpC/gw8XGt5Z9yeMGm1/&#10;vicP9jBEoMWog+mvsPuxJZZhJL4qGK+zYjIJ6yJeJtPTEi72pWb9UqO28lJD8xWw6wyNx2DvxXDk&#10;VstnWFSrEBVURFGIXWHq7XC59GkrwaqjbLWKZrAiDPE36tHQAB5YDXPwtH8m1vTD4mHObvWwKcji&#10;zcwk2+Cp9GrrNW/jQB157fmG9RJ7tl+FYX+9vEer48Je/gIAAP//AwBQSwMEFAAGAAgAAAAhADXb&#10;zs7cAAAABwEAAA8AAABkcnMvZG93bnJldi54bWxMjsFOwzAQRO9I/IO1SFyq1nFSmhKyqSqk3qEg&#10;uLq2m0TY6xC7bfh7zIkeRzN68+rN5Cw7mzH0nhDEIgNmSHndU4vw/rabr4GFKElL68kg/JgAm+b2&#10;ppaV9hd6Ned9bFmCUKgkQhfjUHEeVGecDAs/GErd0Y9OxhTHlutRXhLcWZ5n2Yo72VN66ORgnjuj&#10;vvYnh/C5e/mYiZL39pu8Os62QpWDQLy/m7ZPwKKZ4v8Y/vSTOjTJ6eBPpAOzCHmZhgiPObDULh+W&#10;BbADQrEWBfCm5tf+zS8AAAD//wMAUEsBAi0AFAAGAAgAAAAhALaDOJL+AAAA4QEAABMAAAAAAAAA&#10;AAAAAAAAAAAAAFtDb250ZW50X1R5cGVzXS54bWxQSwECLQAUAAYACAAAACEAOP0h/9YAAACUAQAA&#10;CwAAAAAAAAAAAAAAAAAvAQAAX3JlbHMvLnJlbHNQSwECLQAUAAYACAAAACEAB3Ka4bUCAAD4BQAA&#10;DgAAAAAAAAAAAAAAAAAuAgAAZHJzL2Uyb0RvYy54bWxQSwECLQAUAAYACAAAACEANdvOztwAAAAH&#10;AQAADwAAAAAAAAAAAAAAAAAPBQAAZHJzL2Rvd25yZXYueG1sUEsFBgAAAAAEAAQA8wAAABgGAAAA&#10;AA==&#10;" fillcolor="white [3212]" strokecolor="#a8d08d [1945]" strokeweight="1.5pt"/>
                  </w:pict>
                </mc:Fallback>
              </mc:AlternateContent>
            </w:r>
          </w:p>
        </w:tc>
        <w:tc>
          <w:tcPr>
            <w:tcW w:w="5177" w:type="dxa"/>
          </w:tcPr>
          <w:p w14:paraId="40492BD8" w14:textId="4E079542" w:rsidR="00E95743" w:rsidRPr="00D93944" w:rsidRDefault="00665EDD" w:rsidP="0021427A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68D37F34" wp14:editId="474C60D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3006725</wp:posOffset>
                  </wp:positionV>
                  <wp:extent cx="2990300" cy="2286000"/>
                  <wp:effectExtent l="0" t="0" r="635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36" cy="22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4E57"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2C099208" wp14:editId="35A0CC5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415925</wp:posOffset>
                  </wp:positionV>
                  <wp:extent cx="2981325" cy="2343150"/>
                  <wp:effectExtent l="0" t="0" r="9525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743" w:rsidRPr="0056364D"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4A1A250E" wp14:editId="680C547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2911475</wp:posOffset>
                      </wp:positionV>
                      <wp:extent cx="3057525" cy="24955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495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1147F" id="Rectangle 21" o:spid="_x0000_s1026" style="position:absolute;margin-left:3pt;margin-top:229.25pt;width:240.75pt;height:196.5pt;z-index:-25144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B0sQIAAPgFAAAOAAAAZHJzL2Uyb0RvYy54bWysVNtu2zAMfR+wfxD0vtrJ4l6COkXQosOA&#10;ri3aDn1WZCk2IIuapMTJvn6UZLtZ123AsDw44u2QOiJ5frFrFdkK6xrQJZ0c5ZQIzaFq9LqkX5+u&#10;P5xS4jzTFVOgRUn3wtGLxft3552ZiynUoCphCYJoN+9MSWvvzTzLHK9Fy9wRGKHRKMG2zKNo11ll&#10;WYforcqmeX6cdWArY4EL51B7lYx0EfGlFNzfSemEJ6qkWJuPXxu/q/DNFudsvrbM1A3vy2D/UEXL&#10;Go1JR6gr5hnZ2OYXqLbhFhxIf8ShzUDKhot4B7zNJH91m8eaGRHvguQ4M9Lk/h8sv93eW9JUJZ1O&#10;KNGsxTd6QNaYXitBUIcEdcbN0e/R3NtecngMt91J24Z/vAfZRVL3I6li5wlH5ce8OCmmBSUcbdPZ&#10;WVEUkfbsJdxY5z8JaEk4lNRi/kgm2944jynRdXAJ2RyoprpulIpC6BRxqSzZMnzj1TqWjBE/eSlN&#10;OmzPsxxz/w2CcS60L6Kf2rRfoErQsxx/qWFQjW2V1MeDOuQciok1H1SANqVRGahM5MWT3ysRylH6&#10;QUh8BaRrmuobgFKOVNIkmWpWiaQufps6AgZkiTSN2D3A29iJ594/hIo4PmNwT9yfgseImBm0H4Pb&#10;RoN962bKD+8lk/9AUqImsLSCao89aiENrzP8usE+uWHO3zOL04pzjRvI3+FHKsB3hv5ESQ32+1v6&#10;4I9DhFZKOpz+krpvG2YFJeqzxvE6m8xmYV1EYVacTFGwh5bVoUVv2kvA5sMJwuriMfh7NRylhfYZ&#10;F9UyZEUT0xxzl5R7OwiXPm0lXHVcLJfRDVeEYf5GPxoewAOrYQ6eds/Mmn5YPM7ZLQybgs1fzUzy&#10;DZEalhsPsokD9cJrzzeul9iz/SoM++tQjl4vC3vxAwAA//8DAFBLAwQUAAYACAAAACEA3TEwQN8A&#10;AAAJAQAADwAAAGRycy9kb3ducmV2LnhtbEyPzU7DMBCE70i8g7VI3KgTlIQoZFMhxI+4QagE3Nx4&#10;iQOxHcVum749ywlus5rVzDf1erGj2NMcBu8Q0lUCglzn9eB6hM3r/UUJIkTltBq9I4QjBVg3pye1&#10;qrQ/uBfat7EXHOJCpRBMjFMlZegMWRVWfiLH3qefrYp8zr3UszpwuB3lZZIU0qrBcYNRE90a6r7b&#10;nUWwjw9W62ffmq/3p4+3NNsUx+UO8fxsubkGEWmJf8/wi8/o0DDT1u+cDmJEKHhJRMjyMgfBflZe&#10;sdgilHmag2xq+X9B8wMAAP//AwBQSwECLQAUAAYACAAAACEAtoM4kv4AAADhAQAAEwAAAAAAAAAA&#10;AAAAAAAAAAAAW0NvbnRlbnRfVHlwZXNdLnhtbFBLAQItABQABgAIAAAAIQA4/SH/1gAAAJQBAAAL&#10;AAAAAAAAAAAAAAAAAC8BAABfcmVscy8ucmVsc1BLAQItABQABgAIAAAAIQAFq2B0sQIAAPgFAAAO&#10;AAAAAAAAAAAAAAAAAC4CAABkcnMvZTJvRG9jLnhtbFBLAQItABQABgAIAAAAIQDdMTBA3wAAAAkB&#10;AAAPAAAAAAAAAAAAAAAAAAsFAABkcnMvZG93bnJldi54bWxQSwUGAAAAAAQABADzAAAAFwYAAAAA&#10;" fillcolor="white [3212]" strokecolor="#bdd6ee [1304]" strokeweight="1.5pt"/>
                  </w:pict>
                </mc:Fallback>
              </mc:AlternateContent>
            </w:r>
            <w:r w:rsidR="00E95743" w:rsidRPr="0056364D"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280" behindDoc="1" locked="0" layoutInCell="1" allowOverlap="1" wp14:anchorId="5D6ACD75" wp14:editId="53BFC12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368300</wp:posOffset>
                      </wp:positionV>
                      <wp:extent cx="3057525" cy="2466975"/>
                      <wp:effectExtent l="0" t="0" r="2857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466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1C336" id="Rectangle 20" o:spid="_x0000_s1026" style="position:absolute;margin-left:2.25pt;margin-top:29pt;width:240.75pt;height:194.25pt;z-index:-25144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dxtAIAAPgFAAAOAAAAZHJzL2Uyb0RvYy54bWysVN1P2zAQf5+0/8Hy+0jaNQUiUlSBmCYx&#10;QMDEs+vYTSR/zXabdn/9znaSFsb2MC0Pjn0fv/P9fHcXlzsp0JZZ12pV4clJjhFTVNetWlf4+/PN&#10;pzOMnCeqJkIrVuE9c/hy8fHDRWdKNtWNFjWzCECUKztT4cZ7U2aZow2TxJ1owxQoubaSeDjadVZb&#10;0gG6FNk0z+dZp21trKbMOZBeJyVeRHzOGfX3nDvmkagw3M3H1cZ1FdZscUHKtSWmaWl/DfIPt5Ck&#10;VRB0hLomnqCNbX+Dki212mnuT6iWmea8pSzmANlM8jfZPDXEsJgLkOPMSJP7f7D0bvtgUVtXeAr0&#10;KCLhjR6BNaLWgiGQAUGdcSXYPZkH258cbEO2O25l+EMeaBdJ3Y+ksp1HFISf8+K0mBYYUdBNZ/P5&#10;+WkRULODu7HOf2FaorCpsIX4kUyyvXU+mQ4mIZrToq1vWiHiIVQKuxIWbQm88Wo96cFfWQmFOijP&#10;87zII/IrZSy2AwShlClfRDuxkd90naBnOXwBnJQghrJK4vkghoRGpJjeURDQCQXCQGUiL+78XrCI&#10;px4Zh1cAuqbpfq+zSleaJFVDapZCF38MLQJgQOZA04jdA7yPnXju7YMri+0zOvfE/c159IiRtfKj&#10;s2yVtu9lJvzwXjzZDyQlagJLK13voUatTs3rDL1poU5uifMPxEK3QuHCBPL3sHCh4Z11v8Oo0fbn&#10;e/JgD00EWow66P4Kux8bYhlG4quC9jqfzGZhXMTDrDgNzWGPNatjjdrIKw3FN4FZZ2jcBnsvhi23&#10;Wr7AoFqGqKAiikLsClNvh8OVT1MJRh1ly2U0gxFhiL9VT4YG8MBq6IPn3Quxpm8WD312p4dJQco3&#10;PZNsg6fSy43XvI0NdeC15xvGS6zZfhSG+XV8jlaHgb34BQAA//8DAFBLAwQUAAYACAAAACEAaFXm&#10;ON4AAAAIAQAADwAAAGRycy9kb3ducmV2LnhtbEyPzU7DMBCE70i8g7VI3KhTlERRGqdCiB9xg1AJ&#10;enPjJQ7E6yh22/TtWU7lNqsZzX5TrWc3iANOofekYLlIQCC13vTUKdi8P94UIELUZPTgCRWcMMC6&#10;vryodGn8kd7w0MROcAmFUiuwMY6llKG16HRY+BGJvS8/OR35nDppJn3kcjfI2yTJpdM98QerR7y3&#10;2P40e6fAPT85Y159Y78/X7Yfy3STn+YHpa6v5rsViIhzPIfhD5/RoWamnd+TCWJQkGYcVJAVvIjt&#10;tMhZ7FikeQayruT/AfUvAAAA//8DAFBLAQItABQABgAIAAAAIQC2gziS/gAAAOEBAAATAAAAAAAA&#10;AAAAAAAAAAAAAABbQ29udGVudF9UeXBlc10ueG1sUEsBAi0AFAAGAAgAAAAhADj9If/WAAAAlAEA&#10;AAsAAAAAAAAAAAAAAAAALwEAAF9yZWxzLy5yZWxzUEsBAi0AFAAGAAgAAAAhAEzSd3G0AgAA+AUA&#10;AA4AAAAAAAAAAAAAAAAALgIAAGRycy9lMm9Eb2MueG1sUEsBAi0AFAAGAAgAAAAhAGhV5jjeAAAA&#10;CAEAAA8AAAAAAAAAAAAAAAAADgUAAGRycy9kb3ducmV2LnhtbFBLBQYAAAAABAAEAPMAAAAZBgAA&#10;AAA=&#10;" fillcolor="white [3212]" strokecolor="#bdd6ee [1304]" strokeweight="1.5pt"/>
                  </w:pict>
                </mc:Fallback>
              </mc:AlternateContent>
            </w:r>
            <w:r w:rsidR="00E95743" w:rsidRPr="0056364D">
              <w:rPr>
                <w:rFonts w:cstheme="minorHAnsi"/>
                <w:b/>
                <w:bCs/>
                <w:sz w:val="32"/>
                <w:szCs w:val="32"/>
                <w:u w:val="single"/>
              </w:rPr>
              <w:t>Problem</w:t>
            </w:r>
            <w:r w:rsidR="00E95743" w:rsidRPr="00AD7089">
              <w:rPr>
                <w:noProof/>
                <w:u w:val="single"/>
                <w:lang w:eastAsia="en-GB"/>
              </w:rPr>
              <w:t xml:space="preserve"> </w:t>
            </w:r>
            <w:r w:rsidR="00E95743" w:rsidRPr="00AD7089">
              <w:rPr>
                <w:rFonts w:cstheme="minorHAnsi"/>
                <w:b/>
                <w:bCs/>
                <w:sz w:val="32"/>
                <w:szCs w:val="32"/>
                <w:u w:val="single"/>
              </w:rPr>
              <w:t xml:space="preserve"> solving</w:t>
            </w:r>
            <w:r w:rsidR="006C4E57">
              <w:rPr>
                <w:noProof/>
                <w:lang w:eastAsia="en-GB"/>
              </w:rPr>
              <w:t xml:space="preserve"> </w:t>
            </w:r>
          </w:p>
        </w:tc>
      </w:tr>
    </w:tbl>
    <w:p w14:paraId="62117C9F" w14:textId="3AAD5CB0" w:rsidR="00927246" w:rsidRPr="00961789" w:rsidRDefault="00927246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27246" w:rsidRPr="00961789" w:rsidSect="00377757">
      <w:headerReference w:type="default" r:id="rId29"/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0987C" w14:textId="77777777" w:rsidR="00E3353A" w:rsidRDefault="00E3353A" w:rsidP="00961789">
      <w:pPr>
        <w:spacing w:after="0" w:line="240" w:lineRule="auto"/>
      </w:pPr>
      <w:r>
        <w:separator/>
      </w:r>
    </w:p>
  </w:endnote>
  <w:endnote w:type="continuationSeparator" w:id="0">
    <w:p w14:paraId="54AF70EC" w14:textId="77777777" w:rsidR="00E3353A" w:rsidRDefault="00E3353A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3FC1B" w14:textId="77777777" w:rsidR="00E3353A" w:rsidRDefault="00E3353A" w:rsidP="00961789">
      <w:pPr>
        <w:spacing w:after="0" w:line="240" w:lineRule="auto"/>
      </w:pPr>
      <w:r>
        <w:separator/>
      </w:r>
    </w:p>
  </w:footnote>
  <w:footnote w:type="continuationSeparator" w:id="0">
    <w:p w14:paraId="5F42C638" w14:textId="77777777" w:rsidR="00E3353A" w:rsidRDefault="00E3353A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4A0C"/>
    <w:rsid w:val="00015EB0"/>
    <w:rsid w:val="00026A86"/>
    <w:rsid w:val="00063CEA"/>
    <w:rsid w:val="000968ED"/>
    <w:rsid w:val="000974C8"/>
    <w:rsid w:val="000A7050"/>
    <w:rsid w:val="000C5481"/>
    <w:rsid w:val="000D5853"/>
    <w:rsid w:val="000F2592"/>
    <w:rsid w:val="00121444"/>
    <w:rsid w:val="00140948"/>
    <w:rsid w:val="0014095A"/>
    <w:rsid w:val="001467D6"/>
    <w:rsid w:val="001719BA"/>
    <w:rsid w:val="00171C61"/>
    <w:rsid w:val="0017283B"/>
    <w:rsid w:val="001855B8"/>
    <w:rsid w:val="001904C3"/>
    <w:rsid w:val="00197F4E"/>
    <w:rsid w:val="001A7326"/>
    <w:rsid w:val="001B1BAE"/>
    <w:rsid w:val="001B70DE"/>
    <w:rsid w:val="001D6462"/>
    <w:rsid w:val="001E72D7"/>
    <w:rsid w:val="0020797F"/>
    <w:rsid w:val="00213C53"/>
    <w:rsid w:val="00240A3E"/>
    <w:rsid w:val="00241239"/>
    <w:rsid w:val="002677CF"/>
    <w:rsid w:val="00281E25"/>
    <w:rsid w:val="002D38DE"/>
    <w:rsid w:val="002E4FD4"/>
    <w:rsid w:val="002E5613"/>
    <w:rsid w:val="002F1347"/>
    <w:rsid w:val="00315880"/>
    <w:rsid w:val="0032081C"/>
    <w:rsid w:val="0032082D"/>
    <w:rsid w:val="00323523"/>
    <w:rsid w:val="003250B0"/>
    <w:rsid w:val="00330303"/>
    <w:rsid w:val="003331F2"/>
    <w:rsid w:val="00336199"/>
    <w:rsid w:val="00336FE5"/>
    <w:rsid w:val="00366979"/>
    <w:rsid w:val="00372B29"/>
    <w:rsid w:val="00377757"/>
    <w:rsid w:val="003A3371"/>
    <w:rsid w:val="003B49D1"/>
    <w:rsid w:val="003C4FB4"/>
    <w:rsid w:val="003D4D67"/>
    <w:rsid w:val="003E5301"/>
    <w:rsid w:val="003F1B93"/>
    <w:rsid w:val="003F3F66"/>
    <w:rsid w:val="00404FA4"/>
    <w:rsid w:val="00407ECB"/>
    <w:rsid w:val="0041577C"/>
    <w:rsid w:val="004313F3"/>
    <w:rsid w:val="00431FD8"/>
    <w:rsid w:val="00436EE7"/>
    <w:rsid w:val="00457A5D"/>
    <w:rsid w:val="004775FA"/>
    <w:rsid w:val="00487F9E"/>
    <w:rsid w:val="004979E0"/>
    <w:rsid w:val="004A6138"/>
    <w:rsid w:val="004A6688"/>
    <w:rsid w:val="004C1A89"/>
    <w:rsid w:val="004D0F53"/>
    <w:rsid w:val="004D281D"/>
    <w:rsid w:val="004D4987"/>
    <w:rsid w:val="005116CE"/>
    <w:rsid w:val="00527D8E"/>
    <w:rsid w:val="00531B65"/>
    <w:rsid w:val="00534A45"/>
    <w:rsid w:val="005450CB"/>
    <w:rsid w:val="00553731"/>
    <w:rsid w:val="005606A5"/>
    <w:rsid w:val="0056364D"/>
    <w:rsid w:val="00563B77"/>
    <w:rsid w:val="005844C9"/>
    <w:rsid w:val="00586201"/>
    <w:rsid w:val="005C34A8"/>
    <w:rsid w:val="005C4C26"/>
    <w:rsid w:val="005D54DD"/>
    <w:rsid w:val="005D7E92"/>
    <w:rsid w:val="005E111D"/>
    <w:rsid w:val="005E3BE1"/>
    <w:rsid w:val="005E5E39"/>
    <w:rsid w:val="005F0FD4"/>
    <w:rsid w:val="005F494B"/>
    <w:rsid w:val="005F55EF"/>
    <w:rsid w:val="005F5924"/>
    <w:rsid w:val="005F5D9C"/>
    <w:rsid w:val="00615F34"/>
    <w:rsid w:val="00642762"/>
    <w:rsid w:val="00643B31"/>
    <w:rsid w:val="00646F3D"/>
    <w:rsid w:val="00647106"/>
    <w:rsid w:val="006500B8"/>
    <w:rsid w:val="00657388"/>
    <w:rsid w:val="00665EDD"/>
    <w:rsid w:val="00674E94"/>
    <w:rsid w:val="006A6627"/>
    <w:rsid w:val="006B643A"/>
    <w:rsid w:val="006B7985"/>
    <w:rsid w:val="006B7FD2"/>
    <w:rsid w:val="006C4E57"/>
    <w:rsid w:val="006C6584"/>
    <w:rsid w:val="006D57A0"/>
    <w:rsid w:val="006D7F80"/>
    <w:rsid w:val="006E50D7"/>
    <w:rsid w:val="006F289D"/>
    <w:rsid w:val="006F528F"/>
    <w:rsid w:val="00712C5A"/>
    <w:rsid w:val="007254CA"/>
    <w:rsid w:val="00731DF8"/>
    <w:rsid w:val="007353D2"/>
    <w:rsid w:val="007446F9"/>
    <w:rsid w:val="007511EA"/>
    <w:rsid w:val="007661F9"/>
    <w:rsid w:val="00771739"/>
    <w:rsid w:val="00776B47"/>
    <w:rsid w:val="0079098D"/>
    <w:rsid w:val="007A435D"/>
    <w:rsid w:val="007D086E"/>
    <w:rsid w:val="007E346F"/>
    <w:rsid w:val="007F26B3"/>
    <w:rsid w:val="007F48C2"/>
    <w:rsid w:val="00817698"/>
    <w:rsid w:val="00817F30"/>
    <w:rsid w:val="0082195D"/>
    <w:rsid w:val="00844654"/>
    <w:rsid w:val="00873C9A"/>
    <w:rsid w:val="0087507E"/>
    <w:rsid w:val="0089389A"/>
    <w:rsid w:val="008C0C91"/>
    <w:rsid w:val="008C4557"/>
    <w:rsid w:val="008C5112"/>
    <w:rsid w:val="008D4F10"/>
    <w:rsid w:val="008D5895"/>
    <w:rsid w:val="008E60D6"/>
    <w:rsid w:val="008E7CE2"/>
    <w:rsid w:val="008E7E80"/>
    <w:rsid w:val="008F112F"/>
    <w:rsid w:val="008F6CA3"/>
    <w:rsid w:val="009148A6"/>
    <w:rsid w:val="00921DE9"/>
    <w:rsid w:val="00927246"/>
    <w:rsid w:val="00932BD0"/>
    <w:rsid w:val="00933B6A"/>
    <w:rsid w:val="00957DEF"/>
    <w:rsid w:val="009605C7"/>
    <w:rsid w:val="00961789"/>
    <w:rsid w:val="009738F8"/>
    <w:rsid w:val="00996506"/>
    <w:rsid w:val="009A5F89"/>
    <w:rsid w:val="009B24EA"/>
    <w:rsid w:val="009B79F9"/>
    <w:rsid w:val="009C1D48"/>
    <w:rsid w:val="009D3FEB"/>
    <w:rsid w:val="009D410D"/>
    <w:rsid w:val="009D4B14"/>
    <w:rsid w:val="009E3E18"/>
    <w:rsid w:val="00A0526D"/>
    <w:rsid w:val="00A11636"/>
    <w:rsid w:val="00A20D2A"/>
    <w:rsid w:val="00A26D72"/>
    <w:rsid w:val="00A32740"/>
    <w:rsid w:val="00A57EDA"/>
    <w:rsid w:val="00A64E0B"/>
    <w:rsid w:val="00A64EE8"/>
    <w:rsid w:val="00A82A4A"/>
    <w:rsid w:val="00A9299D"/>
    <w:rsid w:val="00AA670E"/>
    <w:rsid w:val="00AB6D21"/>
    <w:rsid w:val="00AC281E"/>
    <w:rsid w:val="00AC2BDC"/>
    <w:rsid w:val="00AC2F59"/>
    <w:rsid w:val="00AC3D91"/>
    <w:rsid w:val="00AD4C87"/>
    <w:rsid w:val="00AD7089"/>
    <w:rsid w:val="00AE7E2B"/>
    <w:rsid w:val="00B10CD8"/>
    <w:rsid w:val="00B110D2"/>
    <w:rsid w:val="00B276A2"/>
    <w:rsid w:val="00B3003A"/>
    <w:rsid w:val="00B3600D"/>
    <w:rsid w:val="00B40293"/>
    <w:rsid w:val="00B413A8"/>
    <w:rsid w:val="00B4344B"/>
    <w:rsid w:val="00B45AF0"/>
    <w:rsid w:val="00B5437A"/>
    <w:rsid w:val="00B551A8"/>
    <w:rsid w:val="00B75A36"/>
    <w:rsid w:val="00B76B1F"/>
    <w:rsid w:val="00B8665D"/>
    <w:rsid w:val="00B87123"/>
    <w:rsid w:val="00B92BDF"/>
    <w:rsid w:val="00BB2B65"/>
    <w:rsid w:val="00BC5DE2"/>
    <w:rsid w:val="00BD71F0"/>
    <w:rsid w:val="00BE39AE"/>
    <w:rsid w:val="00C117A2"/>
    <w:rsid w:val="00C23183"/>
    <w:rsid w:val="00C2564B"/>
    <w:rsid w:val="00C366A4"/>
    <w:rsid w:val="00C414F8"/>
    <w:rsid w:val="00C51748"/>
    <w:rsid w:val="00C637FF"/>
    <w:rsid w:val="00C6640F"/>
    <w:rsid w:val="00C709A0"/>
    <w:rsid w:val="00CA14F0"/>
    <w:rsid w:val="00CA4EDA"/>
    <w:rsid w:val="00CA6F13"/>
    <w:rsid w:val="00CB0365"/>
    <w:rsid w:val="00CC1970"/>
    <w:rsid w:val="00CC2C6B"/>
    <w:rsid w:val="00CD2BFB"/>
    <w:rsid w:val="00CF7C97"/>
    <w:rsid w:val="00D042E2"/>
    <w:rsid w:val="00D072B3"/>
    <w:rsid w:val="00D078D6"/>
    <w:rsid w:val="00D261DC"/>
    <w:rsid w:val="00D53AA2"/>
    <w:rsid w:val="00D61F9B"/>
    <w:rsid w:val="00D6609E"/>
    <w:rsid w:val="00D7466A"/>
    <w:rsid w:val="00D82B77"/>
    <w:rsid w:val="00D85F87"/>
    <w:rsid w:val="00D93944"/>
    <w:rsid w:val="00DC4DA4"/>
    <w:rsid w:val="00DC52BD"/>
    <w:rsid w:val="00DC7112"/>
    <w:rsid w:val="00DC7CAE"/>
    <w:rsid w:val="00DD64F0"/>
    <w:rsid w:val="00DD6CB6"/>
    <w:rsid w:val="00DE0E01"/>
    <w:rsid w:val="00DF0D0C"/>
    <w:rsid w:val="00DF4E04"/>
    <w:rsid w:val="00E03FD2"/>
    <w:rsid w:val="00E06276"/>
    <w:rsid w:val="00E30540"/>
    <w:rsid w:val="00E3353A"/>
    <w:rsid w:val="00E34CC0"/>
    <w:rsid w:val="00E44014"/>
    <w:rsid w:val="00E55363"/>
    <w:rsid w:val="00E67504"/>
    <w:rsid w:val="00E7520C"/>
    <w:rsid w:val="00E7557B"/>
    <w:rsid w:val="00E9277E"/>
    <w:rsid w:val="00E95743"/>
    <w:rsid w:val="00EA57C8"/>
    <w:rsid w:val="00EB6EFF"/>
    <w:rsid w:val="00EC1309"/>
    <w:rsid w:val="00ED3506"/>
    <w:rsid w:val="00ED4EF2"/>
    <w:rsid w:val="00EE3B8B"/>
    <w:rsid w:val="00F01ED3"/>
    <w:rsid w:val="00F0369E"/>
    <w:rsid w:val="00F111B8"/>
    <w:rsid w:val="00F22CFC"/>
    <w:rsid w:val="00F34888"/>
    <w:rsid w:val="00F5047D"/>
    <w:rsid w:val="00F5705B"/>
    <w:rsid w:val="00F730B5"/>
    <w:rsid w:val="00F779C4"/>
    <w:rsid w:val="00F8631D"/>
    <w:rsid w:val="00F939CF"/>
    <w:rsid w:val="00F941C7"/>
    <w:rsid w:val="00F95854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5D7E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14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1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176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classroomsecrets.co.uk/content-domain-filter/?fwp_contentdomain=2c3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2020-04-02T13:26:00Z</dcterms:created>
  <dcterms:modified xsi:type="dcterms:W3CDTF">2020-04-02T13:26:00Z</dcterms:modified>
</cp:coreProperties>
</file>