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979"/>
        <w:tblW w:w="15809" w:type="dxa"/>
        <w:tblLook w:val="04A0" w:firstRow="1" w:lastRow="0" w:firstColumn="1" w:lastColumn="0" w:noHBand="0" w:noVBand="1"/>
      </w:tblPr>
      <w:tblGrid>
        <w:gridCol w:w="3114"/>
        <w:gridCol w:w="3118"/>
        <w:gridCol w:w="9577"/>
      </w:tblGrid>
      <w:tr w:rsidR="00A74EF0" w:rsidRPr="007446F9" w14:paraId="32238655" w14:textId="77777777" w:rsidTr="004D4BFD">
        <w:trPr>
          <w:trHeight w:val="394"/>
        </w:trPr>
        <w:tc>
          <w:tcPr>
            <w:tcW w:w="3114" w:type="dxa"/>
            <w:shd w:val="clear" w:color="auto" w:fill="F4B083" w:themeFill="accent2" w:themeFillTint="99"/>
            <w:vAlign w:val="center"/>
          </w:tcPr>
          <w:p w14:paraId="078AD825" w14:textId="77777777" w:rsidR="00A74EF0" w:rsidRPr="007446F9" w:rsidRDefault="00A74EF0" w:rsidP="00842DAD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14:paraId="7492C8D2" w14:textId="77777777" w:rsidR="00A74EF0" w:rsidRPr="007446F9" w:rsidRDefault="00A74EF0" w:rsidP="00842DAD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9577" w:type="dxa"/>
            <w:shd w:val="clear" w:color="auto" w:fill="C5E0B3" w:themeFill="accent6" w:themeFillTint="66"/>
            <w:vAlign w:val="center"/>
          </w:tcPr>
          <w:p w14:paraId="3E2F2822" w14:textId="77777777" w:rsidR="00A74EF0" w:rsidRPr="007446F9" w:rsidRDefault="00A74EF0" w:rsidP="00842DAD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3</w:t>
            </w:r>
          </w:p>
        </w:tc>
      </w:tr>
      <w:tr w:rsidR="00A74EF0" w:rsidRPr="007446F9" w14:paraId="533EF7F9" w14:textId="77777777" w:rsidTr="004D4BFD">
        <w:trPr>
          <w:trHeight w:val="4410"/>
        </w:trPr>
        <w:tc>
          <w:tcPr>
            <w:tcW w:w="3114" w:type="dxa"/>
            <w:vMerge w:val="restart"/>
          </w:tcPr>
          <w:p w14:paraId="17E52686" w14:textId="77777777" w:rsidR="00A74EF0" w:rsidRPr="004D4BFD" w:rsidRDefault="00A74EF0" w:rsidP="00842DAD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4D4BFD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4D03ACA2" w14:textId="77777777" w:rsidR="00A74EF0" w:rsidRPr="004D4BFD" w:rsidRDefault="00A74EF0" w:rsidP="00842DAD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4D4BFD">
              <w:rPr>
                <w:rFonts w:cstheme="minorHAnsi"/>
                <w:b/>
                <w:bCs/>
                <w:sz w:val="32"/>
                <w:szCs w:val="32"/>
              </w:rPr>
              <w:t>Use Base 10 jottings to help answer these word problems:</w:t>
            </w:r>
          </w:p>
          <w:p w14:paraId="2102A768" w14:textId="77777777" w:rsidR="00A74EF0" w:rsidRPr="004D4BFD" w:rsidRDefault="00A74EF0" w:rsidP="00842DA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4F46737" w14:textId="23D46913" w:rsidR="00A74EF0" w:rsidRPr="004D4BFD" w:rsidRDefault="00A74EF0" w:rsidP="00720DDD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4BFD">
              <w:rPr>
                <w:rFonts w:cstheme="minorHAnsi"/>
                <w:b/>
                <w:bCs/>
                <w:sz w:val="32"/>
                <w:szCs w:val="32"/>
              </w:rPr>
              <w:t xml:space="preserve">1. </w:t>
            </w:r>
            <w:r w:rsidR="00720DDD" w:rsidRPr="004D4BFD">
              <w:rPr>
                <w:rFonts w:cstheme="minorHAnsi"/>
                <w:b/>
                <w:bCs/>
                <w:sz w:val="32"/>
                <w:szCs w:val="32"/>
              </w:rPr>
              <w:t xml:space="preserve">15 - 3 = </w:t>
            </w:r>
            <w:r w:rsidR="00720DDD" w:rsidRPr="004D4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  <w:p w14:paraId="26CFCA2E" w14:textId="72E1505E" w:rsidR="00720DDD" w:rsidRPr="004D4BFD" w:rsidRDefault="00720DDD" w:rsidP="00720DDD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4D4BFD">
              <w:rPr>
                <w:rFonts w:cstheme="minorHAnsi"/>
                <w:b/>
                <w:bCs/>
                <w:sz w:val="32"/>
                <w:szCs w:val="32"/>
              </w:rPr>
              <w:t xml:space="preserve">     12 - 4 = </w:t>
            </w:r>
            <w:r w:rsidRPr="004D4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  <w:p w14:paraId="4F28600D" w14:textId="77777777" w:rsidR="00A74EF0" w:rsidRPr="004D4BFD" w:rsidRDefault="00A74EF0" w:rsidP="00842DA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0755EFC7" w14:textId="124D7EB3" w:rsidR="00720DDD" w:rsidRPr="004D4BFD" w:rsidRDefault="00A74EF0" w:rsidP="00842DAD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4BFD">
              <w:rPr>
                <w:rFonts w:cstheme="minorHAnsi"/>
                <w:b/>
                <w:bCs/>
                <w:sz w:val="32"/>
                <w:szCs w:val="32"/>
              </w:rPr>
              <w:t xml:space="preserve">2. </w:t>
            </w:r>
            <w:r w:rsidR="00720DDD" w:rsidRPr="004D4BFD">
              <w:rPr>
                <w:rFonts w:cstheme="minorHAnsi"/>
                <w:b/>
                <w:bCs/>
                <w:sz w:val="32"/>
                <w:szCs w:val="32"/>
              </w:rPr>
              <w:t xml:space="preserve">12 - 6 = </w:t>
            </w:r>
            <w:r w:rsidR="00720DDD" w:rsidRPr="004D4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  <w:p w14:paraId="07B7E23D" w14:textId="2201ABD1" w:rsidR="00720DDD" w:rsidRPr="004D4BFD" w:rsidRDefault="00720DDD" w:rsidP="00842DAD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4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 xml:space="preserve">     </w:t>
            </w:r>
            <w:r w:rsidRPr="004D4BFD">
              <w:rPr>
                <w:rFonts w:cstheme="minorHAnsi"/>
                <w:b/>
                <w:bCs/>
                <w:sz w:val="32"/>
                <w:szCs w:val="32"/>
              </w:rPr>
              <w:t xml:space="preserve">6 + 12 = </w:t>
            </w:r>
            <w:r w:rsidRPr="004D4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  <w:p w14:paraId="3A46607D" w14:textId="77777777" w:rsidR="00A74EF0" w:rsidRPr="004D4BFD" w:rsidRDefault="00A74EF0" w:rsidP="00842DA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38F07B9E" w14:textId="40422032" w:rsidR="00A74EF0" w:rsidRPr="004D4BFD" w:rsidRDefault="00A74EF0" w:rsidP="00842DAD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4D4BFD">
              <w:rPr>
                <w:rFonts w:cstheme="minorHAnsi"/>
                <w:b/>
                <w:bCs/>
                <w:sz w:val="32"/>
                <w:szCs w:val="32"/>
              </w:rPr>
              <w:t xml:space="preserve">3. </w:t>
            </w:r>
            <w:r w:rsidR="00720DDD" w:rsidRPr="004D4BFD">
              <w:rPr>
                <w:rFonts w:cstheme="minorHAnsi"/>
                <w:b/>
                <w:bCs/>
                <w:sz w:val="32"/>
                <w:szCs w:val="32"/>
              </w:rPr>
              <w:t xml:space="preserve">23 - 6 = </w:t>
            </w:r>
            <w:r w:rsidR="00720DDD" w:rsidRPr="004D4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  <w:p w14:paraId="43DA0471" w14:textId="49E83BA0" w:rsidR="00720DDD" w:rsidRPr="004D4BFD" w:rsidRDefault="00720DDD" w:rsidP="00842DAD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4D4BFD">
              <w:rPr>
                <w:rFonts w:cstheme="minorHAnsi"/>
                <w:b/>
                <w:bCs/>
                <w:sz w:val="32"/>
                <w:szCs w:val="32"/>
              </w:rPr>
              <w:t xml:space="preserve">     17 - 8 = </w:t>
            </w:r>
            <w:r w:rsidRPr="004D4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  <w:p w14:paraId="7CC33EED" w14:textId="77777777" w:rsidR="00A74EF0" w:rsidRPr="00720DDD" w:rsidRDefault="00A74EF0" w:rsidP="00842DA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9C00459" w14:textId="77777777" w:rsidR="00A74EF0" w:rsidRDefault="00A74EF0" w:rsidP="004D4BFD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20DDD">
              <w:rPr>
                <w:rFonts w:cstheme="minorHAnsi"/>
                <w:b/>
                <w:bCs/>
                <w:sz w:val="32"/>
                <w:szCs w:val="32"/>
              </w:rPr>
              <w:t xml:space="preserve">4. </w:t>
            </w:r>
            <w:r w:rsidR="004D4BFD">
              <w:rPr>
                <w:rFonts w:cstheme="minorHAnsi"/>
                <w:b/>
                <w:bCs/>
                <w:sz w:val="32"/>
                <w:szCs w:val="32"/>
              </w:rPr>
              <w:t xml:space="preserve">14 + 11 = </w:t>
            </w:r>
            <w:r w:rsidR="004D4BFD" w:rsidRPr="004D4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  <w:p w14:paraId="695204D4" w14:textId="333CFFD4" w:rsidR="004D4BFD" w:rsidRPr="009F5C2D" w:rsidRDefault="004D4BFD" w:rsidP="004D4BFD">
            <w:pPr>
              <w:rPr>
                <w:rFonts w:cstheme="minorHAnsi"/>
                <w:b/>
                <w:bCs/>
                <w:sz w:val="28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    25 - 8 = </w:t>
            </w:r>
            <w:r w:rsidRPr="004D4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3118" w:type="dxa"/>
            <w:vMerge w:val="restart"/>
          </w:tcPr>
          <w:p w14:paraId="0A90273D" w14:textId="77777777" w:rsidR="00A74EF0" w:rsidRPr="004D4BFD" w:rsidRDefault="00A74EF0" w:rsidP="00842DAD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4D4BFD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02148C16" w14:textId="0ED61E21" w:rsidR="00A74EF0" w:rsidRDefault="00A74EF0" w:rsidP="00842DAD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4D4BFD">
              <w:rPr>
                <w:rFonts w:cstheme="minorHAnsi"/>
                <w:b/>
                <w:bCs/>
                <w:sz w:val="32"/>
                <w:szCs w:val="32"/>
              </w:rPr>
              <w:t>Use Base 10 jottings to help answer these word problems:</w:t>
            </w:r>
          </w:p>
          <w:p w14:paraId="474E8193" w14:textId="77777777" w:rsidR="006B26E6" w:rsidRPr="006B26E6" w:rsidRDefault="006B26E6" w:rsidP="00842DA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694EE907" w14:textId="0EB34524" w:rsidR="00A74EF0" w:rsidRDefault="00A74EF0" w:rsidP="00842DAD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4D4BFD">
              <w:rPr>
                <w:rFonts w:cstheme="minorHAnsi"/>
                <w:b/>
                <w:bCs/>
                <w:sz w:val="32"/>
                <w:szCs w:val="32"/>
              </w:rPr>
              <w:t xml:space="preserve">5. </w:t>
            </w:r>
            <w:r w:rsidR="004D4BFD">
              <w:rPr>
                <w:rFonts w:cstheme="minorHAnsi"/>
                <w:b/>
                <w:bCs/>
                <w:sz w:val="32"/>
                <w:szCs w:val="32"/>
              </w:rPr>
              <w:t xml:space="preserve">17 + 6 = </w:t>
            </w:r>
            <w:r w:rsidR="004D4BFD" w:rsidRPr="004D4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  <w:p w14:paraId="134EA4DD" w14:textId="0B5C08C5" w:rsidR="00A74EF0" w:rsidRDefault="004D4BFD" w:rsidP="00842DA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    23 + 11 = </w:t>
            </w:r>
            <w:r w:rsidRPr="004D4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34</w:t>
            </w:r>
          </w:p>
          <w:p w14:paraId="64C92ED4" w14:textId="77777777" w:rsidR="006B26E6" w:rsidRPr="006B26E6" w:rsidRDefault="006B26E6" w:rsidP="00842DA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B176B4E" w14:textId="36879F74" w:rsidR="00A74EF0" w:rsidRDefault="00A74EF0" w:rsidP="00842DAD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4D4BFD">
              <w:rPr>
                <w:rFonts w:cstheme="minorHAnsi"/>
                <w:b/>
                <w:bCs/>
                <w:sz w:val="32"/>
                <w:szCs w:val="32"/>
              </w:rPr>
              <w:t xml:space="preserve">6. </w:t>
            </w:r>
            <w:r w:rsidR="004D4BFD">
              <w:rPr>
                <w:rFonts w:cstheme="minorHAnsi"/>
                <w:b/>
                <w:bCs/>
                <w:sz w:val="32"/>
                <w:szCs w:val="32"/>
              </w:rPr>
              <w:t xml:space="preserve">20 - 8 = </w:t>
            </w:r>
            <w:r w:rsidR="004D4BFD" w:rsidRPr="004D4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  <w:p w14:paraId="5C7C71F1" w14:textId="4C7C4FC6" w:rsidR="00A74EF0" w:rsidRDefault="004D4BFD" w:rsidP="00842DA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    12 - 7 = </w:t>
            </w:r>
            <w:r w:rsidRPr="004D4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  <w:p w14:paraId="580D33E6" w14:textId="77777777" w:rsidR="006B26E6" w:rsidRPr="006B26E6" w:rsidRDefault="006B26E6" w:rsidP="00842DA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D2C05E4" w14:textId="585B2FFE" w:rsidR="00A74EF0" w:rsidRDefault="00A74EF0" w:rsidP="00842DAD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4D4BFD">
              <w:rPr>
                <w:rFonts w:cstheme="minorHAnsi"/>
                <w:b/>
                <w:bCs/>
                <w:sz w:val="32"/>
                <w:szCs w:val="32"/>
              </w:rPr>
              <w:t xml:space="preserve">7. </w:t>
            </w:r>
            <w:r w:rsidR="004D4BFD">
              <w:rPr>
                <w:rFonts w:cstheme="minorHAnsi"/>
                <w:b/>
                <w:bCs/>
                <w:sz w:val="32"/>
                <w:szCs w:val="32"/>
              </w:rPr>
              <w:t xml:space="preserve">28 - 13 = </w:t>
            </w:r>
            <w:r w:rsidR="004D4BFD" w:rsidRPr="004D4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  <w:p w14:paraId="0CEABF6B" w14:textId="12C7E245" w:rsidR="00A74EF0" w:rsidRDefault="004D4BFD" w:rsidP="00842DA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    15 - 8 = </w:t>
            </w:r>
            <w:r w:rsidRPr="004D4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  <w:p w14:paraId="19403B9F" w14:textId="77777777" w:rsidR="006B26E6" w:rsidRPr="006B26E6" w:rsidRDefault="006B26E6" w:rsidP="00842DA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4BE1934" w14:textId="132565CA" w:rsidR="00A74EF0" w:rsidRDefault="00A74EF0" w:rsidP="00842DAD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4D4BFD">
              <w:rPr>
                <w:rFonts w:cstheme="minorHAnsi"/>
                <w:b/>
                <w:bCs/>
                <w:sz w:val="32"/>
                <w:szCs w:val="32"/>
              </w:rPr>
              <w:t xml:space="preserve">8. </w:t>
            </w:r>
            <w:r w:rsidR="006B26E6">
              <w:rPr>
                <w:rFonts w:cstheme="minorHAnsi"/>
                <w:b/>
                <w:bCs/>
                <w:sz w:val="32"/>
                <w:szCs w:val="32"/>
              </w:rPr>
              <w:t xml:space="preserve">26 - 12 = </w:t>
            </w:r>
            <w:r w:rsidR="006B26E6" w:rsidRPr="006B26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  <w:p w14:paraId="2BD9B59C" w14:textId="6B4B0DBB" w:rsidR="00A74EF0" w:rsidRDefault="006B26E6" w:rsidP="00842DA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    14 - 5 = </w:t>
            </w:r>
            <w:r w:rsidRPr="006B26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  <w:p w14:paraId="395AA403" w14:textId="77777777" w:rsidR="006B26E6" w:rsidRPr="006B26E6" w:rsidRDefault="006B26E6" w:rsidP="00842DA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314A5CBA" w14:textId="77777777" w:rsidR="00A74EF0" w:rsidRDefault="006B26E6" w:rsidP="006B26E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9. 34 - 13 = </w:t>
            </w:r>
            <w:r w:rsidRPr="006B26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  <w:p w14:paraId="5A18F3B8" w14:textId="33F3E7FA" w:rsidR="006B26E6" w:rsidRPr="004D4BFD" w:rsidRDefault="006B26E6" w:rsidP="006B26E6">
            <w:pPr>
              <w:rPr>
                <w:rFonts w:cstheme="minorHAnsi"/>
                <w:b/>
                <w:bCs/>
                <w:sz w:val="28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    21 - 12 = </w:t>
            </w:r>
            <w:r w:rsidRPr="006B26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9577" w:type="dxa"/>
          </w:tcPr>
          <w:p w14:paraId="0A4AAFB7" w14:textId="5B693402" w:rsidR="00A74EF0" w:rsidRPr="007446F9" w:rsidRDefault="005352E5" w:rsidP="00842DAD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222D29">
              <w:rPr>
                <w:rFonts w:cstheme="minorHAnsi"/>
                <w:b/>
                <w:bCs/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8083F11" wp14:editId="31E89F3C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117475</wp:posOffset>
                      </wp:positionV>
                      <wp:extent cx="4572000" cy="2552700"/>
                      <wp:effectExtent l="0" t="0" r="0" b="0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255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5344C" w14:textId="77777777" w:rsidR="00A74EF0" w:rsidRDefault="00A74EF0" w:rsidP="00A74EF0">
                                  <w:pPr>
                                    <w:pStyle w:val="NoSpacing"/>
                                    <w:rPr>
                                      <w:sz w:val="32"/>
                                    </w:rPr>
                                  </w:pPr>
                                  <w:r w:rsidRPr="00222D29">
                                    <w:rPr>
                                      <w:sz w:val="32"/>
                                    </w:rPr>
                                    <w:t xml:space="preserve">“Now, for the cakes!” </w:t>
                                  </w:r>
                                </w:p>
                                <w:p w14:paraId="2E54014E" w14:textId="77777777" w:rsidR="00A74EF0" w:rsidRDefault="00A74EF0" w:rsidP="00A74EF0">
                                  <w:pPr>
                                    <w:pStyle w:val="NoSpacing"/>
                                    <w:rPr>
                                      <w:sz w:val="32"/>
                                    </w:rPr>
                                  </w:pPr>
                                  <w:r w:rsidRPr="00222D29">
                                    <w:rPr>
                                      <w:sz w:val="32"/>
                                    </w:rPr>
                                    <w:t xml:space="preserve">One cake serves 16 people. Wilma is expecting between 30 and 40 guests. </w:t>
                                  </w:r>
                                </w:p>
                                <w:p w14:paraId="67C2E1EE" w14:textId="77777777" w:rsidR="00A74EF0" w:rsidRDefault="00A74EF0" w:rsidP="00A74EF0">
                                  <w:pPr>
                                    <w:pStyle w:val="NoSpacing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“If I</w:t>
                                  </w:r>
                                  <w:r w:rsidRPr="00222D29">
                                    <w:rPr>
                                      <w:sz w:val="32"/>
                                    </w:rPr>
                                    <w:t xml:space="preserve"> get 2 </w:t>
                                  </w:r>
                                  <w:r>
                                    <w:rPr>
                                      <w:sz w:val="32"/>
                                    </w:rPr>
                                    <w:t>cakes that</w:t>
                                  </w:r>
                                  <w:r w:rsidRPr="00222D29">
                                    <w:rPr>
                                      <w:sz w:val="32"/>
                                    </w:rPr>
                                    <w:t xml:space="preserve"> will be plenty!” she says. </w:t>
                                  </w:r>
                                </w:p>
                                <w:p w14:paraId="3A625276" w14:textId="77777777" w:rsidR="00A74EF0" w:rsidRDefault="00A74EF0" w:rsidP="00A74EF0">
                                  <w:pPr>
                                    <w:pStyle w:val="NoSpacing"/>
                                    <w:rPr>
                                      <w:sz w:val="32"/>
                                    </w:rPr>
                                  </w:pPr>
                                  <w:r w:rsidRPr="00222D29">
                                    <w:rPr>
                                      <w:sz w:val="32"/>
                                    </w:rPr>
                                    <w:t xml:space="preserve">Will she have enough cake? </w:t>
                                  </w:r>
                                </w:p>
                                <w:p w14:paraId="69023B07" w14:textId="77777777" w:rsidR="00A74EF0" w:rsidRDefault="00A74EF0" w:rsidP="00A74EF0">
                                  <w:pPr>
                                    <w:pStyle w:val="NoSpacing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2E3217EC" w14:textId="327FB6EE" w:rsidR="005352E5" w:rsidRDefault="005352E5" w:rsidP="005352E5">
                                  <w:pPr>
                                    <w:pStyle w:val="NoSpacing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 w:rsidRPr="005352E5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 xml:space="preserve">16 + 16 = 32 so two cakes will only be enough for up to 32 people. </w:t>
                                  </w:r>
                                </w:p>
                                <w:p w14:paraId="68998E5E" w14:textId="77777777" w:rsidR="00EA2BED" w:rsidRDefault="00EA2BED" w:rsidP="005352E5">
                                  <w:pPr>
                                    <w:pStyle w:val="NoSpacing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  <w:p w14:paraId="159F644C" w14:textId="2A9287B8" w:rsidR="00A74EF0" w:rsidRPr="005352E5" w:rsidRDefault="005352E5" w:rsidP="005352E5">
                                  <w:pPr>
                                    <w:pStyle w:val="NoSpacing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Wilma</w:t>
                                  </w:r>
                                  <w:r w:rsidRPr="005352E5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 xml:space="preserve"> should get three cakes.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83F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3pt;margin-top:9.25pt;width:5in;height:20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" stroked="f">
                      <v:textbox>
                        <w:txbxContent>
                          <w:p w14:paraId="0025344C" w14:textId="77777777" w:rsidR="00A74EF0" w:rsidRDefault="00A74EF0" w:rsidP="00A74EF0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222D29">
                              <w:rPr>
                                <w:sz w:val="32"/>
                              </w:rPr>
                              <w:t xml:space="preserve">“Now, for the cakes!” </w:t>
                            </w:r>
                          </w:p>
                          <w:p w14:paraId="2E54014E" w14:textId="77777777" w:rsidR="00A74EF0" w:rsidRDefault="00A74EF0" w:rsidP="00A74EF0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222D29">
                              <w:rPr>
                                <w:sz w:val="32"/>
                              </w:rPr>
                              <w:t xml:space="preserve">One cake serves 16 people. Wilma is expecting between 30 and 40 guests. </w:t>
                            </w:r>
                          </w:p>
                          <w:p w14:paraId="67C2E1EE" w14:textId="77777777" w:rsidR="00A74EF0" w:rsidRDefault="00A74EF0" w:rsidP="00A74EF0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“If I</w:t>
                            </w:r>
                            <w:r w:rsidRPr="00222D29">
                              <w:rPr>
                                <w:sz w:val="32"/>
                              </w:rPr>
                              <w:t xml:space="preserve"> get 2 </w:t>
                            </w:r>
                            <w:r>
                              <w:rPr>
                                <w:sz w:val="32"/>
                              </w:rPr>
                              <w:t>cakes that</w:t>
                            </w:r>
                            <w:r w:rsidRPr="00222D29">
                              <w:rPr>
                                <w:sz w:val="32"/>
                              </w:rPr>
                              <w:t xml:space="preserve"> will be plenty!” she says. </w:t>
                            </w:r>
                          </w:p>
                          <w:p w14:paraId="3A625276" w14:textId="77777777" w:rsidR="00A74EF0" w:rsidRDefault="00A74EF0" w:rsidP="00A74EF0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222D29">
                              <w:rPr>
                                <w:sz w:val="32"/>
                              </w:rPr>
                              <w:t xml:space="preserve">Will she have enough cake? </w:t>
                            </w:r>
                          </w:p>
                          <w:p w14:paraId="69023B07" w14:textId="77777777" w:rsidR="00A74EF0" w:rsidRDefault="00A74EF0" w:rsidP="00A74EF0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</w:p>
                          <w:p w14:paraId="2E3217EC" w14:textId="327FB6EE" w:rsidR="005352E5" w:rsidRDefault="005352E5" w:rsidP="005352E5">
                            <w:pPr>
                              <w:pStyle w:val="NoSpacing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5352E5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16 + 16 = 32 so two cakes will only be enough for up to 32 people. </w:t>
                            </w:r>
                          </w:p>
                          <w:p w14:paraId="68998E5E" w14:textId="77777777" w:rsidR="00EA2BED" w:rsidRDefault="00EA2BED" w:rsidP="005352E5">
                            <w:pPr>
                              <w:pStyle w:val="NoSpacing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  <w:p w14:paraId="159F644C" w14:textId="2A9287B8" w:rsidR="00A74EF0" w:rsidRPr="005352E5" w:rsidRDefault="005352E5" w:rsidP="005352E5">
                            <w:pPr>
                              <w:pStyle w:val="NoSpacing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Wilma</w:t>
                            </w:r>
                            <w:r w:rsidRPr="005352E5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should get three cakes.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024A05A" wp14:editId="54D7D01E">
                      <wp:simplePos x="0" y="0"/>
                      <wp:positionH relativeFrom="column">
                        <wp:posOffset>1123949</wp:posOffset>
                      </wp:positionH>
                      <wp:positionV relativeFrom="paragraph">
                        <wp:posOffset>79375</wp:posOffset>
                      </wp:positionV>
                      <wp:extent cx="4791075" cy="261937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2619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B414E" id="Rectangle 22" o:spid="_x0000_s1026" style="position:absolute;margin-left:88.5pt;margin-top:6.25pt;width:377.25pt;height:20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" fillcolor="white [3212]" strokecolor="#a8d08d [1945]" strokeweight="1.5pt"/>
                  </w:pict>
                </mc:Fallback>
              </mc:AlternateContent>
            </w:r>
            <w:r w:rsidR="00A74EF0"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6E43B919" w14:textId="77777777" w:rsidR="00A74EF0" w:rsidRDefault="00A74EF0" w:rsidP="00842DA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Explain your </w:t>
            </w:r>
          </w:p>
          <w:p w14:paraId="3720E812" w14:textId="77777777" w:rsidR="00A74EF0" w:rsidRPr="007446F9" w:rsidRDefault="00A74EF0" w:rsidP="00842DA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answer</w:t>
            </w:r>
            <w:r w:rsidRPr="007446F9">
              <w:rPr>
                <w:rFonts w:cstheme="minorHAnsi"/>
                <w:b/>
                <w:bCs/>
                <w:sz w:val="32"/>
                <w:szCs w:val="32"/>
              </w:rPr>
              <w:t>.</w:t>
            </w:r>
            <w:r>
              <w:rPr>
                <w:noProof/>
                <w:lang w:eastAsia="en-GB"/>
              </w:rPr>
              <w:t xml:space="preserve"> </w:t>
            </w:r>
          </w:p>
          <w:p w14:paraId="0473DB47" w14:textId="77777777" w:rsidR="00A74EF0" w:rsidRPr="00B76B1F" w:rsidRDefault="00A74EF0" w:rsidP="00842DAD">
            <w:pPr>
              <w:rPr>
                <w:rFonts w:cstheme="minorHAnsi"/>
                <w:b/>
                <w:bCs/>
                <w:sz w:val="6"/>
                <w:szCs w:val="32"/>
              </w:rPr>
            </w:pPr>
          </w:p>
          <w:p w14:paraId="6BAFD303" w14:textId="77777777" w:rsidR="00A74EF0" w:rsidRPr="00D93944" w:rsidRDefault="00A74EF0" w:rsidP="00842DAD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CEC016A" wp14:editId="64FF3859">
                  <wp:simplePos x="0" y="0"/>
                  <wp:positionH relativeFrom="column">
                    <wp:posOffset>-58421</wp:posOffset>
                  </wp:positionH>
                  <wp:positionV relativeFrom="paragraph">
                    <wp:posOffset>365124</wp:posOffset>
                  </wp:positionV>
                  <wp:extent cx="1153715" cy="1266825"/>
                  <wp:effectExtent l="0" t="0" r="8890" b="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7" t="3448" b="-1"/>
                          <a:stretch/>
                        </pic:blipFill>
                        <pic:spPr bwMode="auto">
                          <a:xfrm>
                            <a:off x="0" y="0"/>
                            <a:ext cx="1157621" cy="1271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0514" w:rsidRPr="007446F9" w14:paraId="18D7F422" w14:textId="77777777" w:rsidTr="004D4BFD">
        <w:trPr>
          <w:trHeight w:val="400"/>
        </w:trPr>
        <w:tc>
          <w:tcPr>
            <w:tcW w:w="3114" w:type="dxa"/>
            <w:vMerge/>
          </w:tcPr>
          <w:p w14:paraId="31BBFC3A" w14:textId="77777777" w:rsidR="00A74EF0" w:rsidRPr="009F5C2D" w:rsidRDefault="00A74EF0" w:rsidP="00842DAD">
            <w:pPr>
              <w:rPr>
                <w:rFonts w:cstheme="minorHAnsi"/>
                <w:b/>
                <w:bCs/>
                <w:sz w:val="28"/>
                <w:szCs w:val="32"/>
                <w:u w:val="single"/>
              </w:rPr>
            </w:pPr>
          </w:p>
        </w:tc>
        <w:tc>
          <w:tcPr>
            <w:tcW w:w="3118" w:type="dxa"/>
            <w:vMerge/>
          </w:tcPr>
          <w:p w14:paraId="13C7FEB6" w14:textId="77777777" w:rsidR="00A74EF0" w:rsidRPr="009F5C2D" w:rsidRDefault="00A74EF0" w:rsidP="00842DAD">
            <w:pPr>
              <w:rPr>
                <w:rFonts w:cstheme="minorHAnsi"/>
                <w:b/>
                <w:bCs/>
                <w:sz w:val="28"/>
                <w:szCs w:val="32"/>
                <w:u w:val="single"/>
              </w:rPr>
            </w:pPr>
          </w:p>
        </w:tc>
        <w:tc>
          <w:tcPr>
            <w:tcW w:w="9577" w:type="dxa"/>
            <w:shd w:val="clear" w:color="auto" w:fill="BDD6EE" w:themeFill="accent5" w:themeFillTint="66"/>
          </w:tcPr>
          <w:p w14:paraId="7A834416" w14:textId="77777777" w:rsidR="00A74EF0" w:rsidRDefault="00A74EF0" w:rsidP="00842DAD">
            <w:pPr>
              <w:jc w:val="center"/>
              <w:rPr>
                <w:noProof/>
                <w:lang w:eastAsia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A74EF0" w:rsidRPr="007446F9" w14:paraId="56667618" w14:textId="77777777" w:rsidTr="004D4BFD">
        <w:trPr>
          <w:trHeight w:val="3060"/>
        </w:trPr>
        <w:tc>
          <w:tcPr>
            <w:tcW w:w="3114" w:type="dxa"/>
            <w:vMerge/>
          </w:tcPr>
          <w:p w14:paraId="2FBD84CF" w14:textId="77777777" w:rsidR="00A74EF0" w:rsidRPr="009F5C2D" w:rsidRDefault="00A74EF0" w:rsidP="00842DAD">
            <w:pPr>
              <w:rPr>
                <w:rFonts w:cstheme="minorHAnsi"/>
                <w:b/>
                <w:bCs/>
                <w:sz w:val="28"/>
                <w:szCs w:val="32"/>
                <w:u w:val="single"/>
              </w:rPr>
            </w:pPr>
          </w:p>
        </w:tc>
        <w:tc>
          <w:tcPr>
            <w:tcW w:w="3118" w:type="dxa"/>
            <w:vMerge/>
          </w:tcPr>
          <w:p w14:paraId="149CC57B" w14:textId="77777777" w:rsidR="00A74EF0" w:rsidRPr="009F5C2D" w:rsidRDefault="00A74EF0" w:rsidP="00842DAD">
            <w:pPr>
              <w:rPr>
                <w:rFonts w:cstheme="minorHAnsi"/>
                <w:b/>
                <w:bCs/>
                <w:sz w:val="28"/>
                <w:szCs w:val="32"/>
                <w:u w:val="single"/>
              </w:rPr>
            </w:pPr>
          </w:p>
        </w:tc>
        <w:tc>
          <w:tcPr>
            <w:tcW w:w="9577" w:type="dxa"/>
          </w:tcPr>
          <w:p w14:paraId="5D50AFB6" w14:textId="3ABCFFD2" w:rsidR="00A74EF0" w:rsidRPr="007446F9" w:rsidRDefault="00A80514" w:rsidP="00842DAD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E218F84" wp14:editId="54894C3D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984250</wp:posOffset>
                  </wp:positionV>
                  <wp:extent cx="4275455" cy="1000125"/>
                  <wp:effectExtent l="0" t="0" r="0" b="9525"/>
                  <wp:wrapNone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45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193C" w:rsidRPr="00222D29">
              <w:rPr>
                <w:rFonts w:cstheme="minorHAnsi"/>
                <w:b/>
                <w:bCs/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B797CB4" wp14:editId="248A7D0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298450</wp:posOffset>
                      </wp:positionV>
                      <wp:extent cx="5810250" cy="762000"/>
                      <wp:effectExtent l="0" t="0" r="0" b="9525"/>
                      <wp:wrapSquare wrapText="bothSides"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24110" w14:textId="77777777" w:rsidR="00A74EF0" w:rsidRDefault="00A74EF0" w:rsidP="00A74EF0">
                                  <w:pPr>
                                    <w:pStyle w:val="NoSpacing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Wilma </w:t>
                                  </w:r>
                                  <w:r w:rsidRPr="00BC60B4">
                                    <w:rPr>
                                      <w:sz w:val="28"/>
                                    </w:rPr>
                                    <w:t>goes to Granny’s Garden Centre. She wants three big candy-floss trees, three chocolate drop bushes and three liquorice vines for her garden. Luckily, Granny is having a sale!</w:t>
                                  </w:r>
                                </w:p>
                                <w:p w14:paraId="4516CEDD" w14:textId="77777777" w:rsidR="00A74EF0" w:rsidRPr="00BC60B4" w:rsidRDefault="00A74EF0" w:rsidP="00A74EF0">
                                  <w:pPr>
                                    <w:pStyle w:val="NoSpacing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97CB4" id="_x0000_s1027" type="#_x0000_t202" style="position:absolute;margin-left:5.25pt;margin-top:23.5pt;width:457.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" stroked="f">
                      <v:textbox>
                        <w:txbxContent>
                          <w:p w14:paraId="48D24110" w14:textId="77777777" w:rsidR="00A74EF0" w:rsidRDefault="00A74EF0" w:rsidP="00A74EF0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Wilma </w:t>
                            </w:r>
                            <w:r w:rsidRPr="00BC60B4">
                              <w:rPr>
                                <w:sz w:val="28"/>
                              </w:rPr>
                              <w:t>goes to Granny’s Garden Centre. She wants three big candy-floss trees, three chocolate drop bushes and three liquorice vines for her garden. Luckily, Granny is having a sale!</w:t>
                            </w:r>
                          </w:p>
                          <w:p w14:paraId="4516CEDD" w14:textId="77777777" w:rsidR="00A74EF0" w:rsidRPr="00BC60B4" w:rsidRDefault="00A74EF0" w:rsidP="00A74EF0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74EF0">
              <w:rPr>
                <w:rFonts w:cstheme="minorHAnsi"/>
                <w:b/>
                <w:bCs/>
                <w:sz w:val="32"/>
                <w:szCs w:val="32"/>
                <w:u w:val="single"/>
              </w:rPr>
              <w:t>Problem solving</w:t>
            </w:r>
          </w:p>
          <w:p w14:paraId="7B71C383" w14:textId="5FC8BB52" w:rsidR="00A74EF0" w:rsidRDefault="00A80514" w:rsidP="00842DAD">
            <w:pPr>
              <w:rPr>
                <w:noProof/>
                <w:lang w:eastAsia="en-GB"/>
              </w:rPr>
            </w:pPr>
            <w:r w:rsidRPr="00222D29">
              <w:rPr>
                <w:rFonts w:cstheme="minorHAnsi"/>
                <w:b/>
                <w:bCs/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51A5755" wp14:editId="0652F967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1745615</wp:posOffset>
                      </wp:positionV>
                      <wp:extent cx="5753100" cy="561975"/>
                      <wp:effectExtent l="0" t="0" r="0" b="9525"/>
                      <wp:wrapSquare wrapText="bothSides"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BFB1E" w14:textId="4AFE3654" w:rsidR="00A74EF0" w:rsidRPr="00A80514" w:rsidRDefault="00A80514" w:rsidP="00A74EF0">
                                  <w:pPr>
                                    <w:pStyle w:val="NoSpacing"/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 xml:space="preserve">Candy floss trees: £12 (£4 + £4 + £4)                    </w:t>
                                  </w:r>
                                  <w:r w:rsidRPr="00A80514"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 xml:space="preserve">Chocolate Drop bushes: £21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 xml:space="preserve">(£7 + £7 + £7)                            </w:t>
                                  </w:r>
                                  <w:r w:rsidRPr="00A80514"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Liquorice vines: £18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 xml:space="preserve"> (£6 + £6 + £6)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A5755" id="_x0000_s1028" type="#_x0000_t202" style="position:absolute;margin-left:7.5pt;margin-top:137.45pt;width:453pt;height:4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" stroked="f">
                      <v:textbox>
                        <w:txbxContent>
                          <w:p w14:paraId="16ABFB1E" w14:textId="4AFE3654" w:rsidR="00A74EF0" w:rsidRPr="00A80514" w:rsidRDefault="00A80514" w:rsidP="00A74EF0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Candy floss trees: £12 (£4 + £4 + £4)                    </w:t>
                            </w:r>
                            <w:r w:rsidRPr="00A80514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Chocolate Drop bushes: £21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(£7 + £7 + £7)                            </w:t>
                            </w:r>
                            <w:r w:rsidRPr="00A80514">
                              <w:rPr>
                                <w:b/>
                                <w:color w:val="FF0000"/>
                                <w:sz w:val="28"/>
                              </w:rPr>
                              <w:t>Liquorice vines: £18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(£6 + £6 + £6)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6364D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C90A0EF" wp14:editId="71A6543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21590</wp:posOffset>
                      </wp:positionV>
                      <wp:extent cx="5895975" cy="235267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5975" cy="2352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35565" id="Rectangle 21" o:spid="_x0000_s1026" style="position:absolute;margin-left:2.25pt;margin-top:1.7pt;width:464.25pt;height:18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" fillcolor="white [3212]" strokecolor="#bdd6ee [1304]" strokeweight="1.5pt"/>
                  </w:pict>
                </mc:Fallback>
              </mc:AlternateContent>
            </w:r>
          </w:p>
        </w:tc>
      </w:tr>
    </w:tbl>
    <w:p w14:paraId="33CD5A26" w14:textId="36532293" w:rsidR="00A74EF0" w:rsidRPr="008E7E80" w:rsidRDefault="00A74EF0" w:rsidP="00A74EF0">
      <w:pPr>
        <w:rPr>
          <w:rFonts w:cstheme="minorHAnsi"/>
          <w:sz w:val="24"/>
          <w:szCs w:val="24"/>
        </w:rPr>
      </w:pPr>
      <w:r w:rsidRPr="007446F9">
        <w:rPr>
          <w:rFonts w:cstheme="minorHAnsi"/>
          <w:b/>
          <w:bCs/>
          <w:sz w:val="24"/>
          <w:szCs w:val="24"/>
          <w:u w:val="single"/>
        </w:rPr>
        <w:t>Year 2 Maths</w:t>
      </w:r>
      <w:r w:rsidRPr="007446F9">
        <w:rPr>
          <w:rFonts w:cstheme="minorHAnsi"/>
          <w:b/>
          <w:bCs/>
          <w:sz w:val="24"/>
          <w:szCs w:val="24"/>
          <w:u w:val="single"/>
        </w:rPr>
        <w:br/>
      </w:r>
      <w:r w:rsidRPr="00A74EF0">
        <w:rPr>
          <w:rFonts w:cstheme="minorHAnsi"/>
          <w:b/>
          <w:bCs/>
          <w:color w:val="FF0000"/>
          <w:sz w:val="24"/>
          <w:szCs w:val="24"/>
          <w:u w:val="single"/>
        </w:rPr>
        <w:t>ANSWERS</w:t>
      </w:r>
    </w:p>
    <w:p w14:paraId="62117C9F" w14:textId="77777777" w:rsidR="00927246" w:rsidRPr="00961789" w:rsidRDefault="00927246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27246" w:rsidRPr="00961789" w:rsidSect="00377757">
      <w:headerReference w:type="default" r:id="rId9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6F147" w14:textId="77777777" w:rsidR="00324570" w:rsidRDefault="00324570" w:rsidP="00961789">
      <w:pPr>
        <w:spacing w:after="0" w:line="240" w:lineRule="auto"/>
      </w:pPr>
      <w:r>
        <w:separator/>
      </w:r>
    </w:p>
  </w:endnote>
  <w:endnote w:type="continuationSeparator" w:id="0">
    <w:p w14:paraId="19EB69A8" w14:textId="77777777" w:rsidR="00324570" w:rsidRDefault="00324570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0631D" w14:textId="77777777" w:rsidR="00324570" w:rsidRDefault="00324570" w:rsidP="00961789">
      <w:pPr>
        <w:spacing w:after="0" w:line="240" w:lineRule="auto"/>
      </w:pPr>
      <w:r>
        <w:separator/>
      </w:r>
    </w:p>
  </w:footnote>
  <w:footnote w:type="continuationSeparator" w:id="0">
    <w:p w14:paraId="0E3D683D" w14:textId="77777777" w:rsidR="00324570" w:rsidRDefault="00324570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89"/>
    <w:rsid w:val="00007B3D"/>
    <w:rsid w:val="00015EB0"/>
    <w:rsid w:val="00026A86"/>
    <w:rsid w:val="00063CEA"/>
    <w:rsid w:val="000968ED"/>
    <w:rsid w:val="000974C8"/>
    <w:rsid w:val="000A7050"/>
    <w:rsid w:val="000D5853"/>
    <w:rsid w:val="000F2592"/>
    <w:rsid w:val="00140948"/>
    <w:rsid w:val="0014095A"/>
    <w:rsid w:val="00171C61"/>
    <w:rsid w:val="0017283B"/>
    <w:rsid w:val="001A7326"/>
    <w:rsid w:val="001B1BAE"/>
    <w:rsid w:val="001B70DE"/>
    <w:rsid w:val="001D6462"/>
    <w:rsid w:val="0020797F"/>
    <w:rsid w:val="00240A3E"/>
    <w:rsid w:val="00241239"/>
    <w:rsid w:val="002677CF"/>
    <w:rsid w:val="002D38DE"/>
    <w:rsid w:val="002E4FD4"/>
    <w:rsid w:val="002F1347"/>
    <w:rsid w:val="00315880"/>
    <w:rsid w:val="0032081C"/>
    <w:rsid w:val="00323523"/>
    <w:rsid w:val="00324570"/>
    <w:rsid w:val="003250B0"/>
    <w:rsid w:val="00330303"/>
    <w:rsid w:val="003331F2"/>
    <w:rsid w:val="00336FE5"/>
    <w:rsid w:val="00366979"/>
    <w:rsid w:val="00377757"/>
    <w:rsid w:val="003A3371"/>
    <w:rsid w:val="003B49D1"/>
    <w:rsid w:val="003E5301"/>
    <w:rsid w:val="003F1B93"/>
    <w:rsid w:val="003F3F66"/>
    <w:rsid w:val="00407ECB"/>
    <w:rsid w:val="0041577C"/>
    <w:rsid w:val="00431FD8"/>
    <w:rsid w:val="00436EE7"/>
    <w:rsid w:val="00457A5D"/>
    <w:rsid w:val="004775FA"/>
    <w:rsid w:val="004979E0"/>
    <w:rsid w:val="004A6138"/>
    <w:rsid w:val="004A6688"/>
    <w:rsid w:val="004C1A89"/>
    <w:rsid w:val="004D0F53"/>
    <w:rsid w:val="004D281D"/>
    <w:rsid w:val="004D4BFD"/>
    <w:rsid w:val="005116CE"/>
    <w:rsid w:val="00534A45"/>
    <w:rsid w:val="005352E5"/>
    <w:rsid w:val="0056364D"/>
    <w:rsid w:val="00563B77"/>
    <w:rsid w:val="00586201"/>
    <w:rsid w:val="005C34A8"/>
    <w:rsid w:val="005C4C26"/>
    <w:rsid w:val="005D54DD"/>
    <w:rsid w:val="005D7E92"/>
    <w:rsid w:val="005E3BE1"/>
    <w:rsid w:val="005E5E39"/>
    <w:rsid w:val="005F0FD4"/>
    <w:rsid w:val="005F494B"/>
    <w:rsid w:val="005F55EF"/>
    <w:rsid w:val="005F5924"/>
    <w:rsid w:val="00646F3D"/>
    <w:rsid w:val="00647106"/>
    <w:rsid w:val="006500B8"/>
    <w:rsid w:val="00657388"/>
    <w:rsid w:val="00674E94"/>
    <w:rsid w:val="006B26E6"/>
    <w:rsid w:val="006B643A"/>
    <w:rsid w:val="006B7985"/>
    <w:rsid w:val="006B7FD2"/>
    <w:rsid w:val="006C6584"/>
    <w:rsid w:val="006D57A0"/>
    <w:rsid w:val="006E50D7"/>
    <w:rsid w:val="006F289D"/>
    <w:rsid w:val="006F528F"/>
    <w:rsid w:val="00720DDD"/>
    <w:rsid w:val="00731DF8"/>
    <w:rsid w:val="007353D2"/>
    <w:rsid w:val="007446F9"/>
    <w:rsid w:val="007661F9"/>
    <w:rsid w:val="00771739"/>
    <w:rsid w:val="0079098D"/>
    <w:rsid w:val="007A435D"/>
    <w:rsid w:val="007E346F"/>
    <w:rsid w:val="007F26B3"/>
    <w:rsid w:val="00817F30"/>
    <w:rsid w:val="0082195D"/>
    <w:rsid w:val="00844654"/>
    <w:rsid w:val="0089389A"/>
    <w:rsid w:val="008C0C91"/>
    <w:rsid w:val="008C5112"/>
    <w:rsid w:val="008D4F10"/>
    <w:rsid w:val="008D5895"/>
    <w:rsid w:val="008E60D6"/>
    <w:rsid w:val="008E7E80"/>
    <w:rsid w:val="00927246"/>
    <w:rsid w:val="00932BD0"/>
    <w:rsid w:val="00957DEF"/>
    <w:rsid w:val="009605C7"/>
    <w:rsid w:val="00961789"/>
    <w:rsid w:val="009B193C"/>
    <w:rsid w:val="009C1D48"/>
    <w:rsid w:val="009D3FEB"/>
    <w:rsid w:val="009D410D"/>
    <w:rsid w:val="00A11636"/>
    <w:rsid w:val="00A20D2A"/>
    <w:rsid w:val="00A26D72"/>
    <w:rsid w:val="00A32740"/>
    <w:rsid w:val="00A57EDA"/>
    <w:rsid w:val="00A64E0B"/>
    <w:rsid w:val="00A74EF0"/>
    <w:rsid w:val="00A80514"/>
    <w:rsid w:val="00A9299D"/>
    <w:rsid w:val="00AA670E"/>
    <w:rsid w:val="00AC2BDC"/>
    <w:rsid w:val="00AD7089"/>
    <w:rsid w:val="00AE7E2B"/>
    <w:rsid w:val="00B110D2"/>
    <w:rsid w:val="00B276A2"/>
    <w:rsid w:val="00B40293"/>
    <w:rsid w:val="00B413A8"/>
    <w:rsid w:val="00B4344B"/>
    <w:rsid w:val="00B45AF0"/>
    <w:rsid w:val="00B551A8"/>
    <w:rsid w:val="00B60331"/>
    <w:rsid w:val="00B76B1F"/>
    <w:rsid w:val="00B8665D"/>
    <w:rsid w:val="00B87123"/>
    <w:rsid w:val="00B92BDF"/>
    <w:rsid w:val="00BB2B65"/>
    <w:rsid w:val="00BD71F0"/>
    <w:rsid w:val="00BE39AE"/>
    <w:rsid w:val="00C366A4"/>
    <w:rsid w:val="00C414F8"/>
    <w:rsid w:val="00C51748"/>
    <w:rsid w:val="00C637FF"/>
    <w:rsid w:val="00C6640F"/>
    <w:rsid w:val="00C709A0"/>
    <w:rsid w:val="00CA6F13"/>
    <w:rsid w:val="00CC1970"/>
    <w:rsid w:val="00CC2C6B"/>
    <w:rsid w:val="00CD2BFB"/>
    <w:rsid w:val="00D042E2"/>
    <w:rsid w:val="00D078D6"/>
    <w:rsid w:val="00D40D97"/>
    <w:rsid w:val="00D53AA2"/>
    <w:rsid w:val="00D82B77"/>
    <w:rsid w:val="00D85F87"/>
    <w:rsid w:val="00D93944"/>
    <w:rsid w:val="00DC43EC"/>
    <w:rsid w:val="00DC4DA4"/>
    <w:rsid w:val="00DC7CAE"/>
    <w:rsid w:val="00DD64F0"/>
    <w:rsid w:val="00DE0E01"/>
    <w:rsid w:val="00DF0D0C"/>
    <w:rsid w:val="00E03FD2"/>
    <w:rsid w:val="00E06276"/>
    <w:rsid w:val="00E30540"/>
    <w:rsid w:val="00E44014"/>
    <w:rsid w:val="00E55363"/>
    <w:rsid w:val="00E7520C"/>
    <w:rsid w:val="00E9277E"/>
    <w:rsid w:val="00EA2BED"/>
    <w:rsid w:val="00EC1309"/>
    <w:rsid w:val="00ED3506"/>
    <w:rsid w:val="00EE3B8B"/>
    <w:rsid w:val="00F0369E"/>
    <w:rsid w:val="00F111B8"/>
    <w:rsid w:val="00F22CFC"/>
    <w:rsid w:val="00F5047D"/>
    <w:rsid w:val="00F730B5"/>
    <w:rsid w:val="00F779C4"/>
    <w:rsid w:val="00F8631D"/>
    <w:rsid w:val="00F939CF"/>
    <w:rsid w:val="00F941C7"/>
    <w:rsid w:val="00F95854"/>
    <w:rsid w:val="00FB047D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NoSpacing">
    <w:name w:val="No Spacing"/>
    <w:uiPriority w:val="1"/>
    <w:qFormat/>
    <w:rsid w:val="005D7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2020-03-30T12:48:00Z</dcterms:created>
  <dcterms:modified xsi:type="dcterms:W3CDTF">2020-03-30T12:48:00Z</dcterms:modified>
</cp:coreProperties>
</file>