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5D144" w14:textId="7A60F44E" w:rsidR="00643AEA" w:rsidRPr="00643AEA" w:rsidRDefault="00A74EF0" w:rsidP="00643AEA">
      <w:pPr>
        <w:rPr>
          <w:rFonts w:cstheme="minorHAnsi"/>
          <w:b/>
          <w:bCs/>
          <w:color w:val="FF0000"/>
          <w:sz w:val="24"/>
          <w:szCs w:val="24"/>
          <w:u w:val="single"/>
        </w:rPr>
      </w:pPr>
      <w:bookmarkStart w:id="0" w:name="_GoBack"/>
      <w:bookmarkEnd w:id="0"/>
      <w:r w:rsidRPr="007446F9">
        <w:rPr>
          <w:rFonts w:cstheme="minorHAnsi"/>
          <w:b/>
          <w:bCs/>
          <w:sz w:val="24"/>
          <w:szCs w:val="24"/>
          <w:u w:val="single"/>
        </w:rPr>
        <w:t>Year 2 Maths</w:t>
      </w:r>
      <w:r w:rsidRPr="007446F9">
        <w:rPr>
          <w:rFonts w:cstheme="minorHAnsi"/>
          <w:b/>
          <w:bCs/>
          <w:sz w:val="24"/>
          <w:szCs w:val="24"/>
          <w:u w:val="single"/>
        </w:rPr>
        <w:br/>
      </w:r>
      <w:r w:rsidRPr="00A74EF0">
        <w:rPr>
          <w:rFonts w:cstheme="minorHAnsi"/>
          <w:b/>
          <w:bCs/>
          <w:color w:val="FF0000"/>
          <w:sz w:val="24"/>
          <w:szCs w:val="24"/>
          <w:u w:val="single"/>
        </w:rPr>
        <w:t>ANSWERS</w:t>
      </w:r>
    </w:p>
    <w:tbl>
      <w:tblPr>
        <w:tblStyle w:val="TableGrid"/>
        <w:tblW w:w="15809" w:type="dxa"/>
        <w:tblInd w:w="-5" w:type="dxa"/>
        <w:tblLook w:val="04A0" w:firstRow="1" w:lastRow="0" w:firstColumn="1" w:lastColumn="0" w:noHBand="0" w:noVBand="1"/>
      </w:tblPr>
      <w:tblGrid>
        <w:gridCol w:w="2835"/>
        <w:gridCol w:w="2977"/>
        <w:gridCol w:w="4820"/>
        <w:gridCol w:w="5177"/>
      </w:tblGrid>
      <w:tr w:rsidR="003A5369" w:rsidRPr="007446F9" w14:paraId="5EB79518" w14:textId="77777777" w:rsidTr="00D8625C">
        <w:trPr>
          <w:trHeight w:val="394"/>
        </w:trPr>
        <w:tc>
          <w:tcPr>
            <w:tcW w:w="2835" w:type="dxa"/>
            <w:shd w:val="clear" w:color="auto" w:fill="F4B083" w:themeFill="accent2" w:themeFillTint="99"/>
            <w:vAlign w:val="center"/>
          </w:tcPr>
          <w:p w14:paraId="28961FB9" w14:textId="7A60F44E" w:rsidR="00643AEA" w:rsidRPr="007446F9" w:rsidRDefault="00643AEA" w:rsidP="00D8625C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14:paraId="224BBCA6" w14:textId="77777777" w:rsidR="00643AEA" w:rsidRPr="007446F9" w:rsidRDefault="00643AEA" w:rsidP="00D8625C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4820" w:type="dxa"/>
            <w:shd w:val="clear" w:color="auto" w:fill="C5E0B3" w:themeFill="accent6" w:themeFillTint="66"/>
            <w:vAlign w:val="center"/>
          </w:tcPr>
          <w:p w14:paraId="4E90E7DF" w14:textId="77777777" w:rsidR="00643AEA" w:rsidRPr="007446F9" w:rsidRDefault="00643AEA" w:rsidP="00D8625C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5177" w:type="dxa"/>
            <w:shd w:val="clear" w:color="auto" w:fill="BDD6EE" w:themeFill="accent5" w:themeFillTint="66"/>
            <w:vAlign w:val="center"/>
          </w:tcPr>
          <w:p w14:paraId="281C3F5D" w14:textId="77777777" w:rsidR="00643AEA" w:rsidRPr="007446F9" w:rsidRDefault="00643AEA" w:rsidP="00D8625C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3A5369" w:rsidRPr="007446F9" w14:paraId="6537329F" w14:textId="77777777" w:rsidTr="00D8625C">
        <w:trPr>
          <w:trHeight w:val="8683"/>
        </w:trPr>
        <w:tc>
          <w:tcPr>
            <w:tcW w:w="2835" w:type="dxa"/>
          </w:tcPr>
          <w:p w14:paraId="43DFB068" w14:textId="77777777" w:rsidR="00643AEA" w:rsidRPr="007446F9" w:rsidRDefault="00643AEA" w:rsidP="00D8625C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777F54D4" w14:textId="77777777" w:rsidR="00643AEA" w:rsidRDefault="00643AEA" w:rsidP="00D8625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Use Base 10 jottings to answer these calculations</w:t>
            </w:r>
            <w:r w:rsidRPr="007446F9">
              <w:rPr>
                <w:rFonts w:cstheme="minorHAnsi"/>
                <w:b/>
                <w:bCs/>
                <w:sz w:val="32"/>
                <w:szCs w:val="32"/>
              </w:rPr>
              <w:t>:</w:t>
            </w:r>
          </w:p>
          <w:p w14:paraId="6AE63B0E" w14:textId="544C04C3" w:rsidR="00643AEA" w:rsidRDefault="00643AEA" w:rsidP="00D8625C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035F8BDB" w14:textId="66BDF021" w:rsidR="00F4141D" w:rsidRDefault="00F4141D" w:rsidP="00D8625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100 - 85 = </w:t>
            </w:r>
            <w:r w:rsidRPr="00F414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  <w:p w14:paraId="1D74739C" w14:textId="4C227D1E" w:rsidR="00643AEA" w:rsidRDefault="00643AEA" w:rsidP="00D8625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85 + </w:t>
            </w:r>
            <w:r w:rsidR="00F4141D" w:rsidRPr="00F414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= 100</w:t>
            </w:r>
          </w:p>
          <w:p w14:paraId="1783F454" w14:textId="1FB205B9" w:rsidR="00643AEA" w:rsidRDefault="00643AEA" w:rsidP="00D8625C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0B924302" w14:textId="44F7E635" w:rsidR="00F4141D" w:rsidRDefault="00F4141D" w:rsidP="00D8625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100 - 74 = </w:t>
            </w:r>
            <w:r w:rsidRPr="00F414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  <w:p w14:paraId="3C40E706" w14:textId="2FAA1009" w:rsidR="00643AEA" w:rsidRDefault="00643AEA" w:rsidP="00D8625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74 + </w:t>
            </w:r>
            <w:r w:rsidR="00F4141D" w:rsidRPr="00F414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= 100</w:t>
            </w:r>
          </w:p>
          <w:p w14:paraId="20EBA6FA" w14:textId="2A35E451" w:rsidR="00643AEA" w:rsidRDefault="00643AEA" w:rsidP="00D8625C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7084AFFE" w14:textId="6F5F60CD" w:rsidR="00F4141D" w:rsidRDefault="00F4141D" w:rsidP="00D8625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100 - 63 = </w:t>
            </w:r>
            <w:r w:rsidRPr="00F414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37</w:t>
            </w:r>
          </w:p>
          <w:p w14:paraId="0B71777A" w14:textId="567AB499" w:rsidR="00643AEA" w:rsidRDefault="00643AEA" w:rsidP="00D8625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63 + </w:t>
            </w:r>
            <w:r w:rsidR="00F4141D" w:rsidRPr="00F414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37</w:t>
            </w:r>
            <w:r w:rsidR="00F414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= 100</w:t>
            </w:r>
          </w:p>
          <w:p w14:paraId="1B012EB5" w14:textId="686362CC" w:rsidR="00643AEA" w:rsidRDefault="00643AEA" w:rsidP="00D8625C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47D20D5E" w14:textId="1C5640CD" w:rsidR="00761875" w:rsidRDefault="00761875" w:rsidP="00D8625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100 - 52 = </w:t>
            </w:r>
            <w:r w:rsidRPr="007618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48</w:t>
            </w:r>
          </w:p>
          <w:p w14:paraId="17698FC0" w14:textId="25D83107" w:rsidR="00643AEA" w:rsidRDefault="00643AEA" w:rsidP="00D8625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52 + </w:t>
            </w:r>
            <w:r w:rsidR="00761875" w:rsidRPr="007618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48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= 100</w:t>
            </w:r>
          </w:p>
          <w:p w14:paraId="47BC82DB" w14:textId="71DD927C" w:rsidR="00643AEA" w:rsidRDefault="00643AEA" w:rsidP="00D8625C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5C49A10C" w14:textId="2BD064D4" w:rsidR="00761875" w:rsidRDefault="00761875" w:rsidP="00D8625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100 - 21 = </w:t>
            </w:r>
            <w:r w:rsidRPr="007618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79</w:t>
            </w:r>
          </w:p>
          <w:p w14:paraId="25F4D7B0" w14:textId="0675BAEA" w:rsidR="00643AEA" w:rsidRDefault="00643AEA" w:rsidP="00D8625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21 + </w:t>
            </w:r>
            <w:r w:rsidR="00761875" w:rsidRPr="007618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79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= 100</w:t>
            </w:r>
          </w:p>
          <w:p w14:paraId="3D034365" w14:textId="77777777" w:rsidR="00643AEA" w:rsidRPr="007446F9" w:rsidRDefault="00643AEA" w:rsidP="00D8625C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413D45F8" w14:textId="77777777" w:rsidR="00643AEA" w:rsidRPr="007446F9" w:rsidRDefault="00643AEA" w:rsidP="00D8625C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BD71F0">
              <w:rPr>
                <w:rFonts w:cstheme="minorHAnsi"/>
                <w:b/>
                <w:bCs/>
                <w:sz w:val="32"/>
                <w:szCs w:val="36"/>
              </w:rPr>
              <w:t xml:space="preserve"> </w:t>
            </w:r>
          </w:p>
        </w:tc>
        <w:tc>
          <w:tcPr>
            <w:tcW w:w="2977" w:type="dxa"/>
          </w:tcPr>
          <w:p w14:paraId="66B2117C" w14:textId="77777777" w:rsidR="00643AEA" w:rsidRPr="007446F9" w:rsidRDefault="00643AEA" w:rsidP="00D8625C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5855AC72" w14:textId="77777777" w:rsidR="00643AEA" w:rsidRDefault="00643AEA" w:rsidP="00D8625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Use Base 10 jottings to answer these calculations</w:t>
            </w:r>
            <w:r w:rsidRPr="007446F9">
              <w:rPr>
                <w:rFonts w:cstheme="minorHAnsi"/>
                <w:b/>
                <w:bCs/>
                <w:sz w:val="32"/>
                <w:szCs w:val="32"/>
              </w:rPr>
              <w:t>:</w:t>
            </w:r>
          </w:p>
          <w:p w14:paraId="69C5688E" w14:textId="5A352842" w:rsidR="00643AEA" w:rsidRDefault="00643AEA" w:rsidP="00D8625C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4456624A" w14:textId="4660EF45" w:rsidR="00E8056D" w:rsidRDefault="00E8056D" w:rsidP="00D8625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100 - 16 = </w:t>
            </w:r>
            <w:r w:rsidRPr="00E805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84</w:t>
            </w:r>
          </w:p>
          <w:p w14:paraId="5548F2F1" w14:textId="0D16D0B4" w:rsidR="00643AEA" w:rsidRDefault="00643AEA" w:rsidP="00D8625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16 + </w:t>
            </w:r>
            <w:r w:rsidR="00E8056D" w:rsidRPr="00E805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84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= 100</w:t>
            </w:r>
          </w:p>
          <w:p w14:paraId="6A9CDBD8" w14:textId="3F512F9B" w:rsidR="00643AEA" w:rsidRDefault="00643AEA" w:rsidP="00D8625C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289C1936" w14:textId="60FD1EAB" w:rsidR="00E8056D" w:rsidRDefault="00E8056D" w:rsidP="00D8625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100 - 32 = </w:t>
            </w:r>
            <w:r w:rsidRPr="00E805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68</w:t>
            </w:r>
          </w:p>
          <w:p w14:paraId="1EAAD493" w14:textId="5C523CD7" w:rsidR="00643AEA" w:rsidRDefault="00E8056D" w:rsidP="00D8625C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E805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68</w:t>
            </w:r>
            <w:r w:rsidR="00643AEA">
              <w:rPr>
                <w:rFonts w:cstheme="minorHAnsi"/>
                <w:b/>
                <w:bCs/>
                <w:sz w:val="32"/>
                <w:szCs w:val="32"/>
              </w:rPr>
              <w:t xml:space="preserve"> + 32 = 100</w:t>
            </w:r>
          </w:p>
          <w:p w14:paraId="1AA9BC7C" w14:textId="21F3448D" w:rsidR="00643AEA" w:rsidRDefault="00643AEA" w:rsidP="00D8625C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0C99930B" w14:textId="16EFEEEF" w:rsidR="00406A2E" w:rsidRDefault="00406A2E" w:rsidP="00D8625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100 - 17 = </w:t>
            </w:r>
            <w:r w:rsidRPr="00406A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83</w:t>
            </w:r>
          </w:p>
          <w:p w14:paraId="7CB0938C" w14:textId="277C61E4" w:rsidR="00643AEA" w:rsidRDefault="00406A2E" w:rsidP="00D8625C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406A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83</w:t>
            </w:r>
            <w:r w:rsidR="00643AEA">
              <w:rPr>
                <w:rFonts w:cstheme="minorHAnsi"/>
                <w:b/>
                <w:bCs/>
                <w:sz w:val="32"/>
                <w:szCs w:val="32"/>
              </w:rPr>
              <w:t xml:space="preserve"> + 17 = 100</w:t>
            </w:r>
          </w:p>
          <w:p w14:paraId="1D194C09" w14:textId="69C4256B" w:rsidR="00643AEA" w:rsidRDefault="00643AEA" w:rsidP="00D8625C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24DC5F8D" w14:textId="0BCF647C" w:rsidR="00406A2E" w:rsidRDefault="00406A2E" w:rsidP="00D8625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100 - 32 - 7 = </w:t>
            </w:r>
            <w:r w:rsidRPr="00406A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61</w:t>
            </w:r>
          </w:p>
          <w:p w14:paraId="6E86B794" w14:textId="2A05EAA9" w:rsidR="00643AEA" w:rsidRDefault="00643AEA" w:rsidP="00D8625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32 + </w:t>
            </w:r>
            <w:r w:rsidR="00406A2E" w:rsidRPr="00406A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61</w:t>
            </w:r>
            <w:r w:rsidR="00406A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+ 7 = 100</w:t>
            </w:r>
          </w:p>
          <w:p w14:paraId="413D9F74" w14:textId="40081599" w:rsidR="00643AEA" w:rsidRDefault="00643AEA" w:rsidP="00D8625C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113172BA" w14:textId="4779E3C5" w:rsidR="00406A2E" w:rsidRDefault="00406A2E" w:rsidP="00D8625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100 - 23 - 15 = </w:t>
            </w:r>
            <w:r w:rsidRPr="00406A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62</w:t>
            </w:r>
          </w:p>
          <w:p w14:paraId="741AF430" w14:textId="2476BA32" w:rsidR="00643AEA" w:rsidRDefault="00643AEA" w:rsidP="00D8625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23 + </w:t>
            </w:r>
            <w:r w:rsidR="00406A2E" w:rsidRPr="00406A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62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+ 15 = 100</w:t>
            </w:r>
          </w:p>
          <w:p w14:paraId="4916C77A" w14:textId="77777777" w:rsidR="00643AEA" w:rsidRDefault="00643AEA" w:rsidP="00D8625C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  <w:p w14:paraId="09EF7ED9" w14:textId="77777777" w:rsidR="00643AEA" w:rsidRDefault="00643AEA" w:rsidP="00D8625C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  <w:p w14:paraId="43E1F10C" w14:textId="77777777" w:rsidR="00643AEA" w:rsidRDefault="00643AEA" w:rsidP="00D8625C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  <w:p w14:paraId="4DE92543" w14:textId="77777777" w:rsidR="00643AEA" w:rsidRPr="004775FA" w:rsidRDefault="00643AEA" w:rsidP="00D8625C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</w:tc>
        <w:tc>
          <w:tcPr>
            <w:tcW w:w="4820" w:type="dxa"/>
          </w:tcPr>
          <w:p w14:paraId="04475542" w14:textId="77777777" w:rsidR="00643AEA" w:rsidRPr="007446F9" w:rsidRDefault="00643AEA" w:rsidP="00D8625C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  <w:u w:val="single"/>
              </w:rPr>
              <w:t>Reasoning</w:t>
            </w:r>
          </w:p>
          <w:p w14:paraId="3F9E7741" w14:textId="76C91B9F" w:rsidR="00643AEA" w:rsidRPr="007446F9" w:rsidRDefault="00643AEA" w:rsidP="00D8625C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</w:rPr>
              <w:t>Explain your answers.</w:t>
            </w:r>
            <w:r>
              <w:rPr>
                <w:noProof/>
                <w:lang w:eastAsia="en-GB"/>
              </w:rPr>
              <w:t xml:space="preserve"> </w:t>
            </w:r>
          </w:p>
          <w:p w14:paraId="3D51CDE2" w14:textId="544A4287" w:rsidR="00643AEA" w:rsidRPr="00B76B1F" w:rsidRDefault="003D1C0E" w:rsidP="00D8625C">
            <w:pPr>
              <w:rPr>
                <w:rFonts w:cstheme="minorHAnsi"/>
                <w:b/>
                <w:bCs/>
                <w:sz w:val="6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CDEE890" wp14:editId="28E382A7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2540000</wp:posOffset>
                      </wp:positionV>
                      <wp:extent cx="2867025" cy="96202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962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E601F" id="Rectangle 23" o:spid="_x0000_s1026" style="position:absolute;margin-left:1.75pt;margin-top:200pt;width:225.75pt;height:7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" fillcolor="white [3212]" strokecolor="#a8d08d [1945]" strokeweight="1.5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0964A5BB" wp14:editId="7891FAB8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2606675</wp:posOffset>
                  </wp:positionV>
                  <wp:extent cx="2809875" cy="723900"/>
                  <wp:effectExtent l="0" t="0" r="9525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628" cy="742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4E5"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276DC557" wp14:editId="360330E3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130175</wp:posOffset>
                  </wp:positionV>
                  <wp:extent cx="2805152" cy="266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5152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4E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035F869" wp14:editId="0AB6A58C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53975</wp:posOffset>
                      </wp:positionV>
                      <wp:extent cx="2867025" cy="44767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B7922" id="Rectangle 22" o:spid="_x0000_s1026" style="position:absolute;margin-left:1pt;margin-top:4.25pt;width:225.75pt;height:3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" fillcolor="white [3212]" strokecolor="#a8d08d [1945]" strokeweight="1.5pt"/>
                  </w:pict>
                </mc:Fallback>
              </mc:AlternateContent>
            </w:r>
          </w:p>
        </w:tc>
        <w:tc>
          <w:tcPr>
            <w:tcW w:w="5177" w:type="dxa"/>
          </w:tcPr>
          <w:p w14:paraId="065425B5" w14:textId="619EF500" w:rsidR="00643AEA" w:rsidRPr="00D93944" w:rsidRDefault="00AA4A0A" w:rsidP="00AA4A0A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56364D">
              <w:rPr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CA9140B" wp14:editId="65531CB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2912110</wp:posOffset>
                      </wp:positionV>
                      <wp:extent cx="3057525" cy="78105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105EE" id="Rectangle 21" o:spid="_x0000_s1026" style="position:absolute;margin-left:3pt;margin-top:229.3pt;width:240.75pt;height:61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" fillcolor="white [3212]" strokecolor="#bdd6ee [1304]" strokeweight="1.5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6F82FB99" wp14:editId="5E302E4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2988310</wp:posOffset>
                  </wp:positionV>
                  <wp:extent cx="3013710" cy="609600"/>
                  <wp:effectExtent l="0" t="0" r="0" b="0"/>
                  <wp:wrapNone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71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5369" w:rsidRPr="0056364D">
              <w:rPr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F0B5483" wp14:editId="35BB262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368935</wp:posOffset>
                      </wp:positionV>
                      <wp:extent cx="3057525" cy="67627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C4C46" id="Rectangle 20" o:spid="_x0000_s1026" style="position:absolute;margin-left:2.25pt;margin-top:29.05pt;width:240.75pt;height:53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" fillcolor="white [3212]" strokecolor="#bdd6ee [1304]" strokeweight="1.5pt"/>
                  </w:pict>
                </mc:Fallback>
              </mc:AlternateContent>
            </w:r>
            <w:r w:rsidR="003A5369"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2F6A0789" wp14:editId="6D9E6F24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416560</wp:posOffset>
                  </wp:positionV>
                  <wp:extent cx="3042859" cy="561975"/>
                  <wp:effectExtent l="0" t="0" r="5715" b="0"/>
                  <wp:wrapNone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718" cy="57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643AEA" w:rsidRPr="0056364D">
              <w:rPr>
                <w:rFonts w:cstheme="minorHAnsi"/>
                <w:b/>
                <w:bCs/>
                <w:sz w:val="32"/>
                <w:szCs w:val="32"/>
                <w:u w:val="single"/>
              </w:rPr>
              <w:t>Problem</w:t>
            </w:r>
            <w:r w:rsidR="00643AEA" w:rsidRPr="00AD7089">
              <w:rPr>
                <w:noProof/>
                <w:u w:val="single"/>
                <w:lang w:eastAsia="en-GB"/>
              </w:rPr>
              <w:t xml:space="preserve"> </w:t>
            </w:r>
            <w:r w:rsidR="00643AEA" w:rsidRPr="00AD7089">
              <w:rPr>
                <w:rFonts w:cstheme="minorHAnsi"/>
                <w:b/>
                <w:bCs/>
                <w:sz w:val="32"/>
                <w:szCs w:val="32"/>
                <w:u w:val="single"/>
              </w:rPr>
              <w:t xml:space="preserve"> solving</w:t>
            </w:r>
            <w:proofErr w:type="gramEnd"/>
          </w:p>
        </w:tc>
      </w:tr>
    </w:tbl>
    <w:p w14:paraId="62117C9F" w14:textId="4C03DDA5" w:rsidR="00927246" w:rsidRPr="00961789" w:rsidRDefault="00927246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927246" w:rsidRPr="00961789" w:rsidSect="00377757">
      <w:headerReference w:type="default" r:id="rId11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65740" w14:textId="77777777" w:rsidR="00D24255" w:rsidRDefault="00D24255" w:rsidP="00961789">
      <w:pPr>
        <w:spacing w:after="0" w:line="240" w:lineRule="auto"/>
      </w:pPr>
      <w:r>
        <w:separator/>
      </w:r>
    </w:p>
  </w:endnote>
  <w:endnote w:type="continuationSeparator" w:id="0">
    <w:p w14:paraId="5EF0DA05" w14:textId="77777777" w:rsidR="00D24255" w:rsidRDefault="00D24255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701D0" w14:textId="77777777" w:rsidR="00D24255" w:rsidRDefault="00D24255" w:rsidP="00961789">
      <w:pPr>
        <w:spacing w:after="0" w:line="240" w:lineRule="auto"/>
      </w:pPr>
      <w:r>
        <w:separator/>
      </w:r>
    </w:p>
  </w:footnote>
  <w:footnote w:type="continuationSeparator" w:id="0">
    <w:p w14:paraId="7BA1DA42" w14:textId="77777777" w:rsidR="00D24255" w:rsidRDefault="00D24255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B5EF" w14:textId="6D68353F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89"/>
    <w:rsid w:val="00007B3D"/>
    <w:rsid w:val="00015EB0"/>
    <w:rsid w:val="00026A86"/>
    <w:rsid w:val="00063CEA"/>
    <w:rsid w:val="000968ED"/>
    <w:rsid w:val="000974C8"/>
    <w:rsid w:val="000A7050"/>
    <w:rsid w:val="000D5853"/>
    <w:rsid w:val="000F2592"/>
    <w:rsid w:val="00140948"/>
    <w:rsid w:val="0014095A"/>
    <w:rsid w:val="00171C61"/>
    <w:rsid w:val="0017283B"/>
    <w:rsid w:val="001A7326"/>
    <w:rsid w:val="001B1BAE"/>
    <w:rsid w:val="001B70DE"/>
    <w:rsid w:val="001D6462"/>
    <w:rsid w:val="0020797F"/>
    <w:rsid w:val="00240A3E"/>
    <w:rsid w:val="00241239"/>
    <w:rsid w:val="002677CF"/>
    <w:rsid w:val="002D38DE"/>
    <w:rsid w:val="002E4FD4"/>
    <w:rsid w:val="002F1347"/>
    <w:rsid w:val="00315880"/>
    <w:rsid w:val="0032081C"/>
    <w:rsid w:val="00323523"/>
    <w:rsid w:val="003250B0"/>
    <w:rsid w:val="00330303"/>
    <w:rsid w:val="003331F2"/>
    <w:rsid w:val="00336FE5"/>
    <w:rsid w:val="00366979"/>
    <w:rsid w:val="00377757"/>
    <w:rsid w:val="003A3371"/>
    <w:rsid w:val="003A5369"/>
    <w:rsid w:val="003B49D1"/>
    <w:rsid w:val="003D1C0E"/>
    <w:rsid w:val="003E345D"/>
    <w:rsid w:val="003E5301"/>
    <w:rsid w:val="003F1B93"/>
    <w:rsid w:val="003F3F66"/>
    <w:rsid w:val="00406A2E"/>
    <w:rsid w:val="00407ECB"/>
    <w:rsid w:val="0041577C"/>
    <w:rsid w:val="00431FD8"/>
    <w:rsid w:val="00436EE7"/>
    <w:rsid w:val="00457A5D"/>
    <w:rsid w:val="004775FA"/>
    <w:rsid w:val="004979E0"/>
    <w:rsid w:val="004A6138"/>
    <w:rsid w:val="004A6688"/>
    <w:rsid w:val="004C1A89"/>
    <w:rsid w:val="004D0F53"/>
    <w:rsid w:val="004D281D"/>
    <w:rsid w:val="004D4BFD"/>
    <w:rsid w:val="005116CE"/>
    <w:rsid w:val="00534A45"/>
    <w:rsid w:val="005352E5"/>
    <w:rsid w:val="0056364D"/>
    <w:rsid w:val="00563B77"/>
    <w:rsid w:val="00586201"/>
    <w:rsid w:val="005C34A8"/>
    <w:rsid w:val="005C4C26"/>
    <w:rsid w:val="005D54DD"/>
    <w:rsid w:val="005D7E92"/>
    <w:rsid w:val="005E3BE1"/>
    <w:rsid w:val="005E5E39"/>
    <w:rsid w:val="005F0FD4"/>
    <w:rsid w:val="005F494B"/>
    <w:rsid w:val="005F55EF"/>
    <w:rsid w:val="005F5924"/>
    <w:rsid w:val="00643AEA"/>
    <w:rsid w:val="00646F3D"/>
    <w:rsid w:val="00647106"/>
    <w:rsid w:val="006500B8"/>
    <w:rsid w:val="00657388"/>
    <w:rsid w:val="00674E94"/>
    <w:rsid w:val="006B26E6"/>
    <w:rsid w:val="006B54E5"/>
    <w:rsid w:val="006B643A"/>
    <w:rsid w:val="006B7985"/>
    <w:rsid w:val="006B7FD2"/>
    <w:rsid w:val="006C6584"/>
    <w:rsid w:val="006D57A0"/>
    <w:rsid w:val="006E50D7"/>
    <w:rsid w:val="006F289D"/>
    <w:rsid w:val="006F528F"/>
    <w:rsid w:val="00720DDD"/>
    <w:rsid w:val="00731DF8"/>
    <w:rsid w:val="007353D2"/>
    <w:rsid w:val="007446F9"/>
    <w:rsid w:val="00761875"/>
    <w:rsid w:val="007661F9"/>
    <w:rsid w:val="00771739"/>
    <w:rsid w:val="0079098D"/>
    <w:rsid w:val="007A435D"/>
    <w:rsid w:val="007E346F"/>
    <w:rsid w:val="007F26B3"/>
    <w:rsid w:val="00817F30"/>
    <w:rsid w:val="0082195D"/>
    <w:rsid w:val="00844654"/>
    <w:rsid w:val="0089389A"/>
    <w:rsid w:val="008C0C91"/>
    <w:rsid w:val="008C5112"/>
    <w:rsid w:val="008D4F10"/>
    <w:rsid w:val="008D5895"/>
    <w:rsid w:val="008E60D6"/>
    <w:rsid w:val="008E7E80"/>
    <w:rsid w:val="00927246"/>
    <w:rsid w:val="00932BD0"/>
    <w:rsid w:val="00957DEF"/>
    <w:rsid w:val="009605C7"/>
    <w:rsid w:val="00961789"/>
    <w:rsid w:val="009B193C"/>
    <w:rsid w:val="009C1D48"/>
    <w:rsid w:val="009D3FEB"/>
    <w:rsid w:val="009D410D"/>
    <w:rsid w:val="00A11636"/>
    <w:rsid w:val="00A20D2A"/>
    <w:rsid w:val="00A26D72"/>
    <w:rsid w:val="00A32740"/>
    <w:rsid w:val="00A57EDA"/>
    <w:rsid w:val="00A64E0B"/>
    <w:rsid w:val="00A74EF0"/>
    <w:rsid w:val="00A80514"/>
    <w:rsid w:val="00A9299D"/>
    <w:rsid w:val="00AA4A0A"/>
    <w:rsid w:val="00AA670E"/>
    <w:rsid w:val="00AC2BDC"/>
    <w:rsid w:val="00AD7089"/>
    <w:rsid w:val="00AE7E2B"/>
    <w:rsid w:val="00B110D2"/>
    <w:rsid w:val="00B276A2"/>
    <w:rsid w:val="00B40293"/>
    <w:rsid w:val="00B413A8"/>
    <w:rsid w:val="00B4344B"/>
    <w:rsid w:val="00B45AF0"/>
    <w:rsid w:val="00B551A8"/>
    <w:rsid w:val="00B60331"/>
    <w:rsid w:val="00B76B1F"/>
    <w:rsid w:val="00B8665D"/>
    <w:rsid w:val="00B87123"/>
    <w:rsid w:val="00B92BDF"/>
    <w:rsid w:val="00BB2B65"/>
    <w:rsid w:val="00BD71F0"/>
    <w:rsid w:val="00BE39AE"/>
    <w:rsid w:val="00C366A4"/>
    <w:rsid w:val="00C414F8"/>
    <w:rsid w:val="00C46D5D"/>
    <w:rsid w:val="00C51748"/>
    <w:rsid w:val="00C637FF"/>
    <w:rsid w:val="00C6640F"/>
    <w:rsid w:val="00C709A0"/>
    <w:rsid w:val="00CA6F13"/>
    <w:rsid w:val="00CC1970"/>
    <w:rsid w:val="00CC2C6B"/>
    <w:rsid w:val="00CD2BFB"/>
    <w:rsid w:val="00D042E2"/>
    <w:rsid w:val="00D078D6"/>
    <w:rsid w:val="00D24255"/>
    <w:rsid w:val="00D40D97"/>
    <w:rsid w:val="00D53AA2"/>
    <w:rsid w:val="00D82B77"/>
    <w:rsid w:val="00D85F87"/>
    <w:rsid w:val="00D93944"/>
    <w:rsid w:val="00DC4DA4"/>
    <w:rsid w:val="00DC7CAE"/>
    <w:rsid w:val="00DD64F0"/>
    <w:rsid w:val="00DE0E01"/>
    <w:rsid w:val="00DF0D0C"/>
    <w:rsid w:val="00E03FD2"/>
    <w:rsid w:val="00E06276"/>
    <w:rsid w:val="00E30540"/>
    <w:rsid w:val="00E44014"/>
    <w:rsid w:val="00E55363"/>
    <w:rsid w:val="00E7520C"/>
    <w:rsid w:val="00E8056D"/>
    <w:rsid w:val="00E9277E"/>
    <w:rsid w:val="00EA2BED"/>
    <w:rsid w:val="00EC1309"/>
    <w:rsid w:val="00ED3506"/>
    <w:rsid w:val="00EE3B8B"/>
    <w:rsid w:val="00F0369E"/>
    <w:rsid w:val="00F111B8"/>
    <w:rsid w:val="00F22CFC"/>
    <w:rsid w:val="00F4141D"/>
    <w:rsid w:val="00F5047D"/>
    <w:rsid w:val="00F730B5"/>
    <w:rsid w:val="00F779C4"/>
    <w:rsid w:val="00F8631D"/>
    <w:rsid w:val="00F939CF"/>
    <w:rsid w:val="00F941C7"/>
    <w:rsid w:val="00F95854"/>
    <w:rsid w:val="00FB047D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styleId="NoSpacing">
    <w:name w:val="No Spacing"/>
    <w:uiPriority w:val="1"/>
    <w:qFormat/>
    <w:rsid w:val="005D7E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Emma Peck</cp:lastModifiedBy>
  <cp:revision>2</cp:revision>
  <dcterms:created xsi:type="dcterms:W3CDTF">2020-03-31T09:43:00Z</dcterms:created>
  <dcterms:modified xsi:type="dcterms:W3CDTF">2020-03-31T09:43:00Z</dcterms:modified>
</cp:coreProperties>
</file>