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34"/>
        <w:tblW w:w="15759" w:type="dxa"/>
        <w:tblLook w:val="04A0" w:firstRow="1" w:lastRow="0" w:firstColumn="1" w:lastColumn="0" w:noHBand="0" w:noVBand="1"/>
      </w:tblPr>
      <w:tblGrid>
        <w:gridCol w:w="4370"/>
        <w:gridCol w:w="5500"/>
        <w:gridCol w:w="5889"/>
      </w:tblGrid>
      <w:tr w:rsidR="00390003" w:rsidRPr="007446F9" w14:paraId="5AB9BF2F" w14:textId="77777777" w:rsidTr="00F62FFE">
        <w:trPr>
          <w:trHeight w:val="429"/>
        </w:trPr>
        <w:tc>
          <w:tcPr>
            <w:tcW w:w="4370" w:type="dxa"/>
            <w:shd w:val="clear" w:color="auto" w:fill="F4B083" w:themeFill="accent2" w:themeFillTint="99"/>
            <w:vAlign w:val="center"/>
          </w:tcPr>
          <w:p w14:paraId="5C6D3D56" w14:textId="77777777" w:rsidR="00390003" w:rsidRPr="007446F9" w:rsidRDefault="00390003" w:rsidP="00F62FFE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5500" w:type="dxa"/>
            <w:shd w:val="clear" w:color="auto" w:fill="FBE4D5" w:themeFill="accent2" w:themeFillTint="33"/>
            <w:vAlign w:val="center"/>
          </w:tcPr>
          <w:p w14:paraId="65D6E79E" w14:textId="09C986F9" w:rsidR="00390003" w:rsidRPr="007446F9" w:rsidRDefault="00390003" w:rsidP="00F62FFE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5889" w:type="dxa"/>
            <w:shd w:val="clear" w:color="auto" w:fill="C5E0B3" w:themeFill="accent6" w:themeFillTint="66"/>
            <w:vAlign w:val="center"/>
          </w:tcPr>
          <w:p w14:paraId="0080729E" w14:textId="77777777" w:rsidR="00390003" w:rsidRPr="007446F9" w:rsidRDefault="00390003" w:rsidP="00F62FFE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390003" w:rsidRPr="007446F9" w14:paraId="24C3E63D" w14:textId="77777777" w:rsidTr="00F62FFE">
        <w:trPr>
          <w:trHeight w:val="4380"/>
        </w:trPr>
        <w:tc>
          <w:tcPr>
            <w:tcW w:w="4370" w:type="dxa"/>
            <w:vMerge w:val="restart"/>
          </w:tcPr>
          <w:p w14:paraId="22E8593A" w14:textId="77777777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6B3BB45" w14:textId="77777777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</w:rPr>
              <w:t xml:space="preserve">How much money is shown? </w:t>
            </w:r>
            <w:r w:rsidRPr="006170AB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Remember to write your answers as £____ and ____p!</w:t>
            </w:r>
          </w:p>
          <w:p w14:paraId="78241E8E" w14:textId="4ED4C251" w:rsidR="00390003" w:rsidRPr="006170AB" w:rsidRDefault="00390003" w:rsidP="00F62FFE">
            <w:pPr>
              <w:rPr>
                <w:noProof/>
                <w:sz w:val="32"/>
                <w:szCs w:val="32"/>
                <w:lang w:eastAsia="en-GB"/>
              </w:rPr>
            </w:pPr>
          </w:p>
          <w:p w14:paraId="532F81C1" w14:textId="264C4F6A" w:rsidR="006170AB" w:rsidRPr="006170AB" w:rsidRDefault="006170AB" w:rsidP="006170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</w:rPr>
              <w:t>£3 and 10p</w:t>
            </w:r>
          </w:p>
          <w:p w14:paraId="588F5E43" w14:textId="030F14BA" w:rsidR="006170AB" w:rsidRPr="006170AB" w:rsidRDefault="006170AB" w:rsidP="006170A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49AC450" w14:textId="223A9E3E" w:rsidR="006170AB" w:rsidRPr="006170AB" w:rsidRDefault="006170AB" w:rsidP="006170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</w:rPr>
              <w:t>£11 and 22p</w:t>
            </w:r>
          </w:p>
          <w:p w14:paraId="3E8CA41F" w14:textId="77777777" w:rsidR="006170AB" w:rsidRPr="006170AB" w:rsidRDefault="006170AB" w:rsidP="006170AB">
            <w:pPr>
              <w:pStyle w:val="ListParagraph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DD564E6" w14:textId="04BA6FB5" w:rsidR="006170AB" w:rsidRPr="006170AB" w:rsidRDefault="006170AB" w:rsidP="006170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</w:rPr>
              <w:t>£19 and 5p</w:t>
            </w:r>
          </w:p>
          <w:p w14:paraId="1CB51B49" w14:textId="77777777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500" w:type="dxa"/>
            <w:vMerge w:val="restart"/>
          </w:tcPr>
          <w:p w14:paraId="6AE46FFF" w14:textId="6FA4F2BD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8A9777B" w14:textId="77777777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</w:rPr>
              <w:t xml:space="preserve">How much money is shown? </w:t>
            </w:r>
          </w:p>
          <w:p w14:paraId="78598E9C" w14:textId="78AE9414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  <w:highlight w:val="yellow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 xml:space="preserve">Remember to write your answers as </w:t>
            </w:r>
          </w:p>
          <w:p w14:paraId="1EC0EA37" w14:textId="7F5C301E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170AB">
              <w:rPr>
                <w:rFonts w:cstheme="minorHAnsi"/>
                <w:b/>
                <w:bCs/>
                <w:sz w:val="32"/>
                <w:szCs w:val="32"/>
                <w:highlight w:val="yellow"/>
              </w:rPr>
              <w:t>£____ and ____p!</w:t>
            </w:r>
          </w:p>
          <w:p w14:paraId="0EAEE60A" w14:textId="66BBB9EA" w:rsidR="006170AB" w:rsidRPr="006170AB" w:rsidRDefault="006170AB" w:rsidP="00F62FF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AD82D42" w14:textId="457C8576" w:rsidR="006170AB" w:rsidRDefault="006170AB" w:rsidP="006170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£13 and 26p</w:t>
            </w:r>
          </w:p>
          <w:p w14:paraId="39AA2A49" w14:textId="28211F38" w:rsidR="006170AB" w:rsidRDefault="006170AB" w:rsidP="006170A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9B76B02" w14:textId="2387B7CE" w:rsidR="006170AB" w:rsidRDefault="006170AB" w:rsidP="006170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£35 and 16p</w:t>
            </w:r>
          </w:p>
          <w:p w14:paraId="27BD613B" w14:textId="5E2784ED" w:rsidR="006170AB" w:rsidRPr="006170AB" w:rsidRDefault="006170AB" w:rsidP="006170AB">
            <w:pPr>
              <w:pStyle w:val="ListParagraph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612BBD9" w14:textId="0835EDB4" w:rsidR="006170AB" w:rsidRPr="006170AB" w:rsidRDefault="006170AB" w:rsidP="006170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£45 and 3p</w:t>
            </w:r>
          </w:p>
          <w:p w14:paraId="69E5F70D" w14:textId="10C856BD" w:rsidR="00390003" w:rsidRPr="006170AB" w:rsidRDefault="00390003" w:rsidP="00F62FF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6439AF8" w14:textId="004EDF80" w:rsidR="00390003" w:rsidRPr="006170AB" w:rsidRDefault="00390003" w:rsidP="00F62FFE">
            <w:pPr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889" w:type="dxa"/>
          </w:tcPr>
          <w:p w14:paraId="5A9CEF7D" w14:textId="0E1C100F" w:rsidR="00390003" w:rsidRPr="007254CA" w:rsidRDefault="006170AB" w:rsidP="00F62FFE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F2D2689" wp14:editId="05794BBF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190500</wp:posOffset>
                  </wp:positionV>
                  <wp:extent cx="1943100" cy="24286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42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5155DD1" wp14:editId="4F939DD8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133350</wp:posOffset>
                      </wp:positionV>
                      <wp:extent cx="2428875" cy="25527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255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704A" id="Rectangle 22" o:spid="_x0000_s1026" style="position:absolute;margin-left:85.1pt;margin-top:10.5pt;width:191.25pt;height:20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" fillcolor="white [3212]" strokecolor="#a8d08d [1945]" strokeweight="1.5pt"/>
                  </w:pict>
                </mc:Fallback>
              </mc:AlternateContent>
            </w:r>
            <w:r w:rsidR="00390003" w:rsidRPr="007254CA">
              <w:rPr>
                <w:rFonts w:cstheme="minorHAnsi"/>
                <w:b/>
                <w:bCs/>
                <w:sz w:val="28"/>
                <w:szCs w:val="32"/>
                <w:u w:val="single"/>
              </w:rPr>
              <w:t>Reasoning</w:t>
            </w:r>
            <w:r>
              <w:rPr>
                <w:noProof/>
                <w:lang w:eastAsia="en-GB"/>
              </w:rPr>
              <w:t xml:space="preserve"> </w:t>
            </w:r>
          </w:p>
          <w:p w14:paraId="370CFD25" w14:textId="68FB5C98" w:rsidR="006170AB" w:rsidRDefault="00390003" w:rsidP="00F62FFE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7254CA">
              <w:rPr>
                <w:rFonts w:cstheme="minorHAnsi"/>
                <w:b/>
                <w:bCs/>
                <w:sz w:val="28"/>
                <w:szCs w:val="32"/>
              </w:rPr>
              <w:t xml:space="preserve">Explain your </w:t>
            </w:r>
          </w:p>
          <w:p w14:paraId="519C6E9E" w14:textId="3801D46E" w:rsidR="00390003" w:rsidRPr="007254CA" w:rsidRDefault="00390003" w:rsidP="00F62FFE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7254CA">
              <w:rPr>
                <w:rFonts w:cstheme="minorHAnsi"/>
                <w:b/>
                <w:bCs/>
                <w:sz w:val="28"/>
                <w:szCs w:val="32"/>
              </w:rPr>
              <w:t>answer.</w:t>
            </w:r>
            <w:r w:rsidRPr="007254CA">
              <w:rPr>
                <w:noProof/>
                <w:sz w:val="20"/>
                <w:lang w:eastAsia="en-GB"/>
              </w:rPr>
              <w:t xml:space="preserve"> </w:t>
            </w:r>
          </w:p>
          <w:p w14:paraId="794C85ED" w14:textId="505F474D" w:rsidR="00390003" w:rsidRPr="00B76B1F" w:rsidRDefault="00390003" w:rsidP="00F62FFE">
            <w:pPr>
              <w:rPr>
                <w:rFonts w:cstheme="minorHAnsi"/>
                <w:b/>
                <w:bCs/>
                <w:sz w:val="6"/>
                <w:szCs w:val="32"/>
              </w:rPr>
            </w:pPr>
          </w:p>
          <w:p w14:paraId="07BACFD5" w14:textId="74A422F5" w:rsidR="00390003" w:rsidRPr="00D93944" w:rsidRDefault="00390003" w:rsidP="00F62FFE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t xml:space="preserve">               </w:t>
            </w:r>
          </w:p>
        </w:tc>
      </w:tr>
      <w:tr w:rsidR="00390003" w:rsidRPr="007446F9" w14:paraId="296693DC" w14:textId="77777777" w:rsidTr="00F62FFE">
        <w:trPr>
          <w:trHeight w:val="449"/>
        </w:trPr>
        <w:tc>
          <w:tcPr>
            <w:tcW w:w="4370" w:type="dxa"/>
            <w:vMerge/>
          </w:tcPr>
          <w:p w14:paraId="0A646D0F" w14:textId="77777777" w:rsidR="00390003" w:rsidRPr="009F5C2D" w:rsidRDefault="00390003" w:rsidP="00F62FFE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500" w:type="dxa"/>
            <w:vMerge/>
          </w:tcPr>
          <w:p w14:paraId="49B88315" w14:textId="77777777" w:rsidR="00390003" w:rsidRPr="009F5C2D" w:rsidRDefault="00390003" w:rsidP="00F62FFE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889" w:type="dxa"/>
            <w:shd w:val="clear" w:color="auto" w:fill="BDD6EE" w:themeFill="accent5" w:themeFillTint="66"/>
          </w:tcPr>
          <w:p w14:paraId="4689A408" w14:textId="77777777" w:rsidR="00390003" w:rsidRPr="007254CA" w:rsidRDefault="00390003" w:rsidP="00F62FFE">
            <w:pPr>
              <w:jc w:val="center"/>
              <w:rPr>
                <w:rFonts w:cstheme="minorHAnsi"/>
                <w:b/>
                <w:bCs/>
                <w:sz w:val="36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390003" w:rsidRPr="007446F9" w14:paraId="1EBDD055" w14:textId="77777777" w:rsidTr="00F62FFE">
        <w:trPr>
          <w:trHeight w:val="4260"/>
        </w:trPr>
        <w:tc>
          <w:tcPr>
            <w:tcW w:w="4370" w:type="dxa"/>
            <w:vMerge/>
          </w:tcPr>
          <w:p w14:paraId="5F43274D" w14:textId="77777777" w:rsidR="00390003" w:rsidRPr="009F5C2D" w:rsidRDefault="00390003" w:rsidP="00F62FFE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500" w:type="dxa"/>
            <w:vMerge/>
          </w:tcPr>
          <w:p w14:paraId="2E47A0A5" w14:textId="77777777" w:rsidR="00390003" w:rsidRPr="009F5C2D" w:rsidRDefault="00390003" w:rsidP="00F62FFE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889" w:type="dxa"/>
          </w:tcPr>
          <w:p w14:paraId="2319B02B" w14:textId="1EEC623B" w:rsidR="00390003" w:rsidRPr="007254CA" w:rsidRDefault="00390003" w:rsidP="00F62FFE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  <w:r w:rsidRPr="007254CA">
              <w:rPr>
                <w:rFonts w:cstheme="minorHAnsi"/>
                <w:b/>
                <w:bCs/>
                <w:sz w:val="28"/>
                <w:szCs w:val="32"/>
                <w:u w:val="single"/>
              </w:rPr>
              <w:t>Problem solving</w:t>
            </w:r>
            <w:r w:rsidR="006170AB">
              <w:rPr>
                <w:noProof/>
                <w:lang w:eastAsia="en-GB"/>
              </w:rPr>
              <w:t xml:space="preserve">  </w:t>
            </w:r>
          </w:p>
          <w:p w14:paraId="2B8815EC" w14:textId="6CE0DBE8" w:rsidR="00390003" w:rsidRDefault="006170AB" w:rsidP="00F62FFE">
            <w:pPr>
              <w:rPr>
                <w:noProof/>
                <w:lang w:eastAsia="en-GB"/>
              </w:rPr>
            </w:pPr>
            <w:r w:rsidRPr="00617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B38439D" wp14:editId="6B23EA0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104140</wp:posOffset>
                      </wp:positionV>
                      <wp:extent cx="1714500" cy="3524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05444" w14:textId="355B15B9" w:rsidR="006170AB" w:rsidRPr="006170AB" w:rsidRDefault="006170AB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r w:rsidRPr="006170AB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>Example answers: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84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1pt;margin-top:8.2pt;width:13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eqHwIAAB0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" stroked="f">
                      <v:textbox>
                        <w:txbxContent>
                          <w:p w14:paraId="6E805444" w14:textId="355B15B9" w:rsidR="006170AB" w:rsidRPr="006170AB" w:rsidRDefault="006170AB">
                            <w:pPr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6170AB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Example answers: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5BE0752" wp14:editId="2D53CADF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85089</wp:posOffset>
                  </wp:positionV>
                  <wp:extent cx="1669076" cy="174307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910" cy="174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83E4511" wp14:editId="69E17E5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485140</wp:posOffset>
                  </wp:positionV>
                  <wp:extent cx="1752600" cy="18764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C5C1660" wp14:editId="780002C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46990</wp:posOffset>
                      </wp:positionV>
                      <wp:extent cx="3505200" cy="2381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3BB9B" id="Rectangle 21" o:spid="_x0000_s1026" style="position:absolute;margin-left:2.6pt;margin-top:3.7pt;width:276pt;height:18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" fillcolor="white [3212]" strokecolor="#bdd6ee [1304]" strokeweight="1.5pt"/>
                  </w:pict>
                </mc:Fallback>
              </mc:AlternateContent>
            </w:r>
          </w:p>
        </w:tc>
      </w:tr>
    </w:tbl>
    <w:p w14:paraId="72EE1F4C" w14:textId="3B7C6AF7" w:rsidR="00390003" w:rsidRPr="008E7E80" w:rsidRDefault="00390003" w:rsidP="00390003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390003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</w:p>
    <w:p w14:paraId="62117C9F" w14:textId="4C03DDA5" w:rsidR="00927246" w:rsidRPr="00961789" w:rsidRDefault="009272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27246" w:rsidRPr="00961789" w:rsidSect="00377757">
      <w:headerReference w:type="default" r:id="rId1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0FC9" w14:textId="77777777" w:rsidR="00BF14B8" w:rsidRDefault="00BF14B8" w:rsidP="00961789">
      <w:pPr>
        <w:spacing w:after="0" w:line="240" w:lineRule="auto"/>
      </w:pPr>
      <w:r>
        <w:separator/>
      </w:r>
    </w:p>
  </w:endnote>
  <w:endnote w:type="continuationSeparator" w:id="0">
    <w:p w14:paraId="592B9942" w14:textId="77777777" w:rsidR="00BF14B8" w:rsidRDefault="00BF14B8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6F52" w14:textId="77777777" w:rsidR="00BF14B8" w:rsidRDefault="00BF14B8" w:rsidP="00961789">
      <w:pPr>
        <w:spacing w:after="0" w:line="240" w:lineRule="auto"/>
      </w:pPr>
      <w:r>
        <w:separator/>
      </w:r>
    </w:p>
  </w:footnote>
  <w:footnote w:type="continuationSeparator" w:id="0">
    <w:p w14:paraId="48446659" w14:textId="77777777" w:rsidR="00BF14B8" w:rsidRDefault="00BF14B8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0F7"/>
    <w:multiLevelType w:val="hybridMultilevel"/>
    <w:tmpl w:val="6394A69A"/>
    <w:lvl w:ilvl="0" w:tplc="EE000C6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15EB0"/>
    <w:rsid w:val="00026A86"/>
    <w:rsid w:val="00063CEA"/>
    <w:rsid w:val="000968ED"/>
    <w:rsid w:val="000974C8"/>
    <w:rsid w:val="000A7050"/>
    <w:rsid w:val="000D5853"/>
    <w:rsid w:val="000F2592"/>
    <w:rsid w:val="000F33FD"/>
    <w:rsid w:val="00140948"/>
    <w:rsid w:val="0014095A"/>
    <w:rsid w:val="00171C61"/>
    <w:rsid w:val="0017283B"/>
    <w:rsid w:val="001A7326"/>
    <w:rsid w:val="001B1BAE"/>
    <w:rsid w:val="001B70DE"/>
    <w:rsid w:val="001D6462"/>
    <w:rsid w:val="0020797F"/>
    <w:rsid w:val="00240A3E"/>
    <w:rsid w:val="00241239"/>
    <w:rsid w:val="002677CF"/>
    <w:rsid w:val="002D38DE"/>
    <w:rsid w:val="002E4FD4"/>
    <w:rsid w:val="002F1347"/>
    <w:rsid w:val="00315880"/>
    <w:rsid w:val="0032081C"/>
    <w:rsid w:val="00323523"/>
    <w:rsid w:val="003250B0"/>
    <w:rsid w:val="00330303"/>
    <w:rsid w:val="003331F2"/>
    <w:rsid w:val="00336FE5"/>
    <w:rsid w:val="00366979"/>
    <w:rsid w:val="00377757"/>
    <w:rsid w:val="00390003"/>
    <w:rsid w:val="003A3371"/>
    <w:rsid w:val="003A5369"/>
    <w:rsid w:val="003B49D1"/>
    <w:rsid w:val="003D1C0E"/>
    <w:rsid w:val="003E5301"/>
    <w:rsid w:val="003F1B93"/>
    <w:rsid w:val="003F3F66"/>
    <w:rsid w:val="00406A2E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4D4BFD"/>
    <w:rsid w:val="005116CE"/>
    <w:rsid w:val="00534A45"/>
    <w:rsid w:val="005352E5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494B"/>
    <w:rsid w:val="005F55EF"/>
    <w:rsid w:val="005F5924"/>
    <w:rsid w:val="006170AB"/>
    <w:rsid w:val="00643AEA"/>
    <w:rsid w:val="00646F3D"/>
    <w:rsid w:val="00647106"/>
    <w:rsid w:val="006500B8"/>
    <w:rsid w:val="00657388"/>
    <w:rsid w:val="00674E94"/>
    <w:rsid w:val="006B26E6"/>
    <w:rsid w:val="006B54E5"/>
    <w:rsid w:val="006B643A"/>
    <w:rsid w:val="006B7985"/>
    <w:rsid w:val="006B7FD2"/>
    <w:rsid w:val="006C6584"/>
    <w:rsid w:val="006D57A0"/>
    <w:rsid w:val="006E50D7"/>
    <w:rsid w:val="006F289D"/>
    <w:rsid w:val="006F528F"/>
    <w:rsid w:val="00720DDD"/>
    <w:rsid w:val="00731DF8"/>
    <w:rsid w:val="007353D2"/>
    <w:rsid w:val="007446F9"/>
    <w:rsid w:val="00761875"/>
    <w:rsid w:val="007661F9"/>
    <w:rsid w:val="00771739"/>
    <w:rsid w:val="0079098D"/>
    <w:rsid w:val="007A435D"/>
    <w:rsid w:val="007E346F"/>
    <w:rsid w:val="007F26B3"/>
    <w:rsid w:val="00817F30"/>
    <w:rsid w:val="0082195D"/>
    <w:rsid w:val="00844654"/>
    <w:rsid w:val="0089389A"/>
    <w:rsid w:val="008C0C91"/>
    <w:rsid w:val="008C5112"/>
    <w:rsid w:val="008D4F10"/>
    <w:rsid w:val="008D5895"/>
    <w:rsid w:val="008E60D6"/>
    <w:rsid w:val="008E7E80"/>
    <w:rsid w:val="00927246"/>
    <w:rsid w:val="00932BD0"/>
    <w:rsid w:val="00957DEF"/>
    <w:rsid w:val="009605C7"/>
    <w:rsid w:val="00961789"/>
    <w:rsid w:val="009B193C"/>
    <w:rsid w:val="009C1D48"/>
    <w:rsid w:val="009D3FEB"/>
    <w:rsid w:val="009D410D"/>
    <w:rsid w:val="00A11636"/>
    <w:rsid w:val="00A20D2A"/>
    <w:rsid w:val="00A26D72"/>
    <w:rsid w:val="00A32740"/>
    <w:rsid w:val="00A57EDA"/>
    <w:rsid w:val="00A64E0B"/>
    <w:rsid w:val="00A74EF0"/>
    <w:rsid w:val="00A80514"/>
    <w:rsid w:val="00A9299D"/>
    <w:rsid w:val="00AA4A0A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60331"/>
    <w:rsid w:val="00B76B1F"/>
    <w:rsid w:val="00B8665D"/>
    <w:rsid w:val="00B87123"/>
    <w:rsid w:val="00B92BDF"/>
    <w:rsid w:val="00BB2B65"/>
    <w:rsid w:val="00BD71F0"/>
    <w:rsid w:val="00BE39AE"/>
    <w:rsid w:val="00BF14B8"/>
    <w:rsid w:val="00C366A4"/>
    <w:rsid w:val="00C414F8"/>
    <w:rsid w:val="00C46D5D"/>
    <w:rsid w:val="00C51748"/>
    <w:rsid w:val="00C637FF"/>
    <w:rsid w:val="00C6640F"/>
    <w:rsid w:val="00C709A0"/>
    <w:rsid w:val="00CA6F13"/>
    <w:rsid w:val="00CC1970"/>
    <w:rsid w:val="00CC2C6B"/>
    <w:rsid w:val="00CD2BFB"/>
    <w:rsid w:val="00D042E2"/>
    <w:rsid w:val="00D078D6"/>
    <w:rsid w:val="00D40D97"/>
    <w:rsid w:val="00D53AA2"/>
    <w:rsid w:val="00D82B77"/>
    <w:rsid w:val="00D85F87"/>
    <w:rsid w:val="00D93944"/>
    <w:rsid w:val="00DA6B16"/>
    <w:rsid w:val="00DC4DA4"/>
    <w:rsid w:val="00DC7CAE"/>
    <w:rsid w:val="00DD64F0"/>
    <w:rsid w:val="00DE0E01"/>
    <w:rsid w:val="00DF0D0C"/>
    <w:rsid w:val="00E03FD2"/>
    <w:rsid w:val="00E06276"/>
    <w:rsid w:val="00E30540"/>
    <w:rsid w:val="00E44014"/>
    <w:rsid w:val="00E55363"/>
    <w:rsid w:val="00E7520C"/>
    <w:rsid w:val="00E8056D"/>
    <w:rsid w:val="00E9277E"/>
    <w:rsid w:val="00EA2BED"/>
    <w:rsid w:val="00EC1309"/>
    <w:rsid w:val="00ED3506"/>
    <w:rsid w:val="00EE3B8B"/>
    <w:rsid w:val="00F0369E"/>
    <w:rsid w:val="00F111B8"/>
    <w:rsid w:val="00F22CFC"/>
    <w:rsid w:val="00F4141D"/>
    <w:rsid w:val="00F5047D"/>
    <w:rsid w:val="00F730B5"/>
    <w:rsid w:val="00F779C4"/>
    <w:rsid w:val="00F8631D"/>
    <w:rsid w:val="00F939CF"/>
    <w:rsid w:val="00F941C7"/>
    <w:rsid w:val="00F95854"/>
    <w:rsid w:val="00FB047D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2020-04-01T11:46:00Z</dcterms:created>
  <dcterms:modified xsi:type="dcterms:W3CDTF">2020-04-01T11:46:00Z</dcterms:modified>
</cp:coreProperties>
</file>