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30E29" w14:textId="63BA15C2" w:rsidR="00290B53" w:rsidRDefault="00290B53">
      <w:pPr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</w:p>
    <w:p w14:paraId="2BCE0A16" w14:textId="74E19481" w:rsidR="00290B53" w:rsidRPr="003B5F4E" w:rsidRDefault="0075764F">
      <w:pPr>
        <w:rPr>
          <w:rFonts w:ascii="Century Gothic" w:hAnsi="Century Gothic"/>
          <w:b/>
          <w:bCs/>
          <w:sz w:val="4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3A630B3D" wp14:editId="36C2B51F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219325" cy="1523365"/>
            <wp:effectExtent l="57150" t="57150" r="66675" b="57785"/>
            <wp:wrapSquare wrapText="bothSides"/>
            <wp:docPr id="5" name="Picture 5" descr="Contented | Cute kitten smiley face taking a nap and having 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ented | Cute kitten smiley face taking a nap and having … | Flick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233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F4E" w:rsidRPr="003B5F4E">
        <w:rPr>
          <w:rFonts w:ascii="Century Gothic" w:hAnsi="Century Gothic"/>
          <w:b/>
          <w:bCs/>
          <w:sz w:val="40"/>
          <w:szCs w:val="24"/>
          <w:highlight w:val="magenta"/>
        </w:rPr>
        <w:t>Hello and Happy Tuesday</w:t>
      </w:r>
      <w:r w:rsidR="00290B53" w:rsidRPr="003B5F4E">
        <w:rPr>
          <w:rFonts w:ascii="Century Gothic" w:hAnsi="Century Gothic"/>
          <w:b/>
          <w:bCs/>
          <w:sz w:val="40"/>
          <w:szCs w:val="24"/>
          <w:highlight w:val="magenta"/>
        </w:rPr>
        <w:t xml:space="preserve"> Athena and Odysseus!</w:t>
      </w:r>
      <w:r w:rsidR="003B5F4E" w:rsidRPr="003B5F4E">
        <w:rPr>
          <w:sz w:val="32"/>
        </w:rPr>
        <w:t xml:space="preserve"> </w:t>
      </w:r>
    </w:p>
    <w:p w14:paraId="06468067" w14:textId="0A9A082C" w:rsidR="003B5F4E" w:rsidRDefault="003B5F4E">
      <w:pPr>
        <w:rPr>
          <w:rFonts w:ascii="Century Gothic" w:hAnsi="Century Gothic"/>
          <w:b/>
          <w:bCs/>
          <w:sz w:val="28"/>
          <w:szCs w:val="24"/>
        </w:rPr>
      </w:pPr>
    </w:p>
    <w:p w14:paraId="1A81E60C" w14:textId="0ECBF1E8" w:rsidR="003B5F4E" w:rsidRDefault="003B5F4E">
      <w:pPr>
        <w:rPr>
          <w:rFonts w:ascii="Century Gothic" w:hAnsi="Century Gothic"/>
          <w:b/>
          <w:bCs/>
          <w:sz w:val="28"/>
          <w:szCs w:val="24"/>
        </w:rPr>
      </w:pPr>
      <w:r>
        <w:rPr>
          <w:rFonts w:ascii="Century Gothic" w:hAnsi="Century Gothic"/>
          <w:b/>
          <w:bCs/>
          <w:sz w:val="28"/>
          <w:szCs w:val="24"/>
        </w:rPr>
        <w:t>We hope you’re well and enjoying your home learning!</w:t>
      </w:r>
    </w:p>
    <w:p w14:paraId="410C0BBA" w14:textId="77777777" w:rsidR="003B5F4E" w:rsidRDefault="003B5F4E">
      <w:pPr>
        <w:rPr>
          <w:rFonts w:ascii="Century Gothic" w:hAnsi="Century Gothic"/>
          <w:b/>
          <w:bCs/>
          <w:sz w:val="28"/>
          <w:szCs w:val="24"/>
        </w:rPr>
      </w:pPr>
    </w:p>
    <w:p w14:paraId="421A923D" w14:textId="0C826C4F" w:rsidR="003B5F4E" w:rsidRDefault="00290B53">
      <w:pPr>
        <w:rPr>
          <w:rFonts w:ascii="Century Gothic" w:hAnsi="Century Gothic"/>
          <w:b/>
          <w:bCs/>
          <w:sz w:val="28"/>
          <w:szCs w:val="24"/>
        </w:rPr>
      </w:pPr>
      <w:r w:rsidRPr="00290B53">
        <w:rPr>
          <w:rFonts w:ascii="Century Gothic" w:hAnsi="Century Gothic"/>
          <w:b/>
          <w:bCs/>
          <w:sz w:val="28"/>
          <w:szCs w:val="24"/>
        </w:rPr>
        <w:t xml:space="preserve">This poster will help you understand today’s learning. </w:t>
      </w:r>
    </w:p>
    <w:p w14:paraId="637A1CB6" w14:textId="77777777" w:rsidR="00467C81" w:rsidRDefault="00290B53">
      <w:pPr>
        <w:rPr>
          <w:rFonts w:ascii="Century Gothic" w:hAnsi="Century Gothic"/>
          <w:b/>
          <w:bCs/>
          <w:sz w:val="28"/>
          <w:szCs w:val="24"/>
        </w:rPr>
      </w:pPr>
      <w:r w:rsidRPr="00290B53">
        <w:rPr>
          <w:rFonts w:ascii="Century Gothic" w:hAnsi="Century Gothic"/>
          <w:b/>
          <w:bCs/>
          <w:sz w:val="28"/>
          <w:szCs w:val="24"/>
        </w:rPr>
        <w:t xml:space="preserve">You are continuing with yesterday’s learning and are thinking about </w:t>
      </w:r>
      <w:r w:rsidRPr="00290B53">
        <w:rPr>
          <w:rFonts w:ascii="Century Gothic" w:hAnsi="Century Gothic"/>
          <w:b/>
          <w:bCs/>
          <w:sz w:val="28"/>
          <w:szCs w:val="24"/>
          <w:highlight w:val="yellow"/>
        </w:rPr>
        <w:t>using different sentence types.</w:t>
      </w:r>
      <w:r w:rsidRPr="00290B53">
        <w:rPr>
          <w:rFonts w:ascii="Century Gothic" w:hAnsi="Century Gothic"/>
          <w:b/>
          <w:bCs/>
          <w:sz w:val="28"/>
          <w:szCs w:val="24"/>
        </w:rPr>
        <w:t xml:space="preserve"> </w:t>
      </w:r>
    </w:p>
    <w:p w14:paraId="16DE9A28" w14:textId="77777777" w:rsidR="00467C81" w:rsidRDefault="00467C81">
      <w:pPr>
        <w:rPr>
          <w:rFonts w:ascii="Century Gothic" w:hAnsi="Century Gothic"/>
          <w:b/>
          <w:bCs/>
          <w:sz w:val="28"/>
          <w:szCs w:val="24"/>
        </w:rPr>
      </w:pPr>
    </w:p>
    <w:p w14:paraId="20E9F028" w14:textId="5EAC6654" w:rsidR="0075764F" w:rsidRDefault="00290B53">
      <w:pPr>
        <w:rPr>
          <w:rFonts w:ascii="Century Gothic" w:hAnsi="Century Gothic"/>
          <w:b/>
          <w:bCs/>
          <w:sz w:val="28"/>
          <w:szCs w:val="24"/>
        </w:rPr>
      </w:pPr>
      <w:r w:rsidRPr="00290B53">
        <w:rPr>
          <w:rFonts w:ascii="Century Gothic" w:hAnsi="Century Gothic"/>
          <w:b/>
          <w:bCs/>
          <w:sz w:val="28"/>
          <w:szCs w:val="24"/>
        </w:rPr>
        <w:t xml:space="preserve">This is an important learning point on our Year 2 Writing Checklist! </w:t>
      </w:r>
      <w:r w:rsidRPr="00290B53">
        <w:rPr>
          <w:rFonts w:ascii="Century Gothic" w:hAnsi="Century Gothic"/>
          <w:b/>
          <w:bCs/>
          <w:sz w:val="28"/>
          <w:szCs w:val="24"/>
        </w:rPr>
        <w:sym w:font="Wingdings" w:char="F04A"/>
      </w:r>
      <w:r w:rsidRPr="00290B53">
        <w:rPr>
          <w:rFonts w:ascii="Century Gothic" w:hAnsi="Century Gothic"/>
          <w:b/>
          <w:bCs/>
          <w:sz w:val="28"/>
          <w:szCs w:val="24"/>
        </w:rPr>
        <w:t xml:space="preserve">  </w:t>
      </w:r>
    </w:p>
    <w:p w14:paraId="57631963" w14:textId="77777777" w:rsidR="0075764F" w:rsidRDefault="0075764F">
      <w:pPr>
        <w:rPr>
          <w:rFonts w:ascii="Century Gothic" w:hAnsi="Century Gothic"/>
          <w:b/>
          <w:bCs/>
          <w:sz w:val="28"/>
          <w:szCs w:val="28"/>
        </w:rPr>
      </w:pPr>
    </w:p>
    <w:p w14:paraId="5624A7B5" w14:textId="7F18041F" w:rsidR="0075764F" w:rsidRPr="0075764F" w:rsidRDefault="0075764F">
      <w:pPr>
        <w:rPr>
          <w:rFonts w:ascii="Century Gothic" w:hAnsi="Century Gothic"/>
          <w:b/>
          <w:bCs/>
          <w:sz w:val="28"/>
          <w:szCs w:val="28"/>
        </w:rPr>
      </w:pPr>
      <w:r w:rsidRPr="0075764F">
        <w:rPr>
          <w:rFonts w:ascii="Century Gothic" w:hAnsi="Century Gothic"/>
          <w:b/>
          <w:bCs/>
          <w:sz w:val="28"/>
          <w:szCs w:val="28"/>
        </w:rPr>
        <w:t xml:space="preserve">Remember – You </w:t>
      </w:r>
      <w:r>
        <w:rPr>
          <w:rFonts w:ascii="Century Gothic" w:hAnsi="Century Gothic"/>
          <w:b/>
          <w:bCs/>
          <w:sz w:val="28"/>
          <w:szCs w:val="28"/>
        </w:rPr>
        <w:t>should</w:t>
      </w:r>
      <w:r w:rsidRPr="0075764F">
        <w:rPr>
          <w:rFonts w:ascii="Century Gothic" w:hAnsi="Century Gothic"/>
          <w:b/>
          <w:bCs/>
          <w:sz w:val="28"/>
          <w:szCs w:val="28"/>
        </w:rPr>
        <w:t xml:space="preserve"> do </w:t>
      </w:r>
      <w:r w:rsidRPr="0075764F">
        <w:rPr>
          <w:rFonts w:ascii="Century Gothic" w:hAnsi="Century Gothic"/>
          <w:b/>
          <w:bCs/>
          <w:sz w:val="28"/>
          <w:szCs w:val="28"/>
          <w:u w:val="single"/>
        </w:rPr>
        <w:t>what you feel confident with</w:t>
      </w:r>
      <w:r w:rsidRPr="0075764F">
        <w:rPr>
          <w:rFonts w:ascii="Century Gothic" w:hAnsi="Century Gothic"/>
          <w:b/>
          <w:bCs/>
          <w:sz w:val="28"/>
          <w:szCs w:val="28"/>
        </w:rPr>
        <w:t>.</w:t>
      </w:r>
    </w:p>
    <w:p w14:paraId="601B2123" w14:textId="47618021" w:rsidR="0075764F" w:rsidRPr="0075764F" w:rsidRDefault="0075764F">
      <w:pPr>
        <w:rPr>
          <w:rFonts w:ascii="Century Gothic" w:hAnsi="Century Gothic"/>
          <w:b/>
          <w:bCs/>
          <w:sz w:val="28"/>
          <w:szCs w:val="28"/>
        </w:rPr>
      </w:pPr>
      <w:r w:rsidRPr="0075764F">
        <w:rPr>
          <w:rFonts w:ascii="Century Gothic" w:hAnsi="Century Gothic"/>
          <w:b/>
          <w:bCs/>
          <w:sz w:val="28"/>
          <w:szCs w:val="28"/>
        </w:rPr>
        <w:t xml:space="preserve">If you </w:t>
      </w:r>
      <w:r>
        <w:rPr>
          <w:rFonts w:ascii="Century Gothic" w:hAnsi="Century Gothic"/>
          <w:b/>
          <w:bCs/>
          <w:sz w:val="28"/>
          <w:szCs w:val="28"/>
        </w:rPr>
        <w:t xml:space="preserve">just </w:t>
      </w:r>
      <w:r w:rsidRPr="0075764F">
        <w:rPr>
          <w:rFonts w:ascii="Century Gothic" w:hAnsi="Century Gothic"/>
          <w:b/>
          <w:bCs/>
          <w:sz w:val="28"/>
          <w:szCs w:val="28"/>
        </w:rPr>
        <w:t xml:space="preserve">want to complete the </w:t>
      </w:r>
      <w:r w:rsidRPr="0075764F">
        <w:rPr>
          <w:rFonts w:ascii="Century Gothic" w:hAnsi="Century Gothic"/>
          <w:b/>
          <w:bCs/>
          <w:color w:val="FF0000"/>
          <w:sz w:val="28"/>
          <w:szCs w:val="28"/>
        </w:rPr>
        <w:t>Stepping Stone activity</w:t>
      </w:r>
      <w:r w:rsidRPr="0075764F">
        <w:rPr>
          <w:rFonts w:ascii="Century Gothic" w:hAnsi="Century Gothic"/>
          <w:b/>
          <w:bCs/>
          <w:sz w:val="28"/>
          <w:szCs w:val="28"/>
        </w:rPr>
        <w:t>, that’s fine!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433BB7F1" w14:textId="24A8B908" w:rsidR="00290B53" w:rsidRPr="00290B53" w:rsidRDefault="00467C81">
      <w:pPr>
        <w:rPr>
          <w:rFonts w:ascii="Century Gothic" w:hAnsi="Century Gothic"/>
          <w:b/>
          <w:bCs/>
          <w:sz w:val="24"/>
          <w:szCs w:val="24"/>
        </w:rPr>
      </w:pPr>
      <w:r w:rsidRPr="0075764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6128" behindDoc="0" locked="0" layoutInCell="1" allowOverlap="1" wp14:anchorId="28D26068" wp14:editId="1841DE89">
            <wp:simplePos x="0" y="0"/>
            <wp:positionH relativeFrom="margin">
              <wp:posOffset>-193040</wp:posOffset>
            </wp:positionH>
            <wp:positionV relativeFrom="paragraph">
              <wp:posOffset>898819</wp:posOffset>
            </wp:positionV>
            <wp:extent cx="4229100" cy="2606040"/>
            <wp:effectExtent l="19050" t="19050" r="19050" b="2286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6060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A86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2A55E21C" wp14:editId="3690C883">
            <wp:simplePos x="0" y="0"/>
            <wp:positionH relativeFrom="column">
              <wp:posOffset>4088423</wp:posOffset>
            </wp:positionH>
            <wp:positionV relativeFrom="paragraph">
              <wp:posOffset>440348</wp:posOffset>
            </wp:positionV>
            <wp:extent cx="2689860" cy="3594100"/>
            <wp:effectExtent l="19050" t="19050" r="15240" b="25400"/>
            <wp:wrapSquare wrapText="bothSides"/>
            <wp:docPr id="12" name="Picture 12" descr="4 Types Of Sentences Posters &amp; Worksheet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Types Of Sentences Posters &amp; Worksheet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594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64F" w:rsidRPr="0075764F">
        <w:rPr>
          <w:rFonts w:ascii="Century Gothic" w:hAnsi="Century Gothic"/>
          <w:b/>
          <w:bCs/>
          <w:sz w:val="28"/>
          <w:szCs w:val="28"/>
        </w:rPr>
        <w:t xml:space="preserve">If you feel confident enough, go straight </w:t>
      </w:r>
      <w:r w:rsidR="0075764F">
        <w:rPr>
          <w:rFonts w:ascii="Century Gothic" w:hAnsi="Century Gothic"/>
          <w:b/>
          <w:bCs/>
          <w:sz w:val="28"/>
          <w:szCs w:val="28"/>
        </w:rPr>
        <w:t>to</w:t>
      </w:r>
      <w:r w:rsidR="0075764F" w:rsidRPr="0075764F">
        <w:rPr>
          <w:rFonts w:ascii="Century Gothic" w:hAnsi="Century Gothic"/>
          <w:b/>
          <w:bCs/>
          <w:sz w:val="28"/>
          <w:szCs w:val="28"/>
        </w:rPr>
        <w:t xml:space="preserve"> the main activity!</w:t>
      </w:r>
      <w:r w:rsidR="00290B53" w:rsidRPr="00290B53">
        <w:rPr>
          <w:rFonts w:ascii="Century Gothic" w:hAnsi="Century Gothic"/>
          <w:b/>
          <w:bCs/>
          <w:sz w:val="24"/>
          <w:szCs w:val="24"/>
        </w:rPr>
        <w:br w:type="page"/>
      </w:r>
    </w:p>
    <w:p w14:paraId="7DA6A41C" w14:textId="1D7B0B9B" w:rsidR="00056A8B" w:rsidRPr="0089086E" w:rsidRDefault="0089086E" w:rsidP="005F79C0"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Tuesday 31</w:t>
      </w:r>
      <w:r w:rsidRPr="003D1B4E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LO: To identify and use different sentence types</w:t>
      </w:r>
    </w:p>
    <w:p w14:paraId="50B48F37" w14:textId="1478EC6A" w:rsidR="00056A8B" w:rsidRDefault="007D2A86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89086E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Starter activity- the difference between statements and commands</w:t>
      </w:r>
    </w:p>
    <w:p w14:paraId="30EE9D92" w14:textId="5C7AE206" w:rsidR="00056A8B" w:rsidRPr="00056A8B" w:rsidRDefault="00056A8B" w:rsidP="005F79C0">
      <w:pPr>
        <w:rPr>
          <w:rFonts w:ascii="Century Gothic" w:hAnsi="Century Gothic"/>
          <w:b/>
          <w:bCs/>
          <w:sz w:val="24"/>
          <w:szCs w:val="24"/>
        </w:rPr>
      </w:pPr>
      <w:r w:rsidRPr="00056A8B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4B563083" wp14:editId="4A0D13D9">
            <wp:simplePos x="0" y="0"/>
            <wp:positionH relativeFrom="column">
              <wp:posOffset>-53340</wp:posOffset>
            </wp:positionH>
            <wp:positionV relativeFrom="paragraph">
              <wp:posOffset>321945</wp:posOffset>
            </wp:positionV>
            <wp:extent cx="5486400" cy="4099560"/>
            <wp:effectExtent l="19050" t="19050" r="19050" b="152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99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A8B">
        <w:rPr>
          <w:rFonts w:ascii="Century Gothic" w:hAnsi="Century Gothic"/>
          <w:b/>
          <w:bCs/>
          <w:sz w:val="24"/>
          <w:szCs w:val="24"/>
        </w:rPr>
        <w:t>After you have followed the instructions, move the red box to show the answer!</w:t>
      </w:r>
    </w:p>
    <w:p w14:paraId="55ECA8F2" w14:textId="77499D57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86C25BB" w14:textId="14695E1E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227E060" w14:textId="534AFFF5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962FDB2" w14:textId="77777777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F14E030" w14:textId="77777777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B69589B" w14:textId="0C6FE0D1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28C853E" w14:textId="246B7CF7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14EAD22" w14:textId="77777777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C87CB81" w14:textId="77777777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8BCA8FA" w14:textId="77777777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0DC9869" w14:textId="77777777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4D04633" w14:textId="77777777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3588E2B" w14:textId="6D998BB5" w:rsidR="00056A8B" w:rsidRDefault="007D2A86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7032D" wp14:editId="5BCE3ECA">
                <wp:simplePos x="0" y="0"/>
                <wp:positionH relativeFrom="column">
                  <wp:posOffset>-26377</wp:posOffset>
                </wp:positionH>
                <wp:positionV relativeFrom="paragraph">
                  <wp:posOffset>89975</wp:posOffset>
                </wp:positionV>
                <wp:extent cx="5310554" cy="571500"/>
                <wp:effectExtent l="0" t="0" r="2349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554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9C2859" id="Rectangle 9" o:spid="_x0000_s1026" style="position:absolute;margin-left:-2.1pt;margin-top:7.1pt;width:418.15pt;height:4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" fillcolor="red" strokecolor="red" strokeweight="1pt"/>
            </w:pict>
          </mc:Fallback>
        </mc:AlternateContent>
      </w:r>
    </w:p>
    <w:p w14:paraId="72583542" w14:textId="57799016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46332C4" w14:textId="4C9F7972" w:rsidR="007D2A86" w:rsidRDefault="007D2A86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C7E5FAC" w14:textId="1C52C80F" w:rsidR="00056A8B" w:rsidRDefault="007D2A86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89086E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Reasoning</w:t>
      </w:r>
    </w:p>
    <w:p w14:paraId="1444EA8D" w14:textId="2ED1A50B" w:rsidR="00056A8B" w:rsidRDefault="007D2A86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03AD53D7" wp14:editId="28F3A328">
            <wp:simplePos x="0" y="0"/>
            <wp:positionH relativeFrom="margin">
              <wp:posOffset>-106045</wp:posOffset>
            </wp:positionH>
            <wp:positionV relativeFrom="paragraph">
              <wp:posOffset>196850</wp:posOffset>
            </wp:positionV>
            <wp:extent cx="5512435" cy="3243580"/>
            <wp:effectExtent l="19050" t="19050" r="12065" b="139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435" cy="3243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E10CB" w14:textId="77777777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E761EFF" w14:textId="77777777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FDE8FCB" w14:textId="77777777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540B6AC" w14:textId="77777777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710A52A" w14:textId="77777777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A8AC18F" w14:textId="77777777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98526C6" w14:textId="77777777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5C06E9C" w14:textId="77777777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25670CF" w14:textId="77777777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05EEA11" w14:textId="77777777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E1C5B96" w14:textId="77777777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05D68A9" w14:textId="77777777" w:rsidR="00056A8B" w:rsidRDefault="00056A8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85B8033" w14:textId="762B039D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B5E32F4" wp14:editId="1A7564B3">
            <wp:simplePos x="0" y="0"/>
            <wp:positionH relativeFrom="column">
              <wp:posOffset>2804160</wp:posOffset>
            </wp:positionH>
            <wp:positionV relativeFrom="paragraph">
              <wp:posOffset>-81768</wp:posOffset>
            </wp:positionV>
            <wp:extent cx="1160534" cy="782515"/>
            <wp:effectExtent l="0" t="0" r="1905" b="0"/>
            <wp:wrapNone/>
            <wp:docPr id="7" name="Picture 7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160534" cy="782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2 Writing</w:t>
      </w:r>
    </w:p>
    <w:p w14:paraId="6A542EB8" w14:textId="1FDFB3C0" w:rsidR="005F79C0" w:rsidRPr="005F79C0" w:rsidRDefault="003D1B4E" w:rsidP="005F79C0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 w:rsidR="00535B19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5F79C0" w:rsidRPr="005F79C0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Steppingstone activity</w:t>
      </w:r>
    </w:p>
    <w:p w14:paraId="6923D816" w14:textId="71EAEE6C" w:rsidR="00056A8B" w:rsidRDefault="003D1B4E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Tuesday</w:t>
      </w:r>
      <w:r w:rsidR="006D6AD6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u w:val="single"/>
        </w:rPr>
        <w:t>31</w:t>
      </w:r>
      <w:r w:rsidRPr="003D1B4E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st</w:t>
      </w:r>
      <w:r w:rsidR="006D6AD6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AF5DBB">
        <w:rPr>
          <w:rFonts w:ascii="Century Gothic" w:hAnsi="Century Gothic"/>
          <w:b/>
          <w:bCs/>
          <w:sz w:val="24"/>
          <w:szCs w:val="24"/>
          <w:u w:val="single"/>
        </w:rPr>
        <w:t>March 2020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AF3835">
        <w:rPr>
          <w:rFonts w:ascii="Century Gothic" w:hAnsi="Century Gothic"/>
          <w:b/>
          <w:bCs/>
          <w:sz w:val="24"/>
          <w:szCs w:val="24"/>
          <w:u w:val="single"/>
        </w:rPr>
        <w:t>To use full stops, question marks and exclamation marks</w:t>
      </w:r>
    </w:p>
    <w:p w14:paraId="133D3706" w14:textId="5CC9A1FD" w:rsidR="005F79C0" w:rsidRDefault="007D2A86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6C125892" wp14:editId="24F2B88F">
            <wp:simplePos x="0" y="0"/>
            <wp:positionH relativeFrom="column">
              <wp:posOffset>4218061</wp:posOffset>
            </wp:positionH>
            <wp:positionV relativeFrom="paragraph">
              <wp:posOffset>26719</wp:posOffset>
            </wp:positionV>
            <wp:extent cx="2689860" cy="3594100"/>
            <wp:effectExtent l="19050" t="19050" r="15240" b="25400"/>
            <wp:wrapSquare wrapText="bothSides"/>
            <wp:docPr id="10" name="Picture 10" descr="4 Types Of Sentences Posters &amp; Worksheet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Types Of Sentences Posters &amp; Worksheet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594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3386E8AD" wp14:editId="3828AE6D">
            <wp:simplePos x="0" y="0"/>
            <wp:positionH relativeFrom="margin">
              <wp:posOffset>-220345</wp:posOffset>
            </wp:positionH>
            <wp:positionV relativeFrom="paragraph">
              <wp:posOffset>1373505</wp:posOffset>
            </wp:positionV>
            <wp:extent cx="4565015" cy="4510405"/>
            <wp:effectExtent l="0" t="0" r="698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23"/>
                    <a:stretch/>
                  </pic:blipFill>
                  <pic:spPr bwMode="auto">
                    <a:xfrm>
                      <a:off x="0" y="0"/>
                      <a:ext cx="4565015" cy="451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5F79C0" w14:paraId="484150AC" w14:textId="77777777" w:rsidTr="007D2A86">
        <w:tc>
          <w:tcPr>
            <w:tcW w:w="5524" w:type="dxa"/>
          </w:tcPr>
          <w:p w14:paraId="2E748C91" w14:textId="51BB7273" w:rsidR="005F79C0" w:rsidRPr="00E06731" w:rsidRDefault="008F742C" w:rsidP="008F6B1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the sentences.</w:t>
            </w:r>
          </w:p>
        </w:tc>
      </w:tr>
      <w:tr w:rsidR="005F79C0" w14:paraId="54DD8CFB" w14:textId="77777777" w:rsidTr="007D2A86">
        <w:tc>
          <w:tcPr>
            <w:tcW w:w="5524" w:type="dxa"/>
          </w:tcPr>
          <w:p w14:paraId="0CC0A098" w14:textId="1F2274AE" w:rsidR="005F79C0" w:rsidRPr="00E06731" w:rsidRDefault="00056A8B" w:rsidP="00056A8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Is it a question, command or statement?</w:t>
            </w:r>
          </w:p>
        </w:tc>
      </w:tr>
      <w:tr w:rsidR="005F79C0" w14:paraId="2380BAA4" w14:textId="77777777" w:rsidTr="007D2A86">
        <w:tc>
          <w:tcPr>
            <w:tcW w:w="5524" w:type="dxa"/>
          </w:tcPr>
          <w:p w14:paraId="52766800" w14:textId="4EFFCE6D" w:rsidR="005F79C0" w:rsidRPr="00E06731" w:rsidRDefault="00AF3835" w:rsidP="00056A8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Write </w:t>
            </w:r>
            <w:r w:rsidR="003B5F4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out your sentences and </w:t>
            </w:r>
            <w:proofErr w:type="gramStart"/>
            <w:r w:rsidR="003B5F4E">
              <w:rPr>
                <w:rFonts w:ascii="Century Gothic" w:hAnsi="Century Gothic"/>
                <w:b/>
                <w:bCs/>
                <w:sz w:val="24"/>
                <w:szCs w:val="24"/>
              </w:rPr>
              <w:t>use</w:t>
            </w:r>
            <w:r w:rsidR="003B5F4E" w:rsidRPr="00056A8B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56A8B" w:rsidRPr="00056A8B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?</w:t>
            </w:r>
            <w:proofErr w:type="gramEnd"/>
            <w:r w:rsidR="00056A8B" w:rsidRPr="00056A8B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56A8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for a question or </w:t>
            </w:r>
            <w:r w:rsidR="00056A8B" w:rsidRPr="00056A8B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!</w:t>
            </w:r>
            <w:r w:rsidR="00056A8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/ </w:t>
            </w:r>
            <w:r w:rsidR="00056A8B" w:rsidRPr="00056A8B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.</w:t>
            </w:r>
            <w:r w:rsidR="00056A8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056A8B">
              <w:rPr>
                <w:rFonts w:ascii="Century Gothic" w:hAnsi="Century Gothic"/>
                <w:b/>
                <w:bCs/>
                <w:sz w:val="24"/>
                <w:szCs w:val="24"/>
              </w:rPr>
              <w:t>for a command</w:t>
            </w:r>
          </w:p>
        </w:tc>
      </w:tr>
    </w:tbl>
    <w:p w14:paraId="457B00D7" w14:textId="2B1542CE" w:rsidR="005E2185" w:rsidRDefault="005E218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0AF03A9A" w14:textId="2D04F954" w:rsidR="00AF3835" w:rsidRDefault="00AF383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7E693227" w14:textId="76CE1E8B" w:rsidR="00AF3835" w:rsidRDefault="00AF383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74CAF0BD" w14:textId="7714896F" w:rsidR="00AF3835" w:rsidRDefault="00AF383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2E0EF635" w14:textId="6CFB9A60" w:rsidR="00AF3835" w:rsidRDefault="00AF383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4703708E" w14:textId="6A01CFB3" w:rsidR="00AF3835" w:rsidRDefault="00AF383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6289F73E" w14:textId="61DEF0F8" w:rsidR="00AF3835" w:rsidRDefault="00AF383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40CF4611" w14:textId="6ABFCA32" w:rsidR="00AF3835" w:rsidRDefault="00AF383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5ABCE011" w14:textId="1AECC857" w:rsidR="00AF3835" w:rsidRDefault="00AF383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4C20EB2D" w14:textId="39FE8D5B" w:rsidR="008F742C" w:rsidRPr="00AF3835" w:rsidRDefault="008F742C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Challenge: Make up your </w:t>
      </w:r>
      <w:r w:rsidRPr="00AF3835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own sentences</w:t>
      </w:r>
      <w:r w:rsidR="00AF3835" w:rsidRPr="00AF3835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 using </w:t>
      </w:r>
      <w:r w:rsidR="0089086E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different</w:t>
      </w:r>
      <w:r w:rsidR="00AF3835" w:rsidRPr="00AF3835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 </w:t>
      </w:r>
      <w:r w:rsidR="0089086E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punctuation marks.</w:t>
      </w:r>
    </w:p>
    <w:p w14:paraId="5D34D5E3" w14:textId="4EFE44B3" w:rsidR="005E2185" w:rsidRDefault="005E2185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0B9E5BB3" w14:textId="77777777" w:rsidR="005E2185" w:rsidRDefault="005E2185" w:rsidP="005F79C0">
      <w:pPr>
        <w:rPr>
          <w:rFonts w:ascii="Century Gothic" w:hAnsi="Century Gothic"/>
          <w:bCs/>
          <w:color w:val="FF0000"/>
          <w:sz w:val="28"/>
          <w:szCs w:val="36"/>
        </w:rPr>
      </w:pPr>
    </w:p>
    <w:p w14:paraId="7DEBA3CF" w14:textId="5DF3207E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99D9048" w14:textId="46971ED5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1F462AC7" w14:textId="77777777" w:rsidR="007D2A86" w:rsidRDefault="007D2A86" w:rsidP="0078286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B2B99F5" w14:textId="77777777" w:rsidR="007D2A86" w:rsidRDefault="007D2A86" w:rsidP="0078286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2A4DC47" w14:textId="3DF49F83" w:rsidR="00782860" w:rsidRPr="00F27AF4" w:rsidRDefault="0089086E" w:rsidP="00782860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2953D6CC" wp14:editId="3EDAD92D">
            <wp:simplePos x="0" y="0"/>
            <wp:positionH relativeFrom="column">
              <wp:posOffset>4078654</wp:posOffset>
            </wp:positionH>
            <wp:positionV relativeFrom="paragraph">
              <wp:posOffset>136769</wp:posOffset>
            </wp:positionV>
            <wp:extent cx="2689860" cy="3594100"/>
            <wp:effectExtent l="19050" t="19050" r="15240" b="25400"/>
            <wp:wrapSquare wrapText="bothSides"/>
            <wp:docPr id="11" name="Picture 11" descr="4 Types Of Sentences Posters &amp; Worksheet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Types Of Sentences Posters &amp; Worksheet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594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035">
        <w:rPr>
          <w:rFonts w:ascii="Century Gothic" w:hAnsi="Century Gothic"/>
          <w:b/>
          <w:bCs/>
          <w:sz w:val="24"/>
          <w:szCs w:val="24"/>
          <w:u w:val="single"/>
        </w:rPr>
        <w:t>Year 2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163FD8D9" w14:textId="7550F5DA" w:rsidR="003D1B4E" w:rsidRPr="005F79C0" w:rsidRDefault="003D1B4E" w:rsidP="003D1B4E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Lesson 2 </w:t>
      </w:r>
    </w:p>
    <w:p w14:paraId="2A6EAA8A" w14:textId="1480F037" w:rsidR="003D1B4E" w:rsidRDefault="003D1B4E" w:rsidP="003D1B4E">
      <w:r>
        <w:rPr>
          <w:rFonts w:ascii="Century Gothic" w:hAnsi="Century Gothic"/>
          <w:b/>
          <w:bCs/>
          <w:sz w:val="24"/>
          <w:szCs w:val="24"/>
          <w:u w:val="single"/>
        </w:rPr>
        <w:t>Tuesday 31</w:t>
      </w:r>
      <w:r w:rsidRPr="003D1B4E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AF3835">
        <w:rPr>
          <w:rFonts w:ascii="Century Gothic" w:hAnsi="Century Gothic"/>
          <w:b/>
          <w:bCs/>
          <w:sz w:val="24"/>
          <w:szCs w:val="24"/>
          <w:u w:val="single"/>
        </w:rPr>
        <w:t>To identify</w:t>
      </w:r>
      <w:r w:rsidR="0089086E">
        <w:rPr>
          <w:rFonts w:ascii="Century Gothic" w:hAnsi="Century Gothic"/>
          <w:b/>
          <w:bCs/>
          <w:sz w:val="24"/>
          <w:szCs w:val="24"/>
          <w:u w:val="single"/>
        </w:rPr>
        <w:t xml:space="preserve"> and use</w:t>
      </w:r>
      <w:r w:rsidR="00AF3835">
        <w:rPr>
          <w:rFonts w:ascii="Century Gothic" w:hAnsi="Century Gothic"/>
          <w:b/>
          <w:bCs/>
          <w:sz w:val="24"/>
          <w:szCs w:val="24"/>
          <w:u w:val="single"/>
        </w:rPr>
        <w:t xml:space="preserve"> different sentence types</w:t>
      </w:r>
    </w:p>
    <w:p w14:paraId="4D77067E" w14:textId="4DFA1E43" w:rsidR="00637F94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5807" w:type="dxa"/>
        <w:tblLook w:val="04A0" w:firstRow="1" w:lastRow="0" w:firstColumn="1" w:lastColumn="0" w:noHBand="0" w:noVBand="1"/>
      </w:tblPr>
      <w:tblGrid>
        <w:gridCol w:w="5807"/>
      </w:tblGrid>
      <w:tr w:rsidR="00637F94" w14:paraId="07760601" w14:textId="77777777" w:rsidTr="007D2A86">
        <w:trPr>
          <w:trHeight w:val="257"/>
        </w:trPr>
        <w:tc>
          <w:tcPr>
            <w:tcW w:w="5807" w:type="dxa"/>
          </w:tcPr>
          <w:p w14:paraId="3319FFC5" w14:textId="490F8AEE" w:rsidR="00637F94" w:rsidRPr="009C708F" w:rsidRDefault="008F742C" w:rsidP="003A36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Read the sentences </w:t>
            </w:r>
            <w:r w:rsidRPr="00467C81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out loud</w:t>
            </w:r>
          </w:p>
        </w:tc>
      </w:tr>
      <w:tr w:rsidR="00637F94" w14:paraId="31CC7F51" w14:textId="77777777" w:rsidTr="007D2A86">
        <w:trPr>
          <w:trHeight w:val="276"/>
        </w:trPr>
        <w:tc>
          <w:tcPr>
            <w:tcW w:w="5807" w:type="dxa"/>
          </w:tcPr>
          <w:p w14:paraId="2763915E" w14:textId="5EDCAD2D" w:rsidR="00F62E85" w:rsidRPr="00F62E85" w:rsidRDefault="00290B53" w:rsidP="007D2A8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67C81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Write </w:t>
            </w:r>
            <w:r w:rsidR="003B5F4E" w:rsidRPr="00467C81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your sentence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and </w:t>
            </w:r>
            <w:r w:rsidR="003B5F4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have a good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think- </w:t>
            </w:r>
            <w:r w:rsidR="007D2A86">
              <w:rPr>
                <w:rFonts w:ascii="Century Gothic" w:hAnsi="Century Gothic"/>
                <w:b/>
                <w:bCs/>
                <w:sz w:val="24"/>
                <w:szCs w:val="24"/>
              </w:rPr>
              <w:t>which punctuation mark do you need?</w:t>
            </w:r>
          </w:p>
        </w:tc>
      </w:tr>
      <w:tr w:rsidR="00F62E85" w14:paraId="67070DA2" w14:textId="77777777" w:rsidTr="007D2A86">
        <w:trPr>
          <w:trHeight w:val="276"/>
        </w:trPr>
        <w:tc>
          <w:tcPr>
            <w:tcW w:w="5807" w:type="dxa"/>
          </w:tcPr>
          <w:p w14:paraId="28808F52" w14:textId="02B2338B" w:rsidR="00F62E85" w:rsidRDefault="00290B53" w:rsidP="007D2A8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</w:t>
            </w:r>
            <w:r w:rsidR="00F62E8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inish </w:t>
            </w:r>
            <w:r w:rsidR="003B5F4E">
              <w:rPr>
                <w:rFonts w:ascii="Century Gothic" w:hAnsi="Century Gothic"/>
                <w:b/>
                <w:bCs/>
                <w:sz w:val="24"/>
                <w:szCs w:val="24"/>
              </w:rPr>
              <w:t>your sentence</w:t>
            </w:r>
            <w:r w:rsidR="00F62E8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by </w:t>
            </w:r>
            <w:r w:rsidRPr="00467C81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writing the</w:t>
            </w:r>
            <w:r w:rsidR="00F62E85" w:rsidRPr="00467C81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 correct punctuation </w:t>
            </w:r>
            <w:r w:rsidRPr="00467C81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mark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7D2A86" w:rsidRPr="007D2A86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? ! or .</w:t>
            </w:r>
          </w:p>
        </w:tc>
      </w:tr>
      <w:tr w:rsidR="003B5F4E" w14:paraId="64DC2077" w14:textId="77777777" w:rsidTr="007D2A86">
        <w:trPr>
          <w:trHeight w:val="276"/>
        </w:trPr>
        <w:tc>
          <w:tcPr>
            <w:tcW w:w="5807" w:type="dxa"/>
          </w:tcPr>
          <w:p w14:paraId="4F009836" w14:textId="1C08BCC4" w:rsidR="003B5F4E" w:rsidRDefault="003B5F4E" w:rsidP="003B5F4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Go back and </w:t>
            </w:r>
            <w:r w:rsidRPr="00467C81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check each sentence</w:t>
            </w:r>
            <w:r w:rsidR="0075764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you have written makes sense</w:t>
            </w:r>
          </w:p>
        </w:tc>
      </w:tr>
    </w:tbl>
    <w:p w14:paraId="384B99CC" w14:textId="77777777" w:rsidR="007D2A86" w:rsidRDefault="007D2A86">
      <w:pPr>
        <w:rPr>
          <w:rFonts w:ascii="Century Gothic" w:hAnsi="Century Gothic"/>
          <w:b/>
          <w:bCs/>
          <w:sz w:val="32"/>
          <w:szCs w:val="24"/>
          <w:highlight w:val="red"/>
          <w:u w:val="single"/>
        </w:rPr>
      </w:pPr>
    </w:p>
    <w:p w14:paraId="49C12080" w14:textId="1FA2816B" w:rsidR="00F62E85" w:rsidRPr="007D2A86" w:rsidRDefault="00AF3835">
      <w:pPr>
        <w:rPr>
          <w:rFonts w:ascii="Century Gothic" w:hAnsi="Century Gothic"/>
          <w:b/>
          <w:bCs/>
          <w:sz w:val="28"/>
          <w:szCs w:val="24"/>
          <w:highlight w:val="yellow"/>
          <w:u w:val="single"/>
        </w:rPr>
      </w:pPr>
      <w:r w:rsidRPr="007D2A86">
        <w:rPr>
          <w:rFonts w:ascii="Century Gothic" w:hAnsi="Century Gothic"/>
          <w:b/>
          <w:bCs/>
          <w:sz w:val="28"/>
          <w:szCs w:val="24"/>
          <w:highlight w:val="yellow"/>
          <w:u w:val="single"/>
        </w:rPr>
        <w:t xml:space="preserve">Use an (exclamation </w:t>
      </w:r>
      <w:proofErr w:type="gramStart"/>
      <w:r w:rsidRPr="007D2A86">
        <w:rPr>
          <w:rFonts w:ascii="Century Gothic" w:hAnsi="Century Gothic"/>
          <w:b/>
          <w:bCs/>
          <w:sz w:val="28"/>
          <w:szCs w:val="24"/>
          <w:highlight w:val="yellow"/>
          <w:u w:val="single"/>
        </w:rPr>
        <w:t>mark !</w:t>
      </w:r>
      <w:proofErr w:type="gramEnd"/>
      <w:r w:rsidRPr="007D2A86">
        <w:rPr>
          <w:rFonts w:ascii="Century Gothic" w:hAnsi="Century Gothic"/>
          <w:b/>
          <w:bCs/>
          <w:sz w:val="28"/>
          <w:szCs w:val="24"/>
          <w:highlight w:val="yellow"/>
          <w:u w:val="single"/>
        </w:rPr>
        <w:t xml:space="preserve">) (a full </w:t>
      </w:r>
      <w:proofErr w:type="gramStart"/>
      <w:r w:rsidRPr="007D2A86">
        <w:rPr>
          <w:rFonts w:ascii="Century Gothic" w:hAnsi="Century Gothic"/>
          <w:b/>
          <w:bCs/>
          <w:sz w:val="28"/>
          <w:szCs w:val="24"/>
          <w:highlight w:val="yellow"/>
          <w:u w:val="single"/>
        </w:rPr>
        <w:t>stop .</w:t>
      </w:r>
      <w:proofErr w:type="gramEnd"/>
      <w:r w:rsidRPr="007D2A86">
        <w:rPr>
          <w:rFonts w:ascii="Century Gothic" w:hAnsi="Century Gothic"/>
          <w:b/>
          <w:bCs/>
          <w:sz w:val="28"/>
          <w:szCs w:val="24"/>
          <w:highlight w:val="yellow"/>
          <w:u w:val="single"/>
        </w:rPr>
        <w:t>) or  (a question mark ?)</w:t>
      </w:r>
      <w:r w:rsidR="0075764F" w:rsidRPr="007D2A86">
        <w:rPr>
          <w:rFonts w:ascii="Century Gothic" w:hAnsi="Century Gothic"/>
          <w:b/>
          <w:bCs/>
          <w:sz w:val="28"/>
          <w:szCs w:val="24"/>
          <w:highlight w:val="yellow"/>
          <w:u w:val="single"/>
        </w:rPr>
        <w:t xml:space="preserve"> to finish each sentence</w:t>
      </w:r>
    </w:p>
    <w:p w14:paraId="704B9B99" w14:textId="41607BBC" w:rsidR="003A36C4" w:rsidRDefault="0075764F" w:rsidP="0075764F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  <w:r>
        <w:rPr>
          <w:rFonts w:ascii="Century Gothic" w:hAnsi="Century Gothic"/>
          <w:b/>
          <w:bCs/>
          <w:noProof/>
          <w:color w:val="FF0000"/>
          <w:sz w:val="32"/>
          <w:szCs w:val="32"/>
        </w:rPr>
        <w:t>Does milk come from cows ____</w:t>
      </w:r>
    </w:p>
    <w:p w14:paraId="4F50AC15" w14:textId="3E9A6DA8" w:rsidR="0075764F" w:rsidRDefault="0075764F" w:rsidP="0075764F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  <w:r>
        <w:rPr>
          <w:rFonts w:ascii="Century Gothic" w:hAnsi="Century Gothic"/>
          <w:b/>
          <w:bCs/>
          <w:noProof/>
          <w:color w:val="FF0000"/>
          <w:sz w:val="32"/>
          <w:szCs w:val="32"/>
        </w:rPr>
        <w:t>Turn up the volume ____</w:t>
      </w:r>
    </w:p>
    <w:p w14:paraId="7C2D2EDF" w14:textId="6E3C9B32" w:rsidR="0075764F" w:rsidRDefault="0075764F" w:rsidP="0075764F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  <w:r>
        <w:rPr>
          <w:rFonts w:ascii="Century Gothic" w:hAnsi="Century Gothic"/>
          <w:b/>
          <w:bCs/>
          <w:noProof/>
          <w:color w:val="FF0000"/>
          <w:sz w:val="32"/>
          <w:szCs w:val="32"/>
        </w:rPr>
        <w:t>Why don’t you get some sleep ____</w:t>
      </w:r>
    </w:p>
    <w:p w14:paraId="05FA6C2B" w14:textId="7A9932B5" w:rsidR="00AF3835" w:rsidRDefault="0075764F" w:rsidP="00E06731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  <w:r>
        <w:rPr>
          <w:rFonts w:ascii="Century Gothic" w:hAnsi="Century Gothic"/>
          <w:b/>
          <w:bCs/>
          <w:noProof/>
          <w:color w:val="FF0000"/>
          <w:sz w:val="32"/>
          <w:szCs w:val="32"/>
        </w:rPr>
        <w:t>Shall we get some chips ____</w:t>
      </w:r>
    </w:p>
    <w:p w14:paraId="623B3BB8" w14:textId="4370E748" w:rsidR="0089086E" w:rsidRDefault="0089086E" w:rsidP="00E06731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  <w:r>
        <w:rPr>
          <w:rFonts w:ascii="Century Gothic" w:hAnsi="Century Gothic"/>
          <w:b/>
          <w:bCs/>
          <w:noProof/>
          <w:color w:val="FF0000"/>
          <w:sz w:val="32"/>
          <w:szCs w:val="32"/>
        </w:rPr>
        <w:t>Wipe your nose now____</w:t>
      </w:r>
    </w:p>
    <w:p w14:paraId="521F4799" w14:textId="5D657DFC" w:rsidR="0089086E" w:rsidRDefault="0089086E" w:rsidP="00E06731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  <w:r>
        <w:rPr>
          <w:rFonts w:ascii="Century Gothic" w:hAnsi="Century Gothic"/>
          <w:b/>
          <w:bCs/>
          <w:noProof/>
          <w:color w:val="FF0000"/>
          <w:sz w:val="32"/>
          <w:szCs w:val="32"/>
        </w:rPr>
        <w:t>Would you like some water____</w:t>
      </w:r>
    </w:p>
    <w:p w14:paraId="7BEF02AC" w14:textId="7B365437" w:rsidR="0089086E" w:rsidRPr="0089086E" w:rsidRDefault="0089086E" w:rsidP="0089086E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  <w:r>
        <w:rPr>
          <w:rFonts w:ascii="Century Gothic" w:hAnsi="Century Gothic"/>
          <w:b/>
          <w:bCs/>
          <w:noProof/>
          <w:color w:val="FF0000"/>
          <w:sz w:val="32"/>
          <w:szCs w:val="32"/>
        </w:rPr>
        <w:t>Please pass it to me if you can____</w:t>
      </w:r>
    </w:p>
    <w:p w14:paraId="1BB758C3" w14:textId="77777777" w:rsidR="0089086E" w:rsidRDefault="0089086E" w:rsidP="0089086E">
      <w:pPr>
        <w:rPr>
          <w:rFonts w:ascii="Century Gothic" w:hAnsi="Century Gothic"/>
          <w:b/>
          <w:sz w:val="24"/>
          <w:szCs w:val="24"/>
          <w:highlight w:val="red"/>
        </w:rPr>
      </w:pPr>
    </w:p>
    <w:p w14:paraId="3F05BE3C" w14:textId="6E49AE79" w:rsidR="00AF3835" w:rsidRPr="0089086E" w:rsidRDefault="0089086E" w:rsidP="0089086E">
      <w:pPr>
        <w:rPr>
          <w:rFonts w:ascii="Century Gothic" w:hAnsi="Century Gothic"/>
          <w:b/>
          <w:sz w:val="24"/>
          <w:szCs w:val="24"/>
        </w:rPr>
      </w:pPr>
      <w:r w:rsidRPr="0089086E">
        <w:rPr>
          <w:b/>
          <w:noProof/>
          <w:highlight w:val="red"/>
          <w:lang w:eastAsia="en-GB"/>
        </w:rPr>
        <w:drawing>
          <wp:anchor distT="0" distB="0" distL="114300" distR="114300" simplePos="0" relativeHeight="251706368" behindDoc="0" locked="0" layoutInCell="1" allowOverlap="1" wp14:anchorId="18356120" wp14:editId="6FBB1AB6">
            <wp:simplePos x="0" y="0"/>
            <wp:positionH relativeFrom="margin">
              <wp:align>left</wp:align>
            </wp:positionH>
            <wp:positionV relativeFrom="paragraph">
              <wp:posOffset>445917</wp:posOffset>
            </wp:positionV>
            <wp:extent cx="5090160" cy="2418080"/>
            <wp:effectExtent l="38100" t="38100" r="34290" b="393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2418080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86E">
        <w:rPr>
          <w:rFonts w:ascii="Century Gothic" w:hAnsi="Century Gothic"/>
          <w:b/>
          <w:sz w:val="24"/>
          <w:szCs w:val="24"/>
          <w:highlight w:val="red"/>
        </w:rPr>
        <w:t>Challenge:</w:t>
      </w:r>
      <w:r w:rsidRPr="0089086E">
        <w:rPr>
          <w:rFonts w:ascii="Century Gothic" w:hAnsi="Century Gothic"/>
          <w:b/>
          <w:sz w:val="24"/>
          <w:szCs w:val="24"/>
        </w:rPr>
        <w:t xml:space="preserve"> </w:t>
      </w:r>
    </w:p>
    <w:sectPr w:rsidR="00AF3835" w:rsidRPr="0089086E" w:rsidSect="00903C59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FB886" w14:textId="77777777" w:rsidR="00785636" w:rsidRDefault="00785636" w:rsidP="00903C59">
      <w:pPr>
        <w:spacing w:after="0" w:line="240" w:lineRule="auto"/>
      </w:pPr>
      <w:r>
        <w:separator/>
      </w:r>
    </w:p>
  </w:endnote>
  <w:endnote w:type="continuationSeparator" w:id="0">
    <w:p w14:paraId="22ED6881" w14:textId="77777777" w:rsidR="00785636" w:rsidRDefault="00785636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BC255" w14:textId="77777777" w:rsidR="00785636" w:rsidRDefault="00785636" w:rsidP="00903C59">
      <w:pPr>
        <w:spacing w:after="0" w:line="240" w:lineRule="auto"/>
      </w:pPr>
      <w:r>
        <w:separator/>
      </w:r>
    </w:p>
  </w:footnote>
  <w:footnote w:type="continuationSeparator" w:id="0">
    <w:p w14:paraId="6F15176E" w14:textId="77777777" w:rsidR="00785636" w:rsidRDefault="00785636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F89"/>
    <w:multiLevelType w:val="hybridMultilevel"/>
    <w:tmpl w:val="8714872E"/>
    <w:lvl w:ilvl="0" w:tplc="75CCAA6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78347E"/>
    <w:multiLevelType w:val="hybridMultilevel"/>
    <w:tmpl w:val="E004A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A2B1F"/>
    <w:multiLevelType w:val="hybridMultilevel"/>
    <w:tmpl w:val="9AA4F6D8"/>
    <w:lvl w:ilvl="0" w:tplc="AD14822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E4FEE"/>
    <w:multiLevelType w:val="hybridMultilevel"/>
    <w:tmpl w:val="09009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0F82"/>
    <w:multiLevelType w:val="hybridMultilevel"/>
    <w:tmpl w:val="42C26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B4303"/>
    <w:multiLevelType w:val="hybridMultilevel"/>
    <w:tmpl w:val="6CD49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75E"/>
    <w:multiLevelType w:val="hybridMultilevel"/>
    <w:tmpl w:val="1BF60BB4"/>
    <w:lvl w:ilvl="0" w:tplc="64905F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207E0"/>
    <w:rsid w:val="00054899"/>
    <w:rsid w:val="00056A8B"/>
    <w:rsid w:val="000874D5"/>
    <w:rsid w:val="00092681"/>
    <w:rsid w:val="000D09C7"/>
    <w:rsid w:val="001668CD"/>
    <w:rsid w:val="00167096"/>
    <w:rsid w:val="0017283B"/>
    <w:rsid w:val="001923FE"/>
    <w:rsid w:val="001C405E"/>
    <w:rsid w:val="001D37F8"/>
    <w:rsid w:val="00290B53"/>
    <w:rsid w:val="002A0616"/>
    <w:rsid w:val="002F4D8A"/>
    <w:rsid w:val="00355FEE"/>
    <w:rsid w:val="003A36C4"/>
    <w:rsid w:val="003B5F4E"/>
    <w:rsid w:val="003D1B4E"/>
    <w:rsid w:val="00404D8F"/>
    <w:rsid w:val="00405D60"/>
    <w:rsid w:val="00437811"/>
    <w:rsid w:val="00467C81"/>
    <w:rsid w:val="004B5047"/>
    <w:rsid w:val="004B567F"/>
    <w:rsid w:val="0051469F"/>
    <w:rsid w:val="00523891"/>
    <w:rsid w:val="00535B19"/>
    <w:rsid w:val="00563B77"/>
    <w:rsid w:val="005A0855"/>
    <w:rsid w:val="005E2185"/>
    <w:rsid w:val="005F79C0"/>
    <w:rsid w:val="00637F94"/>
    <w:rsid w:val="006B3979"/>
    <w:rsid w:val="006D6AD6"/>
    <w:rsid w:val="00702B44"/>
    <w:rsid w:val="00704C6B"/>
    <w:rsid w:val="0073794F"/>
    <w:rsid w:val="0075514A"/>
    <w:rsid w:val="0075764F"/>
    <w:rsid w:val="00780AE6"/>
    <w:rsid w:val="00782860"/>
    <w:rsid w:val="00785636"/>
    <w:rsid w:val="007C0EE8"/>
    <w:rsid w:val="007D2A86"/>
    <w:rsid w:val="007F5035"/>
    <w:rsid w:val="00816D93"/>
    <w:rsid w:val="0085599C"/>
    <w:rsid w:val="008755CD"/>
    <w:rsid w:val="0089086E"/>
    <w:rsid w:val="008A5E5F"/>
    <w:rsid w:val="008F4EDC"/>
    <w:rsid w:val="008F6B1D"/>
    <w:rsid w:val="008F742C"/>
    <w:rsid w:val="00903C59"/>
    <w:rsid w:val="009150B1"/>
    <w:rsid w:val="00967434"/>
    <w:rsid w:val="009A57FA"/>
    <w:rsid w:val="009C708F"/>
    <w:rsid w:val="00A07F2D"/>
    <w:rsid w:val="00A32048"/>
    <w:rsid w:val="00A6782E"/>
    <w:rsid w:val="00AF3835"/>
    <w:rsid w:val="00AF5DBB"/>
    <w:rsid w:val="00B95E11"/>
    <w:rsid w:val="00BA419D"/>
    <w:rsid w:val="00BE576A"/>
    <w:rsid w:val="00C10A63"/>
    <w:rsid w:val="00C85286"/>
    <w:rsid w:val="00D25D03"/>
    <w:rsid w:val="00D774F7"/>
    <w:rsid w:val="00DE2F9C"/>
    <w:rsid w:val="00DF0C81"/>
    <w:rsid w:val="00E06731"/>
    <w:rsid w:val="00E562A9"/>
    <w:rsid w:val="00F27AF4"/>
    <w:rsid w:val="00F62E85"/>
    <w:rsid w:val="00F65811"/>
    <w:rsid w:val="00F77F53"/>
    <w:rsid w:val="00F815FF"/>
    <w:rsid w:val="00FA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Canonbury School user</dc:creator>
  <cp:keywords/>
  <dc:description/>
  <cp:lastModifiedBy>Jo Davey</cp:lastModifiedBy>
  <cp:revision>2</cp:revision>
  <dcterms:created xsi:type="dcterms:W3CDTF">2020-03-30T13:13:00Z</dcterms:created>
  <dcterms:modified xsi:type="dcterms:W3CDTF">2020-03-30T13:13:00Z</dcterms:modified>
</cp:coreProperties>
</file>