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5419F" w14:textId="5E07504E" w:rsidR="00020078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9617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06845C" wp14:editId="0144A227">
            <wp:simplePos x="0" y="0"/>
            <wp:positionH relativeFrom="column">
              <wp:posOffset>2753360</wp:posOffset>
            </wp:positionH>
            <wp:positionV relativeFrom="paragraph">
              <wp:posOffset>-200660</wp:posOffset>
            </wp:positionV>
            <wp:extent cx="1296537" cy="874218"/>
            <wp:effectExtent l="0" t="0" r="0" b="254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296537" cy="874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450">
        <w:rPr>
          <w:rFonts w:ascii="Century Gothic" w:hAnsi="Century Gothic"/>
          <w:b/>
          <w:bCs/>
          <w:sz w:val="24"/>
          <w:szCs w:val="24"/>
          <w:u w:val="single"/>
        </w:rPr>
        <w:t>Year 3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</w:p>
    <w:p w14:paraId="3E96942C" w14:textId="27C2D6FE" w:rsidR="00C063C8" w:rsidRPr="00982199" w:rsidRDefault="00AD1897" w:rsidP="00C063C8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10</w:t>
      </w:r>
      <w:r w:rsidR="00C414F8" w:rsidRPr="00982199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D10095" w:rsidRPr="00982199">
        <w:rPr>
          <w:rFonts w:ascii="Century Gothic" w:hAnsi="Century Gothic"/>
          <w:b/>
          <w:bCs/>
          <w:sz w:val="24"/>
          <w:szCs w:val="24"/>
          <w:u w:val="single"/>
        </w:rPr>
        <w:t>LO</w:t>
      </w:r>
      <w:r w:rsidR="00D10095" w:rsidRPr="00982199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: 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 xml:space="preserve"> To apply my knowledge of addition and subtraction</w:t>
      </w:r>
    </w:p>
    <w:p w14:paraId="362B0BA1" w14:textId="290DF279" w:rsidR="00FE5161" w:rsidRDefault="00FE5161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063C8" w:rsidRPr="007446F9" w14:paraId="44267C4F" w14:textId="77777777" w:rsidTr="00B0547F">
        <w:tc>
          <w:tcPr>
            <w:tcW w:w="15388" w:type="dxa"/>
          </w:tcPr>
          <w:p w14:paraId="1F0CABC6" w14:textId="74ED9D89" w:rsidR="00C063C8" w:rsidRPr="00C063C8" w:rsidRDefault="008D5560" w:rsidP="00B0547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Work out the number sentence on each side of the calculation</w:t>
            </w:r>
          </w:p>
        </w:tc>
      </w:tr>
      <w:tr w:rsidR="00C063C8" w:rsidRPr="007446F9" w14:paraId="0B44FF98" w14:textId="77777777" w:rsidTr="00B0547F">
        <w:tc>
          <w:tcPr>
            <w:tcW w:w="15388" w:type="dxa"/>
          </w:tcPr>
          <w:p w14:paraId="137BB114" w14:textId="0C8B716B" w:rsidR="00C063C8" w:rsidRPr="00C063C8" w:rsidRDefault="008D5560" w:rsidP="00B0547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Write the answer to each underneath</w:t>
            </w:r>
          </w:p>
        </w:tc>
      </w:tr>
      <w:tr w:rsidR="00C063C8" w:rsidRPr="007446F9" w14:paraId="4805CB46" w14:textId="77777777" w:rsidTr="00B0547F">
        <w:tc>
          <w:tcPr>
            <w:tcW w:w="15388" w:type="dxa"/>
          </w:tcPr>
          <w:p w14:paraId="710E2DF4" w14:textId="607E81EA" w:rsidR="00C063C8" w:rsidRPr="00C063C8" w:rsidRDefault="008D5560" w:rsidP="00B0547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Compare the answers</w:t>
            </w:r>
          </w:p>
        </w:tc>
      </w:tr>
      <w:tr w:rsidR="00C063C8" w:rsidRPr="007446F9" w14:paraId="300FBBF3" w14:textId="77777777" w:rsidTr="00B0547F">
        <w:trPr>
          <w:trHeight w:val="296"/>
        </w:trPr>
        <w:tc>
          <w:tcPr>
            <w:tcW w:w="15388" w:type="dxa"/>
          </w:tcPr>
          <w:p w14:paraId="215409FC" w14:textId="77084B97" w:rsidR="00C063C8" w:rsidRPr="00C063C8" w:rsidRDefault="008D5560" w:rsidP="00B0547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 xml:space="preserve">Draw the correct crocodile symbol &gt; &lt; or = </w:t>
            </w:r>
            <w:r w:rsidR="0067436D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inbetween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 xml:space="preserve"> the number sentences</w:t>
            </w:r>
          </w:p>
        </w:tc>
      </w:tr>
    </w:tbl>
    <w:p w14:paraId="6D72EA8E" w14:textId="013589EE" w:rsidR="00FE5161" w:rsidRPr="00961789" w:rsidRDefault="00FE5161" w:rsidP="00961789">
      <w:pPr>
        <w:rPr>
          <w:b/>
          <w:bCs/>
          <w:u w:val="single"/>
        </w:rPr>
      </w:pPr>
    </w:p>
    <w:p w14:paraId="2B439E8E" w14:textId="24C5240D" w:rsidR="00C063C8" w:rsidRPr="00C063C8" w:rsidRDefault="008D5560" w:rsidP="00C063C8">
      <w:pPr>
        <w:rPr>
          <w:noProof/>
          <w:lang w:eastAsia="en-GB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77DB533" wp14:editId="00DB19B3">
                <wp:simplePos x="0" y="0"/>
                <wp:positionH relativeFrom="margin">
                  <wp:posOffset>7677397</wp:posOffset>
                </wp:positionH>
                <wp:positionV relativeFrom="paragraph">
                  <wp:posOffset>314200</wp:posOffset>
                </wp:positionV>
                <wp:extent cx="2078182" cy="1508167"/>
                <wp:effectExtent l="0" t="0" r="17780" b="158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182" cy="1508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552EDF" w14:textId="30982F65" w:rsidR="008D5560" w:rsidRPr="008D5560" w:rsidRDefault="008D5560" w:rsidP="008D5560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24"/>
                              </w:rPr>
                            </w:pPr>
                            <w:r w:rsidRPr="008D5560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24"/>
                                <w:highlight w:val="yellow"/>
                              </w:rPr>
                              <w:t>Now you try:</w:t>
                            </w:r>
                            <w:r w:rsidRPr="008D5560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24"/>
                              </w:rPr>
                              <w:t xml:space="preserve"> </w:t>
                            </w:r>
                          </w:p>
                          <w:p w14:paraId="595EF7DA" w14:textId="3EF66457" w:rsidR="008D5560" w:rsidRPr="008D5560" w:rsidRDefault="008D5560" w:rsidP="008D556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24"/>
                              </w:rPr>
                            </w:pPr>
                            <w:r w:rsidRPr="008D5560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24"/>
                              </w:rPr>
                              <w:t>4+6 ⃝ 2+3</w:t>
                            </w:r>
                          </w:p>
                          <w:p w14:paraId="4651FE4F" w14:textId="0718B2FE" w:rsidR="008D5560" w:rsidRPr="008D5560" w:rsidRDefault="008D5560" w:rsidP="008D556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24"/>
                              </w:rPr>
                            </w:pPr>
                            <w:r w:rsidRPr="008D5560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24"/>
                              </w:rPr>
                              <w:t>10-3 ⃝ 6+1</w:t>
                            </w:r>
                          </w:p>
                          <w:p w14:paraId="599778B0" w14:textId="6AE77F84" w:rsidR="008D5560" w:rsidRPr="008D5560" w:rsidRDefault="008D5560" w:rsidP="008D556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24"/>
                              </w:rPr>
                            </w:pPr>
                            <w:r w:rsidRPr="008D5560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24"/>
                              </w:rPr>
                              <w:t>12-6  ⃝ 5+4</w:t>
                            </w:r>
                          </w:p>
                          <w:p w14:paraId="7558D697" w14:textId="79C70BB4" w:rsidR="008D5560" w:rsidRPr="0035697A" w:rsidRDefault="008D5560" w:rsidP="008D5560">
                            <w:pPr>
                              <w:rPr>
                                <w:color w:val="FF0000"/>
                                <w:sz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DB533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604.5pt;margin-top:24.75pt;width:163.65pt;height:1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fCUgIAAKwEAAAOAAAAZHJzL2Uyb0RvYy54bWysVMlu2zAQvRfoPxC815Jc23GMyIHrwEWB&#10;IAmQFDnTFBULpTgsSVtKv76P9JKlPRW9ULPxcebNjC4u+1aznXK+IVPyYpBzpoykqjFPJf/+sPo0&#10;5cwHYSqhyaiSPyvPL+cfP1x0dqaGtCFdKccAYvyssyXfhGBnWeblRrXCD8gqA2dNrhUBqnvKKic6&#10;oLc6G+b5JOvIVdaRVN7DerV38nnCr2slw21dexWYLjlyC+l06VzHM5tfiNmTE3bTyEMa4h+yaEVj&#10;8OgJ6koEwbau+QOqbaQjT3UYSGozqutGqlQDqinyd9Xcb4RVqRaQ4+2JJv//YOXN7s6xpir56Iwz&#10;I1r06EH1gX2hnsEEfjrrZwi7twgMPezo89HuYYxl97Vr4xcFMfjB9POJ3YgmYRzmZ9NiOuRMwleM&#10;82kxSfjZy3XrfPiqqGVRKLlD+xKrYnftA1JB6DEkvuZJN9Wq0TopcWTUUju2E2i2DilJ3HgTpQ3r&#10;Sj75PM4T8BtfhD7dX2shf8Qy3yJA0wbGSMq++CiFft0nEovJkZk1Vc8gzNF+5LyVqwb418KHO+Ew&#10;Y+AIexNucdSakBQdJM425H79zR7j0Xp4OeswsyX3P7fCKc70N4OhOC9GozjkSRmNz4ZQ3GvP+rXH&#10;bNslgakCG2plEmN80EexdtQ+Yr0W8VW4hJF4u+ThKC7DfpOwnlItFikIY21FuDb3Vkbo2JnI60P/&#10;KJw99DVgJG7oON1i9q69+9h409BiG6huUu8j0XtWD/xjJVJ7Dusbd+61nqJefjLz3wAAAP//AwBQ&#10;SwMEFAAGAAgAAAAhAE1fvtPeAAAADAEAAA8AAABkcnMvZG93bnJldi54bWxMjzFPwzAUhHck/oP1&#10;kNioTUpLEuJUgAoLEwUxv8aubRE/R7Gbhn+PO8F4utPdd81m9j2b9BhdIAm3CwFMUxeUIyPh8+Pl&#10;pgQWE5LCPpCW8KMjbNrLiwZrFU70rqddMiyXUKxRgk1pqDmPndUe4yIMmrJ3CKPHlOVouBrxlMt9&#10;zwsh1tyjo7xgcdDPVnffu6OXsH0ylelKHO22VM5N89fhzbxKeX01Pz4AS3pOf2E442d0aDPTPhxJ&#10;RdZnXYgqn0kS7qoVsHNitVwvge0lFOW9AN42/P+J9hcAAP//AwBQSwECLQAUAAYACAAAACEAtoM4&#10;kv4AAADhAQAAEwAAAAAAAAAAAAAAAAAAAAAAW0NvbnRlbnRfVHlwZXNdLnhtbFBLAQItABQABgAI&#10;AAAAIQA4/SH/1gAAAJQBAAALAAAAAAAAAAAAAAAAAC8BAABfcmVscy8ucmVsc1BLAQItABQABgAI&#10;AAAAIQDCSQfCUgIAAKwEAAAOAAAAAAAAAAAAAAAAAC4CAABkcnMvZTJvRG9jLnhtbFBLAQItABQA&#10;BgAIAAAAIQBNX77T3gAAAAwBAAAPAAAAAAAAAAAAAAAAAKwEAABkcnMvZG93bnJldi54bWxQSwUG&#10;AAAAAAQABADzAAAAtwUAAAAA&#10;" fillcolor="white [3201]" strokeweight=".5pt">
                <v:textbox>
                  <w:txbxContent>
                    <w:p w14:paraId="19552EDF" w14:textId="30982F65" w:rsidR="008D5560" w:rsidRPr="008D5560" w:rsidRDefault="008D5560" w:rsidP="008D5560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40"/>
                          <w:szCs w:val="24"/>
                        </w:rPr>
                      </w:pPr>
                      <w:r w:rsidRPr="008D5560">
                        <w:rPr>
                          <w:rFonts w:cstheme="minorHAnsi"/>
                          <w:b/>
                          <w:bCs/>
                          <w:sz w:val="40"/>
                          <w:szCs w:val="24"/>
                          <w:highlight w:val="yellow"/>
                        </w:rPr>
                        <w:t>Now you try:</w:t>
                      </w:r>
                      <w:r w:rsidRPr="008D5560">
                        <w:rPr>
                          <w:rFonts w:cstheme="minorHAnsi"/>
                          <w:b/>
                          <w:bCs/>
                          <w:sz w:val="40"/>
                          <w:szCs w:val="24"/>
                        </w:rPr>
                        <w:t xml:space="preserve"> </w:t>
                      </w:r>
                    </w:p>
                    <w:p w14:paraId="595EF7DA" w14:textId="3EF66457" w:rsidR="008D5560" w:rsidRPr="008D5560" w:rsidRDefault="008D5560" w:rsidP="008D556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cstheme="minorHAnsi"/>
                          <w:b/>
                          <w:bCs/>
                          <w:sz w:val="40"/>
                          <w:szCs w:val="24"/>
                        </w:rPr>
                      </w:pPr>
                      <w:r w:rsidRPr="008D5560">
                        <w:rPr>
                          <w:rFonts w:cstheme="minorHAnsi"/>
                          <w:b/>
                          <w:bCs/>
                          <w:sz w:val="40"/>
                          <w:szCs w:val="24"/>
                        </w:rPr>
                        <w:t>4+6 ⃝ 2+3</w:t>
                      </w:r>
                    </w:p>
                    <w:p w14:paraId="4651FE4F" w14:textId="0718B2FE" w:rsidR="008D5560" w:rsidRPr="008D5560" w:rsidRDefault="008D5560" w:rsidP="008D556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cstheme="minorHAnsi"/>
                          <w:b/>
                          <w:bCs/>
                          <w:sz w:val="40"/>
                          <w:szCs w:val="24"/>
                        </w:rPr>
                      </w:pPr>
                      <w:r w:rsidRPr="008D5560">
                        <w:rPr>
                          <w:rFonts w:cstheme="minorHAnsi"/>
                          <w:b/>
                          <w:bCs/>
                          <w:sz w:val="40"/>
                          <w:szCs w:val="24"/>
                        </w:rPr>
                        <w:t>10-3</w:t>
                      </w:r>
                      <w:r w:rsidRPr="008D5560">
                        <w:rPr>
                          <w:rFonts w:cstheme="minorHAnsi"/>
                          <w:b/>
                          <w:bCs/>
                          <w:sz w:val="40"/>
                          <w:szCs w:val="24"/>
                        </w:rPr>
                        <w:t xml:space="preserve"> ⃝</w:t>
                      </w:r>
                      <w:r w:rsidRPr="008D5560">
                        <w:rPr>
                          <w:rFonts w:cstheme="minorHAnsi"/>
                          <w:b/>
                          <w:bCs/>
                          <w:sz w:val="40"/>
                          <w:szCs w:val="24"/>
                        </w:rPr>
                        <w:t xml:space="preserve"> 6+1</w:t>
                      </w:r>
                    </w:p>
                    <w:p w14:paraId="599778B0" w14:textId="6AE77F84" w:rsidR="008D5560" w:rsidRPr="008D5560" w:rsidRDefault="008D5560" w:rsidP="008D556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cstheme="minorHAnsi"/>
                          <w:b/>
                          <w:bCs/>
                          <w:sz w:val="40"/>
                          <w:szCs w:val="24"/>
                        </w:rPr>
                      </w:pPr>
                      <w:r w:rsidRPr="008D5560">
                        <w:rPr>
                          <w:rFonts w:cstheme="minorHAnsi"/>
                          <w:b/>
                          <w:bCs/>
                          <w:sz w:val="40"/>
                          <w:szCs w:val="24"/>
                        </w:rPr>
                        <w:t xml:space="preserve">12-6 </w:t>
                      </w:r>
                      <w:r w:rsidRPr="008D5560">
                        <w:rPr>
                          <w:rFonts w:cstheme="minorHAnsi"/>
                          <w:b/>
                          <w:bCs/>
                          <w:sz w:val="40"/>
                          <w:szCs w:val="24"/>
                        </w:rPr>
                        <w:t xml:space="preserve"> ⃝</w:t>
                      </w:r>
                      <w:r w:rsidRPr="008D5560">
                        <w:rPr>
                          <w:rFonts w:cstheme="minorHAnsi"/>
                          <w:b/>
                          <w:bCs/>
                          <w:sz w:val="40"/>
                          <w:szCs w:val="24"/>
                        </w:rPr>
                        <w:t xml:space="preserve"> 5+4</w:t>
                      </w:r>
                    </w:p>
                    <w:p w14:paraId="7558D697" w14:textId="79C70BB4" w:rsidR="008D5560" w:rsidRPr="0035697A" w:rsidRDefault="008D5560" w:rsidP="008D5560">
                      <w:pPr>
                        <w:rPr>
                          <w:color w:val="FF0000"/>
                          <w:sz w:val="5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63C8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  <w:r w:rsidR="00C063C8" w:rsidRPr="007446F9">
        <w:rPr>
          <w:rFonts w:cstheme="minorHAnsi"/>
          <w:b/>
          <w:bCs/>
          <w:sz w:val="24"/>
          <w:szCs w:val="24"/>
          <w:highlight w:val="yellow"/>
          <w:u w:val="single"/>
        </w:rPr>
        <w:t>:</w:t>
      </w:r>
      <w:r w:rsidR="009E5909" w:rsidRPr="009E5909">
        <w:rPr>
          <w:noProof/>
          <w:lang w:eastAsia="en-GB"/>
        </w:rPr>
        <w:t xml:space="preserve"> </w:t>
      </w:r>
    </w:p>
    <w:p w14:paraId="37B0ACF7" w14:textId="7AEE5879" w:rsidR="00C063C8" w:rsidRDefault="0035697A" w:rsidP="00C063C8">
      <w:pPr>
        <w:rPr>
          <w:rFonts w:ascii="SassoonPrimaryInfant" w:hAnsi="SassoonPrimaryInfant" w:cstheme="minorHAnsi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54496" behindDoc="0" locked="0" layoutInCell="1" allowOverlap="1" wp14:anchorId="2A61CA4D" wp14:editId="32166127">
            <wp:simplePos x="0" y="0"/>
            <wp:positionH relativeFrom="column">
              <wp:posOffset>1109345</wp:posOffset>
            </wp:positionH>
            <wp:positionV relativeFrom="paragraph">
              <wp:posOffset>15051</wp:posOffset>
            </wp:positionV>
            <wp:extent cx="1362710" cy="1021080"/>
            <wp:effectExtent l="0" t="0" r="8890" b="7620"/>
            <wp:wrapThrough wrapText="bothSides">
              <wp:wrapPolygon edited="0">
                <wp:start x="0" y="0"/>
                <wp:lineTo x="0" y="21358"/>
                <wp:lineTo x="21439" y="21358"/>
                <wp:lineTo x="21439" y="0"/>
                <wp:lineTo x="0" y="0"/>
              </wp:wrapPolygon>
            </wp:wrapThrough>
            <wp:docPr id="38" name="Picture 38" descr="Greater than Less than Symbols – Fashion dre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ater than Less than Symbols – Fashion dress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5143A4D" wp14:editId="3B5B726A">
                <wp:simplePos x="0" y="0"/>
                <wp:positionH relativeFrom="column">
                  <wp:posOffset>-183647</wp:posOffset>
                </wp:positionH>
                <wp:positionV relativeFrom="paragraph">
                  <wp:posOffset>323792</wp:posOffset>
                </wp:positionV>
                <wp:extent cx="1175658" cy="665019"/>
                <wp:effectExtent l="0" t="0" r="24765" b="2095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658" cy="665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47BD1" w14:textId="64E4CDBA" w:rsidR="0035697A" w:rsidRPr="0035697A" w:rsidRDefault="0035697A" w:rsidP="0035697A">
                            <w:pPr>
                              <w:rPr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lang w:val="en-US"/>
                              </w:rPr>
                              <w:t>3+7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43A4D" id="Text Box 40" o:spid="_x0000_s1027" type="#_x0000_t202" style="position:absolute;margin-left:-14.45pt;margin-top:25.5pt;width:92.55pt;height:52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hhVTAIAAKMEAAAOAAAAZHJzL2Uyb0RvYy54bWysVN9v2jAQfp+0/8Hy+xrogLaooWJUnSah&#10;thKd+mwcp0RzfJ5tSNhfv89OoLTb07QX53758913d7m+aWvNdsr5ikzOh2cDzpSRVFTmJeffn+4+&#10;XXLmgzCF0GRUzvfK85vZxw/XjZ2qc9qQLpRjADF+2ticb0Kw0yzzcqNq4c/IKgNnSa4WAap7yQon&#10;GqDXOjsfDCZZQ66wjqTyHtbbzslnCb8slQwPZelVYDrnyC2k06VzHc9sdi2mL07YTSX7NMQ/ZFGL&#10;yuDRI9StCIJtXfUHVF1JR57KcCapzqgsK6lSDahmOHhXzWojrEq1gBxvjzT5/wcr73ePjlVFzkeg&#10;x4gaPXpSbWBfqGUwgZ/G+inCVhaBoYUdfT7YPYyx7LZ0dfyiIAY/oPZHdiOajJeGF+PJGPMg4ZtM&#10;xoPhVYTJXm9b58NXRTWLQs4dupdIFbulD13oISQ+5klXxV2ldVLixKiFdmwn0GsdUo4AfxOlDWvw&#10;+OfxIAG/8UXo4/21FvJHn95JFPC0Qc6Rk672KIV23fZEranYgydH3aR5K+8q4C6FD4/CYbRADdYl&#10;POAoNSEZ6iXONuR+/c0e49FxeDlrMKo59z+3winO9DeDWbgajmLzQlJG44tzKO7Usz71mG29IDA0&#10;xGJamcQYH/RBLB3Vz9iqeXwVLmEk3s55OIiL0C0QtlKq+TwFYZqtCEuzsjJCx45EPp/aZ+Fs38+A&#10;Sbinw1CL6bu2drHxpqH5NlBZpZ5HgjtWe96xCWlq+q2Nq3aqp6jXf8vsNwAAAP//AwBQSwMEFAAG&#10;AAgAAAAhAHVHdJfdAAAACgEAAA8AAABkcnMvZG93bnJldi54bWxMj8FOwzAMhu9IvENkJG5bukod&#10;Xdd0AjS4cGJDnL3GS6I1SdVkXXl70hPcbPnT7++vd5Pt2EhDMN4JWC0zYORaL41TAr6Ob4sSWIjo&#10;JHbekYAfCrBr7u9qrKS/uU8aD1GxFOJChQJ0jH3FeWg1WQxL35NLt7MfLMa0DorLAW8p3HY8z7I1&#10;t2hc+qCxp1dN7eVwtQL2L2qj2hIHvS+lMeP0ff5Q70I8PkzPW2CRpvgHw6yf1KFJTid/dTKwTsAi&#10;LzcJFVCsUqcZKNY5sNM8FE/Am5r/r9D8AgAA//8DAFBLAQItABQABgAIAAAAIQC2gziS/gAAAOEB&#10;AAATAAAAAAAAAAAAAAAAAAAAAABbQ29udGVudF9UeXBlc10ueG1sUEsBAi0AFAAGAAgAAAAhADj9&#10;If/WAAAAlAEAAAsAAAAAAAAAAAAAAAAALwEAAF9yZWxzLy5yZWxzUEsBAi0AFAAGAAgAAAAhAPpy&#10;GFVMAgAAowQAAA4AAAAAAAAAAAAAAAAALgIAAGRycy9lMm9Eb2MueG1sUEsBAi0AFAAGAAgAAAAh&#10;AHVHdJfdAAAACgEAAA8AAAAAAAAAAAAAAAAApgQAAGRycy9kb3ducmV2LnhtbFBLBQYAAAAABAAE&#10;APMAAACwBQAAAAA=&#10;" fillcolor="white [3201]" strokeweight=".5pt">
                <v:textbox>
                  <w:txbxContent>
                    <w:p w14:paraId="06C47BD1" w14:textId="64E4CDBA" w:rsidR="0035697A" w:rsidRPr="0035697A" w:rsidRDefault="0035697A" w:rsidP="0035697A">
                      <w:pPr>
                        <w:rPr>
                          <w:sz w:val="96"/>
                          <w:lang w:val="en-US"/>
                        </w:rPr>
                      </w:pPr>
                      <w:r>
                        <w:rPr>
                          <w:sz w:val="96"/>
                          <w:lang w:val="en-US"/>
                        </w:rPr>
                        <w:t>3+7</w:t>
                      </w:r>
                    </w:p>
                  </w:txbxContent>
                </v:textbox>
              </v:shape>
            </w:pict>
          </mc:Fallback>
        </mc:AlternateContent>
      </w:r>
    </w:p>
    <w:p w14:paraId="78ED45B1" w14:textId="2D42FEE8" w:rsidR="0035697A" w:rsidRDefault="0035697A" w:rsidP="00C063C8">
      <w:pPr>
        <w:rPr>
          <w:rFonts w:ascii="SassoonPrimaryInfant" w:hAnsi="SassoonPrimaryInfant" w:cstheme="minorHAnsi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23C4270" wp14:editId="4B317E3D">
                <wp:simplePos x="0" y="0"/>
                <wp:positionH relativeFrom="column">
                  <wp:posOffset>3877294</wp:posOffset>
                </wp:positionH>
                <wp:positionV relativeFrom="paragraph">
                  <wp:posOffset>15075</wp:posOffset>
                </wp:positionV>
                <wp:extent cx="3253740" cy="664845"/>
                <wp:effectExtent l="0" t="0" r="22860" b="2095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B8F2B5" w14:textId="3789D37B" w:rsidR="0035697A" w:rsidRDefault="0035697A">
                            <w:r w:rsidRPr="0035697A">
                              <w:rPr>
                                <w:rFonts w:ascii="SassoonPrimaryInfant" w:hAnsi="SassoonPrimaryInfant" w:cstheme="minorHAnsi"/>
                                <w:b/>
                                <w:bCs/>
                                <w:sz w:val="32"/>
                                <w:szCs w:val="24"/>
                              </w:rPr>
                              <w:t>Remember, greedy Mr Crocodile always eats the bigger amount!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C4270" id="Text Box 31" o:spid="_x0000_s1028" type="#_x0000_t202" style="position:absolute;margin-left:305.3pt;margin-top:1.2pt;width:256.2pt;height:52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i6vTQIAAKoEAAAOAAAAZHJzL2Uyb0RvYy54bWysVE1v2zAMvQ/YfxB0X5zvdkGdImuRYUDR&#10;FkiHnhVZbozJoiYpsbNfvyc5SdNup2EXhSKfn8hHMlfXba3ZTjlfkcn5oNfnTBlJRWVecv79afnp&#10;kjMfhCmEJqNyvleeX88/frhq7EwNaUO6UI6BxPhZY3O+CcHOsszLjaqF75FVBsGSXC0Cru4lK5xo&#10;wF7rbNjvT7OGXGEdSeU9vLddkM8Tf1kqGR7K0qvAdM6RW0inS+c6ntn8SsxenLCbSh7SEP+QRS0q&#10;g0dPVLciCLZ11R9UdSUdeSpDT1KdUVlWUqUaUM2g/66a1UZYlWqBON6eZPL/j1be7x4dq4qcjwac&#10;GVGjR0+qDewLtQwu6NNYPwNsZQEMLfzo89Hv4Yxlt6Wr4y8KYohD6f1J3cgm4RwNJ6OLMUISsel0&#10;fDmeRJrs9WvrfPiqqGbRyLlD95KoYnfnQwc9QuJjnnRVLCut0yVOjLrRju0Eeq1DyhHkb1DasAaP&#10;jyb9RPwmFqlP36+1kD8O6Z2hwKcNco6adLVHK7TrNml40mVNxR5yOeoGzlu5rEB/J3x4FA4TBhmw&#10;NeEBR6kJOdHB4mxD7tff/BGPxiPKWYOJzbn/uRVOcaa/GYzE58E4qhvSZTy5GOLiziPr84jZ1jcE&#10;odB1ZJfMiA/6aJaO6mcs1yK+ipAwEm/nPBzNm9DtEZZTqsUigTDUVoQ7s7IyUsfGRFmf2mfh7KGt&#10;AQNxT8fZFrN33e2w8UtDi22gskqtjzp3qh7kx0Kk4Tksb9y483tCvf7FzH8DAAD//wMAUEsDBBQA&#10;BgAIAAAAIQA5VRPU3QAAAAoBAAAPAAAAZHJzL2Rvd25yZXYueG1sTI/BTsMwEETvSPyDtUjcqJ2A&#10;QghxKkCFC6cWxNmNt7ZFbEexm4a/Z3uC245mNPumXS9+YDNOycUgoVgJYBj6qF0wEj4/Xm9qYCmr&#10;oNUQA0r4wQTr7vKiVY2Op7DFeZcNo5KQGiXB5jw2nKfeoldpFUcM5B3i5FUmORmuJ3Wicj/wUoiK&#10;e+UCfbBqxBeL/ffu6CVsns2D6Ws12U2tnZuXr8O7eZPy+mp5egSWccl/YTjjEzp0xLSPx6ATGyRU&#10;hagoKqG8A3b2i/KWxu3pEvcF8K7l/yd0vwAAAP//AwBQSwECLQAUAAYACAAAACEAtoM4kv4AAADh&#10;AQAAEwAAAAAAAAAAAAAAAAAAAAAAW0NvbnRlbnRfVHlwZXNdLnhtbFBLAQItABQABgAIAAAAIQA4&#10;/SH/1gAAAJQBAAALAAAAAAAAAAAAAAAAAC8BAABfcmVscy8ucmVsc1BLAQItABQABgAIAAAAIQDb&#10;7i6vTQIAAKoEAAAOAAAAAAAAAAAAAAAAAC4CAABkcnMvZTJvRG9jLnhtbFBLAQItABQABgAIAAAA&#10;IQA5VRPU3QAAAAoBAAAPAAAAAAAAAAAAAAAAAKcEAABkcnMvZG93bnJldi54bWxQSwUGAAAAAAQA&#10;BADzAAAAsQUAAAAA&#10;" fillcolor="white [3201]" strokeweight=".5pt">
                <v:textbox>
                  <w:txbxContent>
                    <w:p w14:paraId="74B8F2B5" w14:textId="3789D37B" w:rsidR="0035697A" w:rsidRDefault="0035697A">
                      <w:r w:rsidRPr="0035697A">
                        <w:rPr>
                          <w:rFonts w:ascii="SassoonPrimaryInfant" w:hAnsi="SassoonPrimaryInfant" w:cstheme="minorHAnsi"/>
                          <w:b/>
                          <w:bCs/>
                          <w:sz w:val="32"/>
                          <w:szCs w:val="24"/>
                        </w:rPr>
                        <w:t>Remember, greedy Mr Crocodile always eats the bigger amount!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34E7BD" wp14:editId="514A9A2F">
                <wp:simplePos x="0" y="0"/>
                <wp:positionH relativeFrom="column">
                  <wp:posOffset>2546350</wp:posOffset>
                </wp:positionH>
                <wp:positionV relativeFrom="paragraph">
                  <wp:posOffset>13335</wp:posOffset>
                </wp:positionV>
                <wp:extent cx="1175385" cy="664845"/>
                <wp:effectExtent l="0" t="0" r="24765" b="2095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B25BDC" w14:textId="02CAA33B" w:rsidR="0035697A" w:rsidRPr="0035697A" w:rsidRDefault="0035697A" w:rsidP="0035697A">
                            <w:pPr>
                              <w:rPr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lang w:val="en-US"/>
                              </w:rPr>
                              <w:t>4+2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4E7BD" id="Text Box 41" o:spid="_x0000_s1029" type="#_x0000_t202" style="position:absolute;margin-left:200.5pt;margin-top:1.05pt;width:92.55pt;height:52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M5TwIAAKsEAAAOAAAAZHJzL2Uyb0RvYy54bWysVE1vGjEQvVfqf7B8LwsECEUsEU1EVSlK&#10;IiVVzsbrDat6Pa5t2KW/vs9eICTtqerFO19+nnkzs/OrttZsp5yvyOR80OtzpoykojIvOf/+tPo0&#10;5cwHYQqhyaic75XnV4uPH+aNnakhbUgXyjGAGD9rbM43IdhZlnm5UbXwPbLKwFmSq0WA6l6ywokG&#10;6LXOhv3+JGvIFdaRVN7DetM5+SLhl6WS4b4svQpM5xy5hXS6dK7jmS3mYvbihN1U8pCG+IcsalEZ&#10;PHqCuhFBsK2r/oCqK+nIUxl6kuqMyrKSKtWAagb9d9U8boRVqRaQ4+2JJv//YOXd7sGxqsj5aMCZ&#10;ETV69KTawL5Qy2ACP431M4Q9WgSGFnb0+Wj3MMay29LV8YuCGPxgen9iN6LJeGlwOb6YjjmT8E0m&#10;o+loHGGy19vW+fBVUc2ikHOH7iVSxe7Why70GBIf86SrYlVpnZQ4MepaO7YT6LUOKUeAv4nShjV4&#10;/GLcT8BvfBH6dH+thfxxSO8sCnjaIOfISVd7lEK7bhOHgxMxayr24MtRN3HeylUF/Fvhw4NwGDFQ&#10;hLUJ9zhKTUiKDhJnG3K//maP8eg8vJw1GNmc+59b4RRn+pvBTHwejEZxxpMyGl8Oobhzz/rcY7b1&#10;NYEptB3ZJTHGB30US0f1M7ZrGV+FSxiJt3MejuJ16BYJ2ynVcpmCMNVWhFvzaGWEjp2JvD61z8LZ&#10;Q18DJuKOjsMtZu/a28XGm4aW20BllXofie5YPfCPjUjTc9jeuHLneop6/ccsfgMAAP//AwBQSwME&#10;FAAGAAgAAAAhABf8pGDcAAAACQEAAA8AAABkcnMvZG93bnJldi54bWxMj8FOwzAQRO9I/IO1SNyo&#10;nQoiE+JUgAoXTrSI8zZ2bYvYjmI3DX/PcoLbjmY0+6bdLGFgs5myT1FBtRLATOyT9tEq+Ni/3Ehg&#10;uWDUOKRoFHybDJvu8qLFRqdzfDfzrlhGJTE3qMCVMjac596ZgHmVRhPJO6YpYCE5Wa4nPFN5GPha&#10;iJoH9JE+OBzNszP91+4UFGyf7L3tJU5uK7X38/J5fLOvSl1fLY8PwIpZyl8YfvEJHTpiOqRT1JkN&#10;Cm5FRVuKgnUFjPw7WdNxoKCoJfCu5f8XdD8AAAD//wMAUEsBAi0AFAAGAAgAAAAhALaDOJL+AAAA&#10;4QEAABMAAAAAAAAAAAAAAAAAAAAAAFtDb250ZW50X1R5cGVzXS54bWxQSwECLQAUAAYACAAAACEA&#10;OP0h/9YAAACUAQAACwAAAAAAAAAAAAAAAAAvAQAAX3JlbHMvLnJlbHNQSwECLQAUAAYACAAAACEA&#10;3PcDOU8CAACrBAAADgAAAAAAAAAAAAAAAAAuAgAAZHJzL2Uyb0RvYy54bWxQSwECLQAUAAYACAAA&#10;ACEAF/ykYNwAAAAJAQAADwAAAAAAAAAAAAAAAACpBAAAZHJzL2Rvd25yZXYueG1sUEsFBgAAAAAE&#10;AAQA8wAAALIFAAAAAA==&#10;" fillcolor="white [3201]" strokeweight=".5pt">
                <v:textbox>
                  <w:txbxContent>
                    <w:p w14:paraId="78B25BDC" w14:textId="02CAA33B" w:rsidR="0035697A" w:rsidRPr="0035697A" w:rsidRDefault="0035697A" w:rsidP="0035697A">
                      <w:pPr>
                        <w:rPr>
                          <w:sz w:val="96"/>
                          <w:lang w:val="en-US"/>
                        </w:rPr>
                      </w:pPr>
                      <w:r>
                        <w:rPr>
                          <w:sz w:val="96"/>
                          <w:lang w:val="en-US"/>
                        </w:rPr>
                        <w:t>4</w:t>
                      </w:r>
                      <w:r>
                        <w:rPr>
                          <w:sz w:val="96"/>
                          <w:lang w:val="en-US"/>
                        </w:rPr>
                        <w:t>+</w:t>
                      </w:r>
                      <w:r>
                        <w:rPr>
                          <w:sz w:val="96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FA1C159" w14:textId="7673AF90" w:rsidR="0035697A" w:rsidRDefault="0035697A" w:rsidP="00C063C8">
      <w:pPr>
        <w:rPr>
          <w:rFonts w:ascii="SassoonPrimaryInfant" w:hAnsi="SassoonPrimaryInfant" w:cstheme="minorHAnsi"/>
          <w:b/>
          <w:bCs/>
          <w:sz w:val="24"/>
          <w:szCs w:val="24"/>
        </w:rPr>
      </w:pPr>
    </w:p>
    <w:p w14:paraId="6CB2036A" w14:textId="5FF6793B" w:rsidR="0035697A" w:rsidRDefault="008D5560" w:rsidP="00C063C8">
      <w:pPr>
        <w:rPr>
          <w:rFonts w:ascii="SassoonPrimaryInfant" w:hAnsi="SassoonPrimaryInfant" w:cstheme="minorHAnsi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6189CFB" wp14:editId="3EF6218E">
                <wp:simplePos x="0" y="0"/>
                <wp:positionH relativeFrom="margin">
                  <wp:posOffset>52705</wp:posOffset>
                </wp:positionH>
                <wp:positionV relativeFrom="paragraph">
                  <wp:posOffset>84587</wp:posOffset>
                </wp:positionV>
                <wp:extent cx="558140" cy="463137"/>
                <wp:effectExtent l="0" t="0" r="13970" b="1333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40" cy="463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C55817" w14:textId="02B0A7F2" w:rsidR="0035697A" w:rsidRPr="0035697A" w:rsidRDefault="0035697A" w:rsidP="0035697A">
                            <w:pPr>
                              <w:rPr>
                                <w:color w:val="FF0000"/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56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89CFB" id="Text Box 44" o:spid="_x0000_s1030" type="#_x0000_t202" style="position:absolute;margin-left:4.15pt;margin-top:6.65pt;width:43.95pt;height:36.4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YSTwIAAKoEAAAOAAAAZHJzL2Uyb0RvYy54bWysVE1v2zAMvQ/YfxB0Xx03H+2COkWWosOA&#10;oi2QDj0rstwYk0VNUmJnv35PcpKm3U7DLgpFPj+Rj2SurrtGs61yviZT8PxswJkyksravBT8+9Pt&#10;p0vOfBCmFJqMKvhOeX49+/jhqrVTdU5r0qVyDCTGT1tb8HUIdpplXq5VI/wZWWUQrMg1IuDqXrLS&#10;iRbsjc7OB4NJ1pIrrSOpvIf3pg/yWeKvKiXDQ1V5FZguOHIL6XTpXMUzm12J6YsTdl3LfRriH7Jo&#10;RG3w6JHqRgTBNq7+g6qppSNPVTiT1GRUVbVUqQZUkw/eVbNcC6tSLRDH26NM/v/Ryvvto2N1WfDR&#10;iDMjGvToSXWBfaGOwQV9WuungC0tgKGDH30++D2cseyuck38RUEMcSi9O6ob2SSc4/FlPkJEIjSa&#10;DPPhRWTJXj+2zoevihoWjYI7NC9pKrZ3PvTQAyS+5UnX5W2tdbrEgVEL7dhWoNU6pBRB/galDWsL&#10;PhmOB4n4TSxSH79faSF/7NM7QYFPG+QcJelLj1boVl2SMD/qtaJyB7kc9QPnrbytwX8nfHgUDhMG&#10;HbA14QFHpQlJ0d7ibE3u19/8EY/GI8pZi4ktuP+5EU5xpr8ZjMTnfBTlDekyGl+c4+JOI6vTiNk0&#10;C4JSOfbTymRGfNAHs3LUPGO55vFVhISReLvg4WAuQr9HWE6p5vMEwlBbEe7M0spIHTsTdX3qnoWz&#10;+74GDMQ9HWZbTN+1t8fGLw3NN4GqOvU+Ct2rutcfC5GmZ7+8ceNO7wn1+hcz+w0AAP//AwBQSwME&#10;FAAGAAgAAAAhANY6vLvXAAAABgEAAA8AAABkcnMvZG93bnJldi54bWxMjsFOwzAQRO9I/IO1SNyo&#10;QytVaYhTASpcONEiztvYtS3idWS7afh7lhOcRjszmn3tdg6DmEzKPpKC+0UFwlAftSer4OPwcleD&#10;yAVJ4xDJKPg2Gbbd9VWLjY4XejfTvljBI5QbVOBKGRspc+9MwLyIoyHOTjEFLHwmK3XCC4+HQS6r&#10;ai0DeuIPDkfz7Ez/tT8HBbsnu7F9jcntau39NH+e3uyrUrc38+MDiGLm8leGX3xGh46ZjvFMOotB&#10;Qb3iItsrVo436yWII9ussmvlf/zuBwAA//8DAFBLAQItABQABgAIAAAAIQC2gziS/gAAAOEBAAAT&#10;AAAAAAAAAAAAAAAAAAAAAABbQ29udGVudF9UeXBlc10ueG1sUEsBAi0AFAAGAAgAAAAhADj9If/W&#10;AAAAlAEAAAsAAAAAAAAAAAAAAAAALwEAAF9yZWxzLy5yZWxzUEsBAi0AFAAGAAgAAAAhAGsSFhJP&#10;AgAAqgQAAA4AAAAAAAAAAAAAAAAALgIAAGRycy9lMm9Eb2MueG1sUEsBAi0AFAAGAAgAAAAhANY6&#10;vLvXAAAABgEAAA8AAAAAAAAAAAAAAAAAqQQAAGRycy9kb3ducmV2LnhtbFBLBQYAAAAABAAEAPMA&#10;AACtBQAAAAA=&#10;" fillcolor="white [3201]" strokeweight=".5pt">
                <v:textbox>
                  <w:txbxContent>
                    <w:p w14:paraId="0BC55817" w14:textId="02B0A7F2" w:rsidR="0035697A" w:rsidRPr="0035697A" w:rsidRDefault="0035697A" w:rsidP="0035697A">
                      <w:pPr>
                        <w:rPr>
                          <w:color w:val="FF0000"/>
                          <w:sz w:val="56"/>
                          <w:lang w:val="en-US"/>
                        </w:rPr>
                      </w:pPr>
                      <w:r>
                        <w:rPr>
                          <w:color w:val="FF0000"/>
                          <w:sz w:val="56"/>
                          <w:lang w:val="en-US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01ED215" wp14:editId="12F8C703">
                <wp:simplePos x="0" y="0"/>
                <wp:positionH relativeFrom="margin">
                  <wp:posOffset>2956956</wp:posOffset>
                </wp:positionH>
                <wp:positionV relativeFrom="paragraph">
                  <wp:posOffset>59055</wp:posOffset>
                </wp:positionV>
                <wp:extent cx="391885" cy="463137"/>
                <wp:effectExtent l="0" t="0" r="27305" b="1333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463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238424" w14:textId="4C1D4315" w:rsidR="0035697A" w:rsidRPr="0035697A" w:rsidRDefault="008D5560" w:rsidP="0035697A">
                            <w:pPr>
                              <w:rPr>
                                <w:color w:val="FF0000"/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56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ED215" id="Text Box 46" o:spid="_x0000_s1031" type="#_x0000_t202" style="position:absolute;margin-left:232.85pt;margin-top:4.65pt;width:30.85pt;height:36.4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rgUQIAAKoEAAAOAAAAZHJzL2Uyb0RvYy54bWysVE1v2zAMvQ/YfxB0Xxznq6kRp8hSZBhQ&#10;tAWSomdFlmNjsqhJSuzs14+S7TTtdhp2USjy+Yl8JLO4aypJTsLYElRK48GQEqE4ZKU6pPRlt/ky&#10;p8Q6pjImQYmUnoWld8vPnxa1TsQICpCZMARJlE1qndLCOZ1EkeWFqJgdgBYKgzmYijm8mkOUGVYj&#10;eyWj0XA4i2owmTbAhbXovW+DdBn481xw95TnVjgiU4q5uXCacO79GS0XLDkYpouSd2mwf8iiYqXC&#10;Ry9U98wxcjTlH1RVyQ1YyN2AQxVBnpdchBqwmnj4oZptwbQItaA4Vl9ksv+Plj+eng0ps5ROZpQo&#10;VmGPdqJx5Cs0BF2oT61tgrCtRqBr0I997v0Wnb7sJjeV/8WCCMZR6fNFXc/G0Tm+jefzKSUcQ5PZ&#10;OB7feJbo7WNtrPsmoCLeSKnB5gVN2enBuhbaQ/xbFmSZbUopw8UPjFhLQ04MWy1dSBHJ36GkInVK&#10;Z+PpMBC/i3nqy/d7yfiPLr0rFPJJhTl7SdrSveWafRMkjKe9LnvIziiXgXbgrOabEvkfmHXPzOCE&#10;oUK4Ne4Jj1wCJgWdRUkB5tff/B6PjccoJTVObErtzyMzghL5XeFI3MaTiR/xcJlMb0Z4MdeR/XVE&#10;Has1oFIx7qfmwfR4J3szN1C94nKt/KsYYorj2yl1vbl27R7hcnKxWgUQDrVm7kFtNffUvjNe113z&#10;yozu+upwIB6hn22WfGhvi/VfKlgdHeRl6L0XulW10x8XIkxPt7x+467vAfX2F7P8DQAA//8DAFBL&#10;AwQUAAYACAAAACEARnXYut0AAAAIAQAADwAAAGRycy9kb3ducmV2LnhtbEyPzU7DMBCE70i8g7VI&#10;3KhD6E+axqkAFS6cKKhnN97aFvE6st00vD3mBMfRjGa+abaT69mIIVpPAu5nBTCkzitLWsDnx8td&#10;BSwmSUr2nlDAN0bYttdXjayVv9A7jvukWS6hWEsBJqWh5jx2Bp2MMz8gZe/kg5Mpy6C5CvKSy13P&#10;y6JYcict5QUjB3w22H3tz07A7kmvdVfJYHaVsnacDqc3/SrE7c30uAGWcEp/YfjFz+jQZqajP5OK&#10;rBcwXy5WOSpg/QAs+4tyNQd2FFCVJfC24f8PtD8AAAD//wMAUEsBAi0AFAAGAAgAAAAhALaDOJL+&#10;AAAA4QEAABMAAAAAAAAAAAAAAAAAAAAAAFtDb250ZW50X1R5cGVzXS54bWxQSwECLQAUAAYACAAA&#10;ACEAOP0h/9YAAACUAQAACwAAAAAAAAAAAAAAAAAvAQAAX3JlbHMvLnJlbHNQSwECLQAUAAYACAAA&#10;ACEArJHq4FECAACqBAAADgAAAAAAAAAAAAAAAAAuAgAAZHJzL2Uyb0RvYy54bWxQSwECLQAUAAYA&#10;CAAAACEARnXYut0AAAAIAQAADwAAAAAAAAAAAAAAAACrBAAAZHJzL2Rvd25yZXYueG1sUEsFBgAA&#10;AAAEAAQA8wAAALUFAAAAAA==&#10;" fillcolor="white [3201]" strokeweight=".5pt">
                <v:textbox>
                  <w:txbxContent>
                    <w:p w14:paraId="3B238424" w14:textId="4C1D4315" w:rsidR="0035697A" w:rsidRPr="0035697A" w:rsidRDefault="008D5560" w:rsidP="0035697A">
                      <w:pPr>
                        <w:rPr>
                          <w:color w:val="FF0000"/>
                          <w:sz w:val="56"/>
                          <w:lang w:val="en-US"/>
                        </w:rPr>
                      </w:pPr>
                      <w:r>
                        <w:rPr>
                          <w:color w:val="FF0000"/>
                          <w:sz w:val="56"/>
                          <w:lang w:val="en-US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F2C7B8" w14:textId="77777777" w:rsidR="008D5560" w:rsidRDefault="008D5560" w:rsidP="00C063C8">
      <w:pPr>
        <w:rPr>
          <w:rFonts w:ascii="SassoonPrimaryInfant" w:hAnsi="SassoonPrimaryInfant" w:cstheme="minorHAnsi"/>
          <w:b/>
          <w:bCs/>
          <w:sz w:val="24"/>
          <w:szCs w:val="24"/>
        </w:rPr>
      </w:pPr>
    </w:p>
    <w:p w14:paraId="3CD0D4AD" w14:textId="0D95B94F" w:rsidR="0035697A" w:rsidRPr="0035697A" w:rsidRDefault="0035697A" w:rsidP="00C063C8">
      <w:pPr>
        <w:rPr>
          <w:rFonts w:ascii="SassoonPrimaryInfant" w:hAnsi="SassoonPrimaryInfant" w:cstheme="minorHAnsi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49376" behindDoc="0" locked="0" layoutInCell="1" allowOverlap="1" wp14:anchorId="31239AC8" wp14:editId="5AF7DA82">
            <wp:simplePos x="0" y="0"/>
            <wp:positionH relativeFrom="column">
              <wp:posOffset>1132955</wp:posOffset>
            </wp:positionH>
            <wp:positionV relativeFrom="paragraph">
              <wp:posOffset>26563</wp:posOffset>
            </wp:positionV>
            <wp:extent cx="129540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282" y="21192"/>
                <wp:lineTo x="21282" y="0"/>
                <wp:lineTo x="0" y="0"/>
              </wp:wrapPolygon>
            </wp:wrapThrough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14EFF89" wp14:editId="261C83B8">
                <wp:simplePos x="0" y="0"/>
                <wp:positionH relativeFrom="margin">
                  <wp:posOffset>-154379</wp:posOffset>
                </wp:positionH>
                <wp:positionV relativeFrom="paragraph">
                  <wp:posOffset>321310</wp:posOffset>
                </wp:positionV>
                <wp:extent cx="1163781" cy="664845"/>
                <wp:effectExtent l="0" t="0" r="17780" b="2095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781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931110" w14:textId="0C151EAA" w:rsidR="0035697A" w:rsidRPr="0035697A" w:rsidRDefault="0035697A" w:rsidP="0035697A">
                            <w:pPr>
                              <w:rPr>
                                <w:sz w:val="96"/>
                                <w:lang w:val="en-US"/>
                              </w:rPr>
                            </w:pPr>
                            <w:r w:rsidRPr="0035697A">
                              <w:rPr>
                                <w:sz w:val="96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sz w:val="96"/>
                                <w:lang w:val="en-US"/>
                              </w:rPr>
                              <w:t>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EFF89" id="Text Box 35" o:spid="_x0000_s1032" type="#_x0000_t202" style="position:absolute;margin-left:-12.15pt;margin-top:25.3pt;width:91.65pt;height:52.3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9TNTgIAAKoEAAAOAAAAZHJzL2Uyb0RvYy54bWysVN9v2jAQfp+0/8Hy+xpoKWWIULFWnSZV&#10;bSWY+mwcp0RzfJ5tSLq/fp8dQqHb07QX53758913d5ldt7VmO+V8RSbnw7MBZ8pIKirzkvPvq7tP&#10;E858EKYQmozK+avy/Hr+8cOssVN1ThvShXIMIMZPG5vzTQh2mmVeblQt/BlZZeAsydUiQHUvWeFE&#10;A/RaZ+eDwThryBXWkVTew3rbOfk84ZelkuGxLL0KTOccuYV0unSu45nNZ2L64oTdVHKfhviHLGpR&#10;GTx6gLoVQbCtq/6AqivpyFMZziTVGZVlJVWqAdUMB++qWW6EVakWkOPtgSb//2Dlw+7JsarI+cUl&#10;Z0bU6NFKtYF9oZbBBH4a66cIW1oEhhZ29Lm3exhj2W3p6vhFQQx+MP16YDeiyXhpOL64mgw5k/CN&#10;x6PJKMFnb7et8+GroppFIecO3Uukit29D8gEoX1IfMyTroq7SuukxIlRN9qxnUCvdUg54sZJlDas&#10;weMXl4MEfOKL0If7ay3kj1jlKQI0bWCMnHS1Rym067bjsOdlTcUr6HLUDZy38q4C/L3w4Uk4TBgY&#10;wtaERxylJuREe4mzDblff7PHeDQeXs4aTGzO/c+tcIoz/c1gJD4PR6M44kkZXV6dQ3HHnvWxx2zr&#10;GwJR6AeyS2KMD7oXS0f1M5ZrEV+FSxiJt3MeevEmdHuE5ZRqsUhBGGorwr1ZWhmhY2Mirav2WTi7&#10;b2vAQDxQP9ti+q67XWy8aWixDVRWqfWR547VPf1YiNSd/fLGjTvWU9TbL2b+GwAA//8DAFBLAwQU&#10;AAYACAAAACEA+UDF9N0AAAAKAQAADwAAAGRycy9kb3ducmV2LnhtbEyPwU7DMAyG70i8Q2QkblvK&#10;RqeuNJ0ADS6cGIhz1nhJRONUSdaVtyc9wc2WP/3+/mY3uZ6NGKL1JOBuWQBD6ryypAV8frwsKmAx&#10;SVKy94QCfjDCrr2+amSt/IXecTwkzXIIxVoKMCkNNeexM+hkXPoBKd9OPjiZ8ho0V0Fecrjr+aoo&#10;NtxJS/mDkQM+G+y+D2cnYP+kt7qrZDD7Slk7Tl+nN/0qxO3N9PgALOGU/mCY9bM6tNnp6M+kIusF&#10;LFb364wKKIsNsBkot7nccR7KNfC24f8rtL8AAAD//wMAUEsBAi0AFAAGAAgAAAAhALaDOJL+AAAA&#10;4QEAABMAAAAAAAAAAAAAAAAAAAAAAFtDb250ZW50X1R5cGVzXS54bWxQSwECLQAUAAYACAAAACEA&#10;OP0h/9YAAACUAQAACwAAAAAAAAAAAAAAAAAvAQAAX3JlbHMvLnJlbHNQSwECLQAUAAYACAAAACEA&#10;4qfUzU4CAACqBAAADgAAAAAAAAAAAAAAAAAuAgAAZHJzL2Uyb0RvYy54bWxQSwECLQAUAAYACAAA&#10;ACEA+UDF9N0AAAAKAQAADwAAAAAAAAAAAAAAAACoBAAAZHJzL2Rvd25yZXYueG1sUEsFBgAAAAAE&#10;AAQA8wAAALIFAAAAAA==&#10;" fillcolor="white [3201]" strokeweight=".5pt">
                <v:textbox>
                  <w:txbxContent>
                    <w:p w14:paraId="0C931110" w14:textId="0C151EAA" w:rsidR="0035697A" w:rsidRPr="0035697A" w:rsidRDefault="0035697A" w:rsidP="0035697A">
                      <w:pPr>
                        <w:rPr>
                          <w:sz w:val="96"/>
                          <w:lang w:val="en-US"/>
                        </w:rPr>
                      </w:pPr>
                      <w:r w:rsidRPr="0035697A">
                        <w:rPr>
                          <w:sz w:val="96"/>
                          <w:lang w:val="en-US"/>
                        </w:rPr>
                        <w:t>5</w:t>
                      </w:r>
                      <w:r>
                        <w:rPr>
                          <w:sz w:val="96"/>
                          <w:lang w:val="en-US"/>
                        </w:rPr>
                        <w:t>+2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CCA1A3" w14:textId="1CCA4C76" w:rsidR="00AD1897" w:rsidRDefault="0035697A" w:rsidP="00C063C8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6A754FB" wp14:editId="11D6CAFA">
                <wp:simplePos x="0" y="0"/>
                <wp:positionH relativeFrom="column">
                  <wp:posOffset>3852908</wp:posOffset>
                </wp:positionH>
                <wp:positionV relativeFrom="paragraph">
                  <wp:posOffset>12065</wp:posOffset>
                </wp:positionV>
                <wp:extent cx="3503221" cy="712519"/>
                <wp:effectExtent l="0" t="0" r="21590" b="1143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221" cy="712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7219F5" w14:textId="218FD8F3" w:rsidR="0035697A" w:rsidRPr="0035697A" w:rsidRDefault="0035697A" w:rsidP="0035697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 w:cstheme="minorHAnsi"/>
                                <w:b/>
                                <w:bCs/>
                                <w:sz w:val="32"/>
                                <w:szCs w:val="24"/>
                                <w:lang w:val="en-US"/>
                              </w:rPr>
                              <w:t xml:space="preserve">If the amount is the same on either side, we do an equals sign </w:t>
                            </w:r>
                            <w:proofErr w:type="gramStart"/>
                            <w:r w:rsidRPr="0035697A">
                              <w:rPr>
                                <w:rFonts w:ascii="SassoonPrimaryInfant" w:hAnsi="SassoonPrimaryInfant" w:cstheme="minorHAnsi"/>
                                <w:b/>
                                <w:bCs/>
                                <w:color w:val="FF0000"/>
                                <w:sz w:val="44"/>
                                <w:szCs w:val="24"/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rFonts w:ascii="SassoonPrimaryInfant" w:hAnsi="SassoonPrimaryInfant" w:cstheme="minorHAnsi"/>
                                <w:b/>
                                <w:bCs/>
                                <w:color w:val="FF0000"/>
                                <w:sz w:val="4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35697A">
                              <w:rPr>
                                <w:rFonts w:ascii="SassoonPrimaryInfant" w:hAnsi="SassoonPrimaryInfant" w:cstheme="minorHAnsi"/>
                                <w:b/>
                                <w:bCs/>
                                <w:sz w:val="44"/>
                                <w:szCs w:val="24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754FB" id="Text Box 33" o:spid="_x0000_s1033" type="#_x0000_t202" style="position:absolute;margin-left:303.4pt;margin-top:.95pt;width:275.85pt;height:56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GkUAIAAKoEAAAOAAAAZHJzL2Uyb0RvYy54bWysVE1vGjEQvVfqf7B8LwtLPhrEEtFEVJWi&#10;JBJUORuvN6zq9bi2YTf99X32AiFpT1UvZjzz9nnmzQzT667RbKecr8kUfDQYcqaMpLI2zwX/vlp8&#10;+syZD8KUQpNRBX9Rnl/PPn6YtnaictqQLpVjIDF+0tqCb0KwkyzzcqMa4QdklUGwIteIgKt7zkon&#10;WrA3OsuHw4usJVdaR1J5D+9tH+SzxF9VSoaHqvIqMF1w5BbS6dK5jmc2m4rJsxN2U8t9GuIfsmhE&#10;bfDokepWBMG2rv6DqqmlI09VGEhqMqqqWqpUA6oZDd9Vs9wIq1ItEMfbo0z+/9HK+92jY3VZ8PGY&#10;MyMa9GilusC+UMfggj6t9RPAlhbA0MGPPh/8Hs5Ydle5Jv6iIIY4lH45qhvZJJzj8+E4z0ecScQu&#10;R/n56CrSZK9fW+fDV0UNi0bBHbqXRBW7Ox966AESH/Ok63JRa50ucWLUjXZsJ9BrHVKOIH+D0oa1&#10;Bb9AKon4TSxSH79fayF/7NM7QYFPG+QcNelrj1bo1l3SMD/osqbyBXI56gfOW7moQX8nfHgUDhMG&#10;hbA14QFHpQk50d7ibEPu19/8EY/GI8pZi4ktuP+5FU5xpr8ZjMTV6Owsjni6nJ1f5ri408j6NGK2&#10;zQ1BKPQD2SUz4oM+mJWj5gnLNY+vIiSMxNsFDwfzJvR7hOWUaj5PIAy1FeHOLK2M1LExUdZV9ySc&#10;3bc1YCDu6TDbYvKuuz02fmlovg1U1an1Uede1b38WIg0PPvljRt3ek+o17+Y2W8AAAD//wMAUEsD&#10;BBQABgAIAAAAIQD1i/s+3AAAAAoBAAAPAAAAZHJzL2Rvd25yZXYueG1sTI/BTsMwDIbvSLxDZCRu&#10;LC1iVVeaToAGF05siLPXZElE41RJ1pW3Jz3Bzdb36/fndju7gU0qROtJQLkqgCnqvbSkBXweXu9q&#10;YDEhSRw8KQE/KsK2u75qsZH+Qh9q2ifNcgnFBgWYlMaG89gb5TCu/Kgos5MPDlNeg+Yy4CWXu4Hf&#10;F0XFHVrKFwyO6sWo/nt/dgJ2z3qj+xqD2dXS2mn+Or3rNyFub+anR2BJzekvDIt+VocuOx39mWRk&#10;g4CqqLJ6ymADbOHlul4DOy7TQwm8a/n/F7pfAAAA//8DAFBLAQItABQABgAIAAAAIQC2gziS/gAA&#10;AOEBAAATAAAAAAAAAAAAAAAAAAAAAABbQ29udGVudF9UeXBlc10ueG1sUEsBAi0AFAAGAAgAAAAh&#10;ADj9If/WAAAAlAEAAAsAAAAAAAAAAAAAAAAALwEAAF9yZWxzLy5yZWxzUEsBAi0AFAAGAAgAAAAh&#10;AF6mYaRQAgAAqgQAAA4AAAAAAAAAAAAAAAAALgIAAGRycy9lMm9Eb2MueG1sUEsBAi0AFAAGAAgA&#10;AAAhAPWL+z7cAAAACgEAAA8AAAAAAAAAAAAAAAAAqgQAAGRycy9kb3ducmV2LnhtbFBLBQYAAAAA&#10;BAAEAPMAAACzBQAAAAA=&#10;" fillcolor="white [3201]" strokeweight=".5pt">
                <v:textbox>
                  <w:txbxContent>
                    <w:p w14:paraId="597219F5" w14:textId="218FD8F3" w:rsidR="0035697A" w:rsidRPr="0035697A" w:rsidRDefault="0035697A" w:rsidP="0035697A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SassoonPrimaryInfant" w:hAnsi="SassoonPrimaryInfant" w:cstheme="minorHAnsi"/>
                          <w:b/>
                          <w:bCs/>
                          <w:sz w:val="32"/>
                          <w:szCs w:val="24"/>
                          <w:lang w:val="en-US"/>
                        </w:rPr>
                        <w:t xml:space="preserve">If the amount is the same on either side, we do an equals sign </w:t>
                      </w:r>
                      <w:proofErr w:type="gramStart"/>
                      <w:r w:rsidRPr="0035697A">
                        <w:rPr>
                          <w:rFonts w:ascii="SassoonPrimaryInfant" w:hAnsi="SassoonPrimaryInfant" w:cstheme="minorHAnsi"/>
                          <w:b/>
                          <w:bCs/>
                          <w:color w:val="FF0000"/>
                          <w:sz w:val="44"/>
                          <w:szCs w:val="24"/>
                          <w:lang w:val="en-US"/>
                        </w:rPr>
                        <w:t>=</w:t>
                      </w:r>
                      <w:r>
                        <w:rPr>
                          <w:rFonts w:ascii="SassoonPrimaryInfant" w:hAnsi="SassoonPrimaryInfant" w:cstheme="minorHAnsi"/>
                          <w:b/>
                          <w:bCs/>
                          <w:color w:val="FF0000"/>
                          <w:sz w:val="44"/>
                          <w:szCs w:val="24"/>
                          <w:lang w:val="en-US"/>
                        </w:rPr>
                        <w:t xml:space="preserve"> </w:t>
                      </w:r>
                      <w:r w:rsidRPr="0035697A">
                        <w:rPr>
                          <w:rFonts w:ascii="SassoonPrimaryInfant" w:hAnsi="SassoonPrimaryInfant" w:cstheme="minorHAnsi"/>
                          <w:b/>
                          <w:bCs/>
                          <w:sz w:val="44"/>
                          <w:szCs w:val="24"/>
                          <w:lang w:val="en-US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2E83ED1" wp14:editId="6C866994">
                <wp:simplePos x="0" y="0"/>
                <wp:positionH relativeFrom="column">
                  <wp:posOffset>2472896</wp:posOffset>
                </wp:positionH>
                <wp:positionV relativeFrom="paragraph">
                  <wp:posOffset>12065</wp:posOffset>
                </wp:positionV>
                <wp:extent cx="1151906" cy="664845"/>
                <wp:effectExtent l="0" t="0" r="10160" b="2095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906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1BB128" w14:textId="373629B0" w:rsidR="0035697A" w:rsidRPr="0035697A" w:rsidRDefault="0035697A" w:rsidP="0035697A">
                            <w:pPr>
                              <w:rPr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lang w:val="en-US"/>
                              </w:rPr>
                              <w:t>6+1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83ED1" id="Text Box 34" o:spid="_x0000_s1034" type="#_x0000_t202" style="position:absolute;margin-left:194.7pt;margin-top:.95pt;width:90.7pt;height:52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fXNTwIAAKoEAAAOAAAAZHJzL2Uyb0RvYy54bWysVN9v2jAQfp+0/8Hy+0hCA2sjQsWomCah&#10;thJMfTaOQ6I5Ps82JOyv39kJlHZ7mvbi3C9/vvvuLrP7rpHkKIytQeU0GcWUCMWhqNU+p9+3q0+3&#10;lFjHVMEkKJHTk7D0fv7xw6zVmRhDBbIQhiCIslmrc1o5p7MosrwSDbMj0EKhswTTMIeq2UeFYS2i&#10;NzIax/E0asEU2gAX1qL1oXfSecAvS8HdU1la4YjMKebmwmnCufNnNJ+xbG+Yrmo+pMH+IYuG1Qof&#10;vUA9MMfIwdR/QDU1N2ChdCMOTQRlWXMRasBqkvhdNZuKaRFqQXKsvtBk/x8sfzw+G1IXOb1JKVGs&#10;wR5tRefIF+gImpCfVtsMwzYaA12Hduzz2W7R6MvuStP4LxZE0I9Mny7sejTuLyWT5C6eUsLRN52m&#10;t+nEw0Svt7Wx7quAhnghpwa7F0hlx7V1feg5xD9mQdbFqpYyKH5ixFIacmTYa+lCjgj+Jkoq0uLj&#10;N5M4AL/xeejL/Z1k/MeQ3lUU4kmFOXtO+tq95LpdFzi88LWD4oR0GegHzmq+qhF+zax7ZgYnDBnC&#10;rXFPeJQSMCcYJEoqML/+Zvfx2Hj0UtLixObU/jwwIyiR3xSOxF2Spn7Eg5JOPo9RMdee3bVHHZol&#10;IFEJ7qfmQfTxTp7F0kDzgsu18K+iiymOb+fUncWl6/cIl5OLxSIE4VBr5tZqo7mH9o3xtG67F2b0&#10;0FaHA/EI59lm2bvu9rH+poLFwUFZh9Z7nntWB/pxIcLwDMvrN+5aD1Gvv5j5bwAAAP//AwBQSwME&#10;FAAGAAgAAAAhAIJjTkzaAAAACQEAAA8AAABkcnMvZG93bnJldi54bWxMjztPwzAUhXck/oN1kdio&#10;zSskIU4FqLAwURDzbezaFrEd2W4a/j2XCcaj7+g8uvXiRzbrlF0MEi5XApgOQ1QuGAkf788XNbBc&#10;MCgcY9ASvnWGdX960mGr4jG86XlbDKOQkFuUYEuZWs7zYLXHvIqTDsT2MXksJJPhKuGRwv3Ir4So&#10;uEcXqMHipJ+sHr62By9h82gaM9SY7KZWzs3L5/7VvEh5frY83AMreil/ZvidT9Ohp027eAgqs1HC&#10;dd3ckJVAA4z47Z2gKzvSoqqA9x3//6D/AQAA//8DAFBLAQItABQABgAIAAAAIQC2gziS/gAAAOEB&#10;AAATAAAAAAAAAAAAAAAAAAAAAABbQ29udGVudF9UeXBlc10ueG1sUEsBAi0AFAAGAAgAAAAhADj9&#10;If/WAAAAlAEAAAsAAAAAAAAAAAAAAAAALwEAAF9yZWxzLy5yZWxzUEsBAi0AFAAGAAgAAAAhAHvh&#10;9c1PAgAAqgQAAA4AAAAAAAAAAAAAAAAALgIAAGRycy9lMm9Eb2MueG1sUEsBAi0AFAAGAAgAAAAh&#10;AIJjTkzaAAAACQEAAA8AAAAAAAAAAAAAAAAAqQQAAGRycy9kb3ducmV2LnhtbFBLBQYAAAAABAAE&#10;APMAAACwBQAAAAA=&#10;" fillcolor="white [3201]" strokeweight=".5pt">
                <v:textbox>
                  <w:txbxContent>
                    <w:p w14:paraId="0D1BB128" w14:textId="373629B0" w:rsidR="0035697A" w:rsidRPr="0035697A" w:rsidRDefault="0035697A" w:rsidP="0035697A">
                      <w:pPr>
                        <w:rPr>
                          <w:sz w:val="96"/>
                          <w:lang w:val="en-US"/>
                        </w:rPr>
                      </w:pPr>
                      <w:r>
                        <w:rPr>
                          <w:sz w:val="96"/>
                          <w:lang w:val="en-US"/>
                        </w:rPr>
                        <w:t>6+1</w:t>
                      </w:r>
                    </w:p>
                  </w:txbxContent>
                </v:textbox>
              </v:shape>
            </w:pict>
          </mc:Fallback>
        </mc:AlternateContent>
      </w:r>
    </w:p>
    <w:p w14:paraId="7061E103" w14:textId="219130A2" w:rsidR="00AD1897" w:rsidRDefault="00AD1897" w:rsidP="00C063C8">
      <w:pPr>
        <w:rPr>
          <w:rFonts w:cstheme="minorHAnsi"/>
          <w:b/>
          <w:bCs/>
          <w:sz w:val="24"/>
          <w:szCs w:val="24"/>
          <w:u w:val="single"/>
        </w:rPr>
      </w:pPr>
    </w:p>
    <w:p w14:paraId="4D87B90B" w14:textId="6ACFE639" w:rsidR="00AD1897" w:rsidRDefault="008D5560" w:rsidP="00C063C8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EC5FEE6" wp14:editId="635438DD">
                <wp:simplePos x="0" y="0"/>
                <wp:positionH relativeFrom="margin">
                  <wp:posOffset>201427</wp:posOffset>
                </wp:positionH>
                <wp:positionV relativeFrom="paragraph">
                  <wp:posOffset>84455</wp:posOffset>
                </wp:positionV>
                <wp:extent cx="391885" cy="463137"/>
                <wp:effectExtent l="0" t="0" r="27305" b="1333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463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02D5A1" w14:textId="6736276A" w:rsidR="0035697A" w:rsidRPr="0035697A" w:rsidRDefault="0035697A" w:rsidP="0035697A">
                            <w:pPr>
                              <w:rPr>
                                <w:color w:val="FF0000"/>
                                <w:sz w:val="56"/>
                                <w:lang w:val="en-US"/>
                              </w:rPr>
                            </w:pPr>
                            <w:r w:rsidRPr="0035697A">
                              <w:rPr>
                                <w:color w:val="FF0000"/>
                                <w:sz w:val="56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5FEE6" id="Text Box 42" o:spid="_x0000_s1035" type="#_x0000_t202" style="position:absolute;margin-left:15.85pt;margin-top:6.65pt;width:30.85pt;height:36.4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BYUAIAAKoEAAAOAAAAZHJzL2Uyb0RvYy54bWysVN9v2jAQfp+0/8Hy+wjhV2lEqBgV06Sq&#10;rQRVn43jgDXH59mGhP31OzuB0m5P017M+e7L57vv7pjdNZUiR2GdBJ3TtNenRGgOhdS7nL5sVl+m&#10;lDjPdMEUaJHTk3D0bv7506w2mRjAHlQhLEES7bLa5HTvvcmSxPG9qJjrgREagyXYinm82l1SWFYj&#10;e6WSQb8/SWqwhbHAhXPovW+DdB75y1Jw/1SWTniicoq5+XjaeG7DmcxnLNtZZvaSd2mwf8iiYlLj&#10;oxeqe+YZOVj5B1UluQUHpe9xqBIoS8lFrAGrSfsfqlnvmRGxFhTHmYtM7v/R8sfjsyWyyOloQIlm&#10;FfZoIxpPvkJD0IX61MZlCFsbBPoG/djns9+hM5TdlLYKv1gQwTgqfbqoG9g4Ooe36XQ6poRjaDQZ&#10;psObwJK8fWys898EVCQYObXYvKgpOz4430LPkPCWAyWLlVQqXsLAiKWy5Miw1crHFJH8HUppUud0&#10;Mhz3I/G7WKC+fL9VjP/o0rtCIZ/SmHOQpC09WL7ZNlHC9KLXFooTymWhHThn+Eoi/wNz/plZnDBU&#10;CLfGP+FRKsCkoLMo2YP99Td/wGPjMUpJjRObU/fzwKygRH3XOBK36WgURjxeRuObAV7sdWR7HdGH&#10;agmoVIr7aXg0A96rs1laqF5xuRbhVQwxzfHtnPqzufTtHuFycrFYRBAOtWH+Qa8ND9ShM0HXTfPK&#10;rOn66nEgHuE82yz70N4WG77UsDh4KGXsfRC6VbXTHxciTk+3vGHjru8R9fYXM/8NAAD//wMAUEsD&#10;BBQABgAIAAAAIQB+E+5h2gAAAAcBAAAPAAAAZHJzL2Rvd25yZXYueG1sTI7NTsMwEITvSLyDtUjc&#10;qNMGlTTEqQAVLpwoiLMbb22LeB3FbhrenuUEx/nRzNds59CLCcfkIylYLgoQSF00nqyCj/fnmwpE&#10;ypqM7iOhgm9MsG0vLxpdm3imN5z22QoeoVRrBS7noZYydQ6DTos4IHF2jGPQmeVopRn1mcdDL1dF&#10;sZZBe+IHpwd8cth97U9Bwe7RbmxX6dHtKuP9NH8eX+2LUtdX88M9iIxz/ivDLz6jQ8tMh3gik0Sv&#10;oFzecZP9sgTB+aa8BXFQUK1XINtG/udvfwAAAP//AwBQSwECLQAUAAYACAAAACEAtoM4kv4AAADh&#10;AQAAEwAAAAAAAAAAAAAAAAAAAAAAW0NvbnRlbnRfVHlwZXNdLnhtbFBLAQItABQABgAIAAAAIQA4&#10;/SH/1gAAAJQBAAALAAAAAAAAAAAAAAAAAC8BAABfcmVscy8ucmVsc1BLAQItABQABgAIAAAAIQBc&#10;SoBYUAIAAKoEAAAOAAAAAAAAAAAAAAAAAC4CAABkcnMvZTJvRG9jLnhtbFBLAQItABQABgAIAAAA&#10;IQB+E+5h2gAAAAcBAAAPAAAAAAAAAAAAAAAAAKoEAABkcnMvZG93bnJldi54bWxQSwUGAAAAAAQA&#10;BADzAAAAsQUAAAAA&#10;" fillcolor="white [3201]" strokeweight=".5pt">
                <v:textbox>
                  <w:txbxContent>
                    <w:p w14:paraId="4A02D5A1" w14:textId="6736276A" w:rsidR="0035697A" w:rsidRPr="0035697A" w:rsidRDefault="0035697A" w:rsidP="0035697A">
                      <w:pPr>
                        <w:rPr>
                          <w:color w:val="FF0000"/>
                          <w:sz w:val="56"/>
                          <w:lang w:val="en-US"/>
                        </w:rPr>
                      </w:pPr>
                      <w:r w:rsidRPr="0035697A">
                        <w:rPr>
                          <w:color w:val="FF0000"/>
                          <w:sz w:val="56"/>
                          <w:lang w:val="en-US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97A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21E0C95" wp14:editId="1F9B7436">
                <wp:simplePos x="0" y="0"/>
                <wp:positionH relativeFrom="margin">
                  <wp:posOffset>2850078</wp:posOffset>
                </wp:positionH>
                <wp:positionV relativeFrom="paragraph">
                  <wp:posOffset>93881</wp:posOffset>
                </wp:positionV>
                <wp:extent cx="391885" cy="463137"/>
                <wp:effectExtent l="0" t="0" r="27305" b="1333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463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BE0C37" w14:textId="77777777" w:rsidR="0035697A" w:rsidRPr="0035697A" w:rsidRDefault="0035697A" w:rsidP="0035697A">
                            <w:pPr>
                              <w:rPr>
                                <w:color w:val="FF0000"/>
                                <w:sz w:val="56"/>
                                <w:lang w:val="en-US"/>
                              </w:rPr>
                            </w:pPr>
                            <w:r w:rsidRPr="0035697A">
                              <w:rPr>
                                <w:color w:val="FF0000"/>
                                <w:sz w:val="56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E0C95" id="Text Box 43" o:spid="_x0000_s1036" type="#_x0000_t202" style="position:absolute;margin-left:224.4pt;margin-top:7.4pt;width:30.85pt;height:36.4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JfUAIAAKoEAAAOAAAAZHJzL2Uyb0RvYy54bWysVN9v2jAQfp+0/8Hy+wjhV2lEqBgV06Sq&#10;rQRVn43jgDXH59mGhP31OzuB0m5P017M+e7L57vv7pjdNZUiR2GdBJ3TtNenRGgOhdS7nL5sVl+m&#10;lDjPdMEUaJHTk3D0bv7506w2mRjAHlQhLEES7bLa5HTvvcmSxPG9qJjrgREagyXYinm82l1SWFYj&#10;e6WSQb8/SWqwhbHAhXPovW+DdB75y1Jw/1SWTniicoq5+XjaeG7DmcxnLNtZZvaSd2mwf8iiYlLj&#10;oxeqe+YZOVj5B1UluQUHpe9xqBIoS8lFrAGrSfsfqlnvmRGxFhTHmYtM7v/R8sfjsyWyyOloSIlm&#10;FfZoIxpPvkJD0IX61MZlCFsbBPoG/djns9+hM5TdlLYKv1gQwTgqfbqoG9g4Ooe36XQ6poRjaDQZ&#10;psObwJK8fWys898EVCQYObXYvKgpOz4430LPkPCWAyWLlVQqXsLAiKWy5Miw1crHFJH8HUppUud0&#10;Mhz3I/G7WKC+fL9VjP/o0rtCIZ/SmHOQpC09WL7ZNlHC9KLXFooTymWhHThn+Eoi/wNz/plZnDBU&#10;CLfGP+FRKsCkoLMo2YP99Td/wGPjMUpJjRObU/fzwKygRH3XOBK36WgURjxeRuObAV7sdWR7HdGH&#10;agmoVIr7aXg0A96rs1laqF5xuRbhVQwxzfHtnPqzufTtHuFycrFYRBAOtWH+Qa8ND9ShM0HXTfPK&#10;rOn66nEgHuE82yz70N4WG77UsDh4KGXsfRC6VbXTHxciTk+3vGHjru8R9fYXM/8NAAD//wMAUEsD&#10;BBQABgAIAAAAIQBCwfpb3AAAAAkBAAAPAAAAZHJzL2Rvd25yZXYueG1sTI/BTsMwEETvSPyDtUjc&#10;qFOUUhPiVIAKF04UxNmNXdsiXke2m4a/ZznR02g1o5m37WYOA5tMyj6ihOWiAmawj9qjlfD58XIj&#10;gOWiUKshopHwYzJsusuLVjU6nvDdTLtiGZVgbpQEV8rYcJ57Z4LKizgaJO8QU1CFzmS5TupE5WHg&#10;t1V1x4PySAtOjebZmf57dwwStk/23vZCJbcV2vtp/jq82Vcpr6/mxwdgxczlPwx/+IQOHTHt4xF1&#10;ZoOEuhaEXsioSSmwWlYrYHsJYr0G3rX8/IPuFwAA//8DAFBLAQItABQABgAIAAAAIQC2gziS/gAA&#10;AOEBAAATAAAAAAAAAAAAAAAAAAAAAABbQ29udGVudF9UeXBlc10ueG1sUEsBAi0AFAAGAAgAAAAh&#10;ADj9If/WAAAAlAEAAAsAAAAAAAAAAAAAAAAALwEAAF9yZWxzLy5yZWxzUEsBAi0AFAAGAAgAAAAh&#10;AJCIsl9QAgAAqgQAAA4AAAAAAAAAAAAAAAAALgIAAGRycy9lMm9Eb2MueG1sUEsBAi0AFAAGAAgA&#10;AAAhAELB+lvcAAAACQEAAA8AAAAAAAAAAAAAAAAAqgQAAGRycy9kb3ducmV2LnhtbFBLBQYAAAAA&#10;BAAEAPMAAACzBQAAAAA=&#10;" fillcolor="white [3201]" strokeweight=".5pt">
                <v:textbox>
                  <w:txbxContent>
                    <w:p w14:paraId="35BE0C37" w14:textId="77777777" w:rsidR="0035697A" w:rsidRPr="0035697A" w:rsidRDefault="0035697A" w:rsidP="0035697A">
                      <w:pPr>
                        <w:rPr>
                          <w:color w:val="FF0000"/>
                          <w:sz w:val="56"/>
                          <w:lang w:val="en-US"/>
                        </w:rPr>
                      </w:pPr>
                      <w:r w:rsidRPr="0035697A">
                        <w:rPr>
                          <w:color w:val="FF0000"/>
                          <w:sz w:val="56"/>
                          <w:lang w:val="en-US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C37828" w14:textId="5C9BCF79" w:rsidR="00AD1897" w:rsidRDefault="00AD1897" w:rsidP="00C063C8">
      <w:pPr>
        <w:rPr>
          <w:rFonts w:cstheme="minorHAnsi"/>
          <w:b/>
          <w:bCs/>
          <w:sz w:val="24"/>
          <w:szCs w:val="24"/>
          <w:u w:val="single"/>
        </w:rPr>
      </w:pPr>
    </w:p>
    <w:p w14:paraId="13677746" w14:textId="53E4A447" w:rsidR="00A5067F" w:rsidRDefault="00A5067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57F07BF" w14:textId="77777777" w:rsidR="008D5560" w:rsidRDefault="008D5560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B7D891F" w14:textId="77777777" w:rsidR="008D5560" w:rsidRDefault="008D5560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660E3D3" w14:textId="1448E4C8" w:rsidR="00C414F8" w:rsidRPr="00E30540" w:rsidRDefault="00DB3E1B" w:rsidP="00961789"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 xml:space="preserve">Year 3 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>Maths</w:t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 xml:space="preserve">   </w:t>
      </w:r>
    </w:p>
    <w:p w14:paraId="288AED7F" w14:textId="6A96B1BA" w:rsidR="006D57A0" w:rsidRPr="00D10095" w:rsidRDefault="005A076F" w:rsidP="00D10095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10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To </w:t>
      </w:r>
      <w:r>
        <w:rPr>
          <w:rFonts w:ascii="Century Gothic" w:hAnsi="Century Gothic"/>
          <w:b/>
          <w:bCs/>
          <w:sz w:val="24"/>
          <w:szCs w:val="24"/>
          <w:u w:val="single"/>
        </w:rPr>
        <w:t>apply my knowledge of</w:t>
      </w:r>
      <w:r w:rsidR="00C063C8">
        <w:rPr>
          <w:rFonts w:ascii="Century Gothic" w:hAnsi="Century Gothic"/>
          <w:b/>
          <w:bCs/>
          <w:sz w:val="24"/>
          <w:szCs w:val="24"/>
          <w:u w:val="single"/>
        </w:rPr>
        <w:t xml:space="preserve"> column 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addition and </w:t>
      </w:r>
      <w:r w:rsidR="00EB4536">
        <w:rPr>
          <w:rFonts w:ascii="Century Gothic" w:hAnsi="Century Gothic"/>
          <w:b/>
          <w:bCs/>
          <w:sz w:val="24"/>
          <w:szCs w:val="24"/>
          <w:u w:val="single"/>
        </w:rPr>
        <w:t>subtraction</w:t>
      </w:r>
    </w:p>
    <w:p w14:paraId="6D43E277" w14:textId="3C46E103" w:rsidR="00D10095" w:rsidRDefault="00D10095" w:rsidP="00D10095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10095">
        <w:rPr>
          <w:rFonts w:ascii="Century Gothic" w:hAnsi="Century Gothic"/>
          <w:b/>
          <w:bCs/>
          <w:sz w:val="24"/>
          <w:szCs w:val="24"/>
          <w:u w:val="single"/>
        </w:rPr>
        <w:t>S</w:t>
      </w:r>
      <w:r>
        <w:rPr>
          <w:rFonts w:ascii="Century Gothic" w:hAnsi="Century Gothic"/>
          <w:b/>
          <w:bCs/>
          <w:sz w:val="24"/>
          <w:szCs w:val="24"/>
          <w:u w:val="single"/>
        </w:rPr>
        <w:t>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063C8" w14:paraId="0D6BDA37" w14:textId="77777777" w:rsidTr="00020078">
        <w:tc>
          <w:tcPr>
            <w:tcW w:w="15388" w:type="dxa"/>
          </w:tcPr>
          <w:p w14:paraId="6053E457" w14:textId="0122B5A5" w:rsidR="00C063C8" w:rsidRPr="00236FFE" w:rsidRDefault="009028D2" w:rsidP="00D022B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Look at the bar model</w:t>
            </w:r>
          </w:p>
        </w:tc>
      </w:tr>
      <w:tr w:rsidR="00C063C8" w14:paraId="5D84ACA6" w14:textId="77777777" w:rsidTr="00020078">
        <w:tc>
          <w:tcPr>
            <w:tcW w:w="15388" w:type="dxa"/>
          </w:tcPr>
          <w:p w14:paraId="7D9F2613" w14:textId="0E4467EA" w:rsidR="00C063C8" w:rsidRPr="00236FFE" w:rsidRDefault="009028D2" w:rsidP="009028D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If the whole bar is missing then </w:t>
            </w:r>
            <w:r w:rsidRPr="009028D2">
              <w:rPr>
                <w:rFonts w:asciiTheme="majorHAnsi" w:hAnsiTheme="majorHAnsi" w:cstheme="majorHAnsi"/>
                <w:b/>
                <w:bCs/>
                <w:color w:val="0070C0"/>
                <w:sz w:val="28"/>
                <w:szCs w:val="28"/>
              </w:rPr>
              <w:t>ADD</w:t>
            </w:r>
            <w:r>
              <w:rPr>
                <w:rFonts w:asciiTheme="majorHAnsi" w:hAnsiTheme="majorHAnsi" w:cstheme="majorHAnsi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9028D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the parts together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to find the missing answer</w:t>
            </w:r>
          </w:p>
        </w:tc>
      </w:tr>
      <w:tr w:rsidR="009028D2" w14:paraId="46DD2BDA" w14:textId="77777777" w:rsidTr="00020078">
        <w:tc>
          <w:tcPr>
            <w:tcW w:w="15388" w:type="dxa"/>
          </w:tcPr>
          <w:p w14:paraId="45E03EFC" w14:textId="1A2C005E" w:rsidR="009028D2" w:rsidRPr="00236FFE" w:rsidRDefault="009028D2" w:rsidP="009028D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If one of the part bars is missing then </w:t>
            </w:r>
            <w:r w:rsidRPr="009028D2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 xml:space="preserve">SUBTRACT </w:t>
            </w:r>
            <w:r w:rsidRPr="009028D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the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part </w:t>
            </w:r>
            <w:r w:rsidR="00AE328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you have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from the whole</w:t>
            </w:r>
            <w:r w:rsidRPr="009028D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to find the missing answer</w:t>
            </w:r>
          </w:p>
        </w:tc>
      </w:tr>
    </w:tbl>
    <w:p w14:paraId="7A4CA23C" w14:textId="021FB54A" w:rsidR="00AE3289" w:rsidRDefault="00AE3289" w:rsidP="006E163A">
      <w:pPr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57A8691" wp14:editId="2BFDBA59">
                <wp:simplePos x="0" y="0"/>
                <wp:positionH relativeFrom="column">
                  <wp:posOffset>5290457</wp:posOffset>
                </wp:positionH>
                <wp:positionV relativeFrom="paragraph">
                  <wp:posOffset>188141</wp:posOffset>
                </wp:positionV>
                <wp:extent cx="1710047" cy="320634"/>
                <wp:effectExtent l="0" t="0" r="5080" b="381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47" cy="320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F8821B" w14:textId="2157B136" w:rsidR="00AE3289" w:rsidRPr="00AE3289" w:rsidRDefault="00AE3289">
                            <w:pPr>
                              <w:rPr>
                                <w:rFonts w:ascii="SassoonPrimaryInfant" w:hAnsi="SassoonPrimaryInfant"/>
                                <w:b/>
                                <w:sz w:val="48"/>
                                <w:lang w:val="en-US"/>
                              </w:rPr>
                            </w:pPr>
                            <w:r w:rsidRPr="00AE3289">
                              <w:rPr>
                                <w:rFonts w:ascii="SassoonPrimaryInfant" w:hAnsi="SassoonPrimaryInfant"/>
                                <w:b/>
                                <w:sz w:val="28"/>
                                <w:highlight w:val="yellow"/>
                                <w:lang w:val="en-US"/>
                              </w:rPr>
                              <w:t>Now you try: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A8691" id="Text Box 50" o:spid="_x0000_s1037" type="#_x0000_t202" style="position:absolute;margin-left:416.55pt;margin-top:14.8pt;width:134.65pt;height:25.2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9AMRAIAAIIEAAAOAAAAZHJzL2Uyb0RvYy54bWysVEuP2jAQvlfqf7B8LwmPhW1EWFFWVJXQ&#10;7kpQ7dk4NonkeFzbkNBf37FDWLrtqerFmZc/z3wzk/lDWytyEtZVoHM6HKSUCM2hqPQhp99360/3&#10;lDjPdMEUaJHTs3D0YfHxw7wxmRhBCaoQliCIdlljclp6b7IkcbwUNXMDMEKjU4KtmUfVHpLCsgbR&#10;a5WM0nSaNGALY4EL59D62DnpIuJLKbh/ltIJT1ROMTcfTxvPfTiTxZxlB8tMWfFLGuwfsqhZpfHR&#10;K9Qj84wcbfUHVF1xCw6kH3CoE5Cy4iLWgNUM03fVbEtmRKwFyXHmSpP7f7D86fRiSVXk9A7p0azG&#10;Hu1E68kXaAmakJ/GuAzDtgYDfYt27HNvd2gMZbfS1uGLBRH0I9T5ym5A4+HSbJimkxklHH3jUTod&#10;TwJM8nbbWOe/CqhJEHJqsXuRVHbaON+F9iHhMQeqKtaVUlEJEyNWypITw14rH3NE8N+ilCZNTqdj&#10;rCxc0hCud8hKYy6h1q6mIPl230ZuZn29eyjOSIOFbpCc4esKc90w51+YxcnBynEb/DMeUgG+BReJ&#10;khLsz7/ZQzw2FL2UNDiJOXU/jswKStQ3ja3+PJxMwuhGZXI3G6Fibz37W48+1itAAoa4d4ZHMcR7&#10;1YvSQv2KS7MMr6KLaY5v59T34sp3+4FLx8VyGYNwWA3zG701PEAH7kIndu0rs+bSLo+NfoJ+Zln2&#10;rmtdbMf68uhBVrGlgeeO1Qv9OOhxKC5LGTbpVo9Rb7+OxS8AAAD//wMAUEsDBBQABgAIAAAAIQDb&#10;SgRN4QAAAAoBAAAPAAAAZHJzL2Rvd25yZXYueG1sTI/LTsMwEEX3SPyDNZXYIGonoQ9CnAohHhI7&#10;mgJi58bTJCIeR7GbhL/HXdHl6B7deybbTKZlA/ausSQhmgtgSKXVDVUSdsXzzRqY84q0ai2hhF90&#10;sMkvLzKVajvSOw5bX7FQQi5VEmrvu5RzV9ZolJvbDilkB9sb5cPZV1z3agzlpuWxEEtuVENhoVYd&#10;PtZY/myPRsL3dfX15qaXjzFZJN3T61CsPnUh5dVsergH5nHy/zCc9IM65MFpb4+kHWslrJMkCqiE&#10;+G4J7AREIr4Ftg+RiIDnGT9/If8DAAD//wMAUEsBAi0AFAAGAAgAAAAhALaDOJL+AAAA4QEAABMA&#10;AAAAAAAAAAAAAAAAAAAAAFtDb250ZW50X1R5cGVzXS54bWxQSwECLQAUAAYACAAAACEAOP0h/9YA&#10;AACUAQAACwAAAAAAAAAAAAAAAAAvAQAAX3JlbHMvLnJlbHNQSwECLQAUAAYACAAAACEAKHfQDEQC&#10;AACCBAAADgAAAAAAAAAAAAAAAAAuAgAAZHJzL2Uyb0RvYy54bWxQSwECLQAUAAYACAAAACEA20oE&#10;TeEAAAAKAQAADwAAAAAAAAAAAAAAAACeBAAAZHJzL2Rvd25yZXYueG1sUEsFBgAAAAAEAAQA8wAA&#10;AKwFAAAAAA==&#10;" fillcolor="white [3201]" stroked="f" strokeweight=".5pt">
                <v:textbox>
                  <w:txbxContent>
                    <w:p w14:paraId="5FF8821B" w14:textId="2157B136" w:rsidR="00AE3289" w:rsidRPr="00AE3289" w:rsidRDefault="00AE3289">
                      <w:pPr>
                        <w:rPr>
                          <w:rFonts w:ascii="SassoonPrimaryInfant" w:hAnsi="SassoonPrimaryInfant"/>
                          <w:b/>
                          <w:sz w:val="48"/>
                          <w:lang w:val="en-US"/>
                        </w:rPr>
                      </w:pPr>
                      <w:r w:rsidRPr="00AE3289">
                        <w:rPr>
                          <w:rFonts w:ascii="SassoonPrimaryInfant" w:hAnsi="SassoonPrimaryInfant"/>
                          <w:b/>
                          <w:sz w:val="28"/>
                          <w:highlight w:val="yellow"/>
                          <w:lang w:val="en-US"/>
                        </w:rPr>
                        <w:t>Now you try:</w:t>
                      </w:r>
                    </w:p>
                  </w:txbxContent>
                </v:textbox>
              </v:shape>
            </w:pict>
          </mc:Fallback>
        </mc:AlternateContent>
      </w:r>
    </w:p>
    <w:p w14:paraId="02AA7254" w14:textId="2516E49A" w:rsidR="009028D2" w:rsidRDefault="00D10095" w:rsidP="006E163A">
      <w:pPr>
        <w:rPr>
          <w:noProof/>
          <w:lang w:eastAsia="en-GB"/>
        </w:rPr>
      </w:pPr>
      <w:r w:rsidRPr="002E4FD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  <w:r w:rsidR="006E163A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page" w:tblpX="9128" w:tblpY="138"/>
        <w:tblW w:w="0" w:type="auto"/>
        <w:tblLook w:val="04A0" w:firstRow="1" w:lastRow="0" w:firstColumn="1" w:lastColumn="0" w:noHBand="0" w:noVBand="1"/>
      </w:tblPr>
      <w:tblGrid>
        <w:gridCol w:w="2496"/>
        <w:gridCol w:w="2496"/>
      </w:tblGrid>
      <w:tr w:rsidR="009028D2" w14:paraId="6E27EEC1" w14:textId="77777777" w:rsidTr="009028D2">
        <w:trPr>
          <w:trHeight w:val="517"/>
        </w:trPr>
        <w:tc>
          <w:tcPr>
            <w:tcW w:w="4992" w:type="dxa"/>
            <w:gridSpan w:val="2"/>
          </w:tcPr>
          <w:p w14:paraId="0E9B12AB" w14:textId="77777777" w:rsidR="009028D2" w:rsidRPr="009028D2" w:rsidRDefault="009028D2" w:rsidP="009028D2">
            <w:pPr>
              <w:jc w:val="center"/>
              <w:rPr>
                <w:rFonts w:ascii="Century Gothic" w:hAnsi="Century Gothic"/>
                <w:b/>
                <w:bCs/>
                <w:sz w:val="32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24"/>
              </w:rPr>
              <w:t>?</w:t>
            </w:r>
          </w:p>
        </w:tc>
      </w:tr>
      <w:tr w:rsidR="009028D2" w14:paraId="6675B5E4" w14:textId="77777777" w:rsidTr="009028D2">
        <w:trPr>
          <w:trHeight w:val="517"/>
        </w:trPr>
        <w:tc>
          <w:tcPr>
            <w:tcW w:w="2496" w:type="dxa"/>
          </w:tcPr>
          <w:p w14:paraId="0CFF4AA4" w14:textId="77777777" w:rsidR="009028D2" w:rsidRPr="009028D2" w:rsidRDefault="009028D2" w:rsidP="009028D2">
            <w:pPr>
              <w:jc w:val="center"/>
              <w:rPr>
                <w:rFonts w:ascii="Century Gothic" w:hAnsi="Century Gothic"/>
                <w:b/>
                <w:bCs/>
                <w:sz w:val="32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24"/>
              </w:rPr>
              <w:t>65</w:t>
            </w:r>
          </w:p>
        </w:tc>
        <w:tc>
          <w:tcPr>
            <w:tcW w:w="2496" w:type="dxa"/>
          </w:tcPr>
          <w:p w14:paraId="38DF380A" w14:textId="77777777" w:rsidR="009028D2" w:rsidRPr="009028D2" w:rsidRDefault="009028D2" w:rsidP="009028D2">
            <w:pPr>
              <w:jc w:val="center"/>
              <w:rPr>
                <w:rFonts w:ascii="Century Gothic" w:hAnsi="Century Gothic"/>
                <w:b/>
                <w:bCs/>
                <w:sz w:val="32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24"/>
              </w:rPr>
              <w:t>137</w:t>
            </w:r>
          </w:p>
        </w:tc>
      </w:tr>
    </w:tbl>
    <w:p w14:paraId="51FDD7EC" w14:textId="5B7595BE" w:rsidR="006E163A" w:rsidRDefault="009028D2" w:rsidP="006E163A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69856" behindDoc="0" locked="0" layoutInCell="1" allowOverlap="1" wp14:anchorId="431AD3BD" wp14:editId="342D4426">
            <wp:simplePos x="0" y="0"/>
            <wp:positionH relativeFrom="column">
              <wp:posOffset>5938</wp:posOffset>
            </wp:positionH>
            <wp:positionV relativeFrom="paragraph">
              <wp:posOffset>3315</wp:posOffset>
            </wp:positionV>
            <wp:extent cx="5142015" cy="2872340"/>
            <wp:effectExtent l="0" t="0" r="1905" b="4445"/>
            <wp:wrapThrough wrapText="bothSides">
              <wp:wrapPolygon edited="0">
                <wp:start x="0" y="0"/>
                <wp:lineTo x="0" y="21490"/>
                <wp:lineTo x="21528" y="21490"/>
                <wp:lineTo x="21528" y="0"/>
                <wp:lineTo x="0" y="0"/>
              </wp:wrapPolygon>
            </wp:wrapThrough>
            <wp:docPr id="48" name="Picture 48" descr="Part-Part-Whole Word Problems (solutions, examples, video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rt-Part-Whole Word Problems (solutions, examples, videos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015" cy="287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6AB8A7" w14:textId="77777777" w:rsidR="009028D2" w:rsidRDefault="009028D2" w:rsidP="00A91FA9">
      <w:pPr>
        <w:rPr>
          <w:noProof/>
          <w:lang w:eastAsia="en-GB"/>
        </w:rPr>
      </w:pPr>
    </w:p>
    <w:p w14:paraId="15B8A06F" w14:textId="306F6865" w:rsidR="009028D2" w:rsidRDefault="009028D2" w:rsidP="00A91FA9">
      <w:pPr>
        <w:rPr>
          <w:noProof/>
          <w:lang w:eastAsia="en-GB"/>
        </w:rPr>
      </w:pPr>
    </w:p>
    <w:p w14:paraId="30C6D329" w14:textId="77777777" w:rsidR="009028D2" w:rsidRPr="009028D2" w:rsidRDefault="009028D2" w:rsidP="00333CA3">
      <w:pPr>
        <w:rPr>
          <w:rFonts w:ascii="SassoonPrimaryInfant" w:hAnsi="SassoonPrimaryInfant"/>
          <w:noProof/>
          <w:sz w:val="28"/>
          <w:lang w:eastAsia="en-GB"/>
        </w:rPr>
      </w:pPr>
      <w:r w:rsidRPr="009028D2">
        <w:rPr>
          <w:rFonts w:ascii="SassoonPrimaryInfant" w:hAnsi="SassoonPrimaryInfant"/>
          <w:noProof/>
          <w:sz w:val="28"/>
          <w:lang w:eastAsia="en-GB"/>
        </w:rPr>
        <w:t xml:space="preserve">Here we have a missing </w:t>
      </w:r>
      <w:r w:rsidRPr="009028D2">
        <w:rPr>
          <w:rFonts w:ascii="SassoonPrimaryInfant" w:hAnsi="SassoonPrimaryInfant"/>
          <w:b/>
          <w:noProof/>
          <w:color w:val="0070C0"/>
          <w:sz w:val="28"/>
          <w:lang w:eastAsia="en-GB"/>
        </w:rPr>
        <w:t>whole</w:t>
      </w:r>
      <w:r w:rsidRPr="009028D2">
        <w:rPr>
          <w:rFonts w:ascii="SassoonPrimaryInfant" w:hAnsi="SassoonPrimaryInfant"/>
          <w:noProof/>
          <w:sz w:val="28"/>
          <w:lang w:eastAsia="en-GB"/>
        </w:rPr>
        <w:t xml:space="preserve">, so we have to </w:t>
      </w:r>
      <w:r w:rsidRPr="009028D2">
        <w:rPr>
          <w:rFonts w:ascii="SassoonPrimaryInfant" w:hAnsi="SassoonPrimaryInfant"/>
          <w:b/>
          <w:noProof/>
          <w:color w:val="0070C0"/>
          <w:sz w:val="28"/>
          <w:lang w:eastAsia="en-GB"/>
        </w:rPr>
        <w:t>ADD</w:t>
      </w:r>
      <w:r w:rsidRPr="009028D2">
        <w:rPr>
          <w:rFonts w:ascii="SassoonPrimaryInfant" w:hAnsi="SassoonPrimaryInfant"/>
          <w:noProof/>
          <w:sz w:val="28"/>
          <w:lang w:eastAsia="en-GB"/>
        </w:rPr>
        <w:t>.</w:t>
      </w:r>
    </w:p>
    <w:p w14:paraId="569FA4FC" w14:textId="77777777" w:rsidR="009028D2" w:rsidRPr="009028D2" w:rsidRDefault="009028D2" w:rsidP="009028D2">
      <w:pPr>
        <w:rPr>
          <w:rFonts w:ascii="SassoonPrimaryInfant" w:hAnsi="SassoonPrimaryInfant"/>
          <w:b/>
          <w:noProof/>
          <w:sz w:val="28"/>
          <w:lang w:eastAsia="en-GB"/>
        </w:rPr>
      </w:pPr>
      <w:r w:rsidRPr="009028D2">
        <w:rPr>
          <w:rFonts w:ascii="SassoonPrimaryInfant" w:hAnsi="SassoonPrimaryInfant"/>
          <w:b/>
          <w:noProof/>
          <w:sz w:val="28"/>
          <w:lang w:eastAsia="en-GB"/>
        </w:rPr>
        <w:t xml:space="preserve">Use column addition to solve 65+137 = </w:t>
      </w:r>
    </w:p>
    <w:tbl>
      <w:tblPr>
        <w:tblStyle w:val="TableGrid"/>
        <w:tblpPr w:leftFromText="180" w:rightFromText="180" w:vertAnchor="text" w:horzAnchor="page" w:tblpX="9053" w:tblpY="117"/>
        <w:tblW w:w="0" w:type="auto"/>
        <w:tblLook w:val="04A0" w:firstRow="1" w:lastRow="0" w:firstColumn="1" w:lastColumn="0" w:noHBand="0" w:noVBand="1"/>
      </w:tblPr>
      <w:tblGrid>
        <w:gridCol w:w="2496"/>
        <w:gridCol w:w="2496"/>
      </w:tblGrid>
      <w:tr w:rsidR="009028D2" w14:paraId="05F05AE6" w14:textId="77777777" w:rsidTr="009028D2">
        <w:trPr>
          <w:trHeight w:val="517"/>
        </w:trPr>
        <w:tc>
          <w:tcPr>
            <w:tcW w:w="4992" w:type="dxa"/>
            <w:gridSpan w:val="2"/>
          </w:tcPr>
          <w:p w14:paraId="714F2FF9" w14:textId="77777777" w:rsidR="009028D2" w:rsidRPr="009028D2" w:rsidRDefault="009028D2" w:rsidP="009028D2">
            <w:pPr>
              <w:jc w:val="center"/>
              <w:rPr>
                <w:rFonts w:ascii="Century Gothic" w:hAnsi="Century Gothic"/>
                <w:b/>
                <w:bCs/>
                <w:sz w:val="32"/>
                <w:szCs w:val="24"/>
              </w:rPr>
            </w:pPr>
            <w:r w:rsidRPr="009028D2">
              <w:rPr>
                <w:rFonts w:ascii="Century Gothic" w:hAnsi="Century Gothic"/>
                <w:b/>
                <w:bCs/>
                <w:sz w:val="32"/>
                <w:szCs w:val="24"/>
              </w:rPr>
              <w:t>352</w:t>
            </w:r>
          </w:p>
        </w:tc>
      </w:tr>
      <w:tr w:rsidR="009028D2" w14:paraId="2CB2621C" w14:textId="77777777" w:rsidTr="009028D2">
        <w:trPr>
          <w:trHeight w:val="517"/>
        </w:trPr>
        <w:tc>
          <w:tcPr>
            <w:tcW w:w="2496" w:type="dxa"/>
          </w:tcPr>
          <w:p w14:paraId="70DBCB58" w14:textId="77777777" w:rsidR="009028D2" w:rsidRPr="009028D2" w:rsidRDefault="009028D2" w:rsidP="009028D2">
            <w:pPr>
              <w:jc w:val="center"/>
              <w:rPr>
                <w:rFonts w:ascii="Century Gothic" w:hAnsi="Century Gothic"/>
                <w:b/>
                <w:bCs/>
                <w:sz w:val="32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24"/>
              </w:rPr>
              <w:t>48</w:t>
            </w:r>
          </w:p>
        </w:tc>
        <w:tc>
          <w:tcPr>
            <w:tcW w:w="2496" w:type="dxa"/>
          </w:tcPr>
          <w:p w14:paraId="3B14EC1A" w14:textId="77777777" w:rsidR="009028D2" w:rsidRPr="009028D2" w:rsidRDefault="009028D2" w:rsidP="009028D2">
            <w:pPr>
              <w:jc w:val="center"/>
              <w:rPr>
                <w:rFonts w:ascii="Century Gothic" w:hAnsi="Century Gothic"/>
                <w:b/>
                <w:bCs/>
                <w:sz w:val="32"/>
                <w:szCs w:val="24"/>
              </w:rPr>
            </w:pPr>
            <w:r w:rsidRPr="009028D2">
              <w:rPr>
                <w:rFonts w:ascii="Century Gothic" w:hAnsi="Century Gothic"/>
                <w:b/>
                <w:bCs/>
                <w:sz w:val="32"/>
                <w:szCs w:val="24"/>
              </w:rPr>
              <w:t>?</w:t>
            </w:r>
          </w:p>
        </w:tc>
      </w:tr>
    </w:tbl>
    <w:p w14:paraId="426A7447" w14:textId="77777777" w:rsidR="009028D2" w:rsidRDefault="009028D2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66C4CEF" w14:textId="77777777" w:rsidR="009028D2" w:rsidRDefault="009028D2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CC4A16D" w14:textId="77777777" w:rsidR="009028D2" w:rsidRDefault="009028D2" w:rsidP="009028D2">
      <w:pPr>
        <w:rPr>
          <w:rFonts w:ascii="SassoonPrimaryInfant" w:hAnsi="SassoonPrimaryInfant"/>
          <w:noProof/>
          <w:sz w:val="28"/>
          <w:lang w:eastAsia="en-GB"/>
        </w:rPr>
      </w:pPr>
    </w:p>
    <w:p w14:paraId="6DDE7F94" w14:textId="4CCFD900" w:rsidR="009028D2" w:rsidRPr="009028D2" w:rsidRDefault="009028D2" w:rsidP="009028D2">
      <w:pPr>
        <w:rPr>
          <w:rFonts w:ascii="SassoonPrimaryInfant" w:hAnsi="SassoonPrimaryInfant"/>
          <w:noProof/>
          <w:sz w:val="28"/>
          <w:lang w:eastAsia="en-GB"/>
        </w:rPr>
      </w:pPr>
      <w:r w:rsidRPr="009028D2">
        <w:rPr>
          <w:rFonts w:ascii="SassoonPrimaryInfant" w:hAnsi="SassoonPrimaryInfant"/>
          <w:noProof/>
          <w:sz w:val="28"/>
          <w:lang w:eastAsia="en-GB"/>
        </w:rPr>
        <w:t xml:space="preserve">Here we have a missing </w:t>
      </w:r>
      <w:r w:rsidRPr="009028D2">
        <w:rPr>
          <w:rFonts w:ascii="SassoonPrimaryInfant" w:hAnsi="SassoonPrimaryInfant"/>
          <w:b/>
          <w:noProof/>
          <w:color w:val="FF0000"/>
          <w:sz w:val="28"/>
          <w:lang w:eastAsia="en-GB"/>
        </w:rPr>
        <w:t>part</w:t>
      </w:r>
      <w:r w:rsidRPr="009028D2">
        <w:rPr>
          <w:rFonts w:ascii="SassoonPrimaryInfant" w:hAnsi="SassoonPrimaryInfant"/>
          <w:noProof/>
          <w:sz w:val="28"/>
          <w:lang w:eastAsia="en-GB"/>
        </w:rPr>
        <w:t xml:space="preserve">, so we have to </w:t>
      </w:r>
      <w:r w:rsidRPr="009028D2">
        <w:rPr>
          <w:rFonts w:ascii="SassoonPrimaryInfant" w:hAnsi="SassoonPrimaryInfant"/>
          <w:b/>
          <w:noProof/>
          <w:color w:val="FF0000"/>
          <w:sz w:val="28"/>
          <w:lang w:eastAsia="en-GB"/>
        </w:rPr>
        <w:t>SUBTRACT</w:t>
      </w:r>
      <w:r w:rsidRPr="009028D2">
        <w:rPr>
          <w:rFonts w:ascii="SassoonPrimaryInfant" w:hAnsi="SassoonPrimaryInfant"/>
          <w:noProof/>
          <w:sz w:val="28"/>
          <w:lang w:eastAsia="en-GB"/>
        </w:rPr>
        <w:t>.</w:t>
      </w:r>
    </w:p>
    <w:p w14:paraId="14EF3F11" w14:textId="0BD154B8" w:rsidR="009028D2" w:rsidRPr="009028D2" w:rsidRDefault="009028D2" w:rsidP="009028D2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028D2">
        <w:rPr>
          <w:rFonts w:ascii="SassoonPrimaryInfant" w:hAnsi="SassoonPrimaryInfant"/>
          <w:b/>
          <w:noProof/>
          <w:sz w:val="28"/>
          <w:lang w:eastAsia="en-GB"/>
        </w:rPr>
        <w:t>Use column subtraction to solve 352-48 =</w:t>
      </w:r>
    </w:p>
    <w:p w14:paraId="46D521C9" w14:textId="77777777" w:rsidR="009028D2" w:rsidRDefault="009028D2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1AC7AD0" w14:textId="77777777" w:rsidR="009028D2" w:rsidRDefault="009028D2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46921B6" w14:textId="77777777" w:rsidR="009028D2" w:rsidRDefault="009028D2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E1079A8" w14:textId="77777777" w:rsidR="009028D2" w:rsidRDefault="009028D2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4806EE2" w14:textId="5BD370DB" w:rsidR="00961789" w:rsidRPr="009028D2" w:rsidRDefault="00D10095" w:rsidP="00961789">
      <w:pPr>
        <w:rPr>
          <w:noProof/>
          <w:lang w:eastAsia="en-GB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3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6A33F3">
        <w:rPr>
          <w:rFonts w:ascii="Century Gothic" w:hAnsi="Century Gothic"/>
          <w:b/>
          <w:bCs/>
          <w:sz w:val="24"/>
          <w:szCs w:val="24"/>
          <w:u w:val="single"/>
        </w:rPr>
        <w:t xml:space="preserve"> - </w:t>
      </w:r>
      <w:r w:rsidR="00961789">
        <w:rPr>
          <w:rFonts w:ascii="Century Gothic" w:hAnsi="Century Gothic"/>
          <w:b/>
          <w:bCs/>
          <w:sz w:val="24"/>
          <w:szCs w:val="24"/>
          <w:u w:val="single"/>
        </w:rPr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>
        <w:rPr>
          <w:rFonts w:ascii="Century Gothic" w:hAnsi="Century Gothic"/>
          <w:sz w:val="24"/>
          <w:szCs w:val="24"/>
        </w:rPr>
        <w:t>Complete at least 2 columns, more if you can!</w:t>
      </w:r>
    </w:p>
    <w:tbl>
      <w:tblPr>
        <w:tblStyle w:val="TableGrid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4252"/>
        <w:gridCol w:w="3544"/>
        <w:gridCol w:w="3827"/>
      </w:tblGrid>
      <w:tr w:rsidR="00DE6777" w14:paraId="47A0CFA1" w14:textId="77777777" w:rsidTr="006D798C">
        <w:trPr>
          <w:trHeight w:val="389"/>
        </w:trPr>
        <w:tc>
          <w:tcPr>
            <w:tcW w:w="4395" w:type="dxa"/>
            <w:shd w:val="clear" w:color="auto" w:fill="F4B083" w:themeFill="accent2" w:themeFillTint="99"/>
            <w:vAlign w:val="center"/>
          </w:tcPr>
          <w:p w14:paraId="11338B45" w14:textId="77777777" w:rsidR="00DE6777" w:rsidRDefault="00DE6777" w:rsidP="00333CA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14:paraId="017289D9" w14:textId="77777777" w:rsidR="00DE6777" w:rsidRDefault="00DE6777" w:rsidP="00333CA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3544" w:type="dxa"/>
            <w:shd w:val="clear" w:color="auto" w:fill="C5E0B3" w:themeFill="accent6" w:themeFillTint="66"/>
            <w:vAlign w:val="center"/>
          </w:tcPr>
          <w:p w14:paraId="221EEAA7" w14:textId="77777777" w:rsidR="00DE6777" w:rsidRDefault="00DE6777" w:rsidP="00333CA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3827" w:type="dxa"/>
            <w:shd w:val="clear" w:color="auto" w:fill="BDD6EE" w:themeFill="accent5" w:themeFillTint="66"/>
            <w:vAlign w:val="center"/>
          </w:tcPr>
          <w:p w14:paraId="171CD194" w14:textId="77777777" w:rsidR="00DE6777" w:rsidRDefault="00DE6777" w:rsidP="00333CA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6D798C" w14:paraId="283C20E2" w14:textId="77777777" w:rsidTr="006D798C">
        <w:trPr>
          <w:trHeight w:val="9005"/>
        </w:trPr>
        <w:tc>
          <w:tcPr>
            <w:tcW w:w="4395" w:type="dxa"/>
          </w:tcPr>
          <w:p w14:paraId="7F4A1FCD" w14:textId="5F121D32" w:rsidR="006D798C" w:rsidRDefault="006D798C" w:rsidP="006D798C">
            <w:pPr>
              <w:rPr>
                <w:rFonts w:ascii="SassoonPrimaryInfant" w:hAnsi="SassoonPrimaryInfant"/>
                <w:noProof/>
                <w:sz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2208" behindDoc="0" locked="0" layoutInCell="1" allowOverlap="1" wp14:anchorId="25C65505" wp14:editId="44B86F44">
                  <wp:simplePos x="0" y="0"/>
                  <wp:positionH relativeFrom="column">
                    <wp:posOffset>2580491</wp:posOffset>
                  </wp:positionH>
                  <wp:positionV relativeFrom="paragraph">
                    <wp:posOffset>74855</wp:posOffset>
                  </wp:positionV>
                  <wp:extent cx="352425" cy="361950"/>
                  <wp:effectExtent l="0" t="0" r="9525" b="0"/>
                  <wp:wrapSquare wrapText="bothSides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assoonPrimaryInfant" w:hAnsi="SassoonPrimaryInfant"/>
                <w:b/>
                <w:noProof/>
                <w:sz w:val="28"/>
                <w:lang w:eastAsia="en-GB"/>
              </w:rPr>
              <w:t xml:space="preserve">1. </w:t>
            </w:r>
            <w:r w:rsidRPr="00664ED6">
              <w:rPr>
                <w:rFonts w:ascii="SassoonPrimaryInfant" w:hAnsi="SassoonPrimaryInfant"/>
                <w:b/>
                <w:noProof/>
                <w:sz w:val="28"/>
                <w:u w:val="single"/>
                <w:lang w:eastAsia="en-GB"/>
              </w:rPr>
              <w:t>Use deines</w:t>
            </w:r>
            <w:r>
              <w:rPr>
                <w:rFonts w:ascii="SassoonPrimaryInfant" w:hAnsi="SassoonPrimaryInfant"/>
                <w:b/>
                <w:noProof/>
                <w:sz w:val="28"/>
                <w:lang w:eastAsia="en-GB"/>
              </w:rPr>
              <w:t xml:space="preserve"> notation to solve these calculations:</w:t>
            </w:r>
          </w:p>
          <w:p w14:paraId="59B2E891" w14:textId="77777777" w:rsidR="006D798C" w:rsidRPr="00664ED6" w:rsidRDefault="006D798C" w:rsidP="006D798C">
            <w:pPr>
              <w:spacing w:before="240"/>
              <w:rPr>
                <w:rFonts w:ascii="SassoonPrimaryInfant" w:hAnsi="SassoonPrimaryInfant"/>
                <w:noProof/>
                <w:sz w:val="28"/>
                <w:lang w:eastAsia="en-GB"/>
              </w:rPr>
            </w:pPr>
            <w:r w:rsidRPr="00664ED6">
              <w:rPr>
                <w:rFonts w:ascii="SassoonPrimaryInfant" w:hAnsi="SassoonPrimaryInfant"/>
                <w:noProof/>
                <w:sz w:val="28"/>
                <w:lang w:eastAsia="en-GB"/>
              </w:rPr>
              <w:t xml:space="preserve">a) 15 + 12 = </w:t>
            </w:r>
            <w:r>
              <w:rPr>
                <w:rFonts w:ascii="SassoonPrimaryInfant" w:hAnsi="SassoonPrimaryInfant"/>
                <w:noProof/>
                <w:sz w:val="28"/>
                <w:lang w:eastAsia="en-GB"/>
              </w:rPr>
              <w:t xml:space="preserve">          b</w:t>
            </w:r>
            <w:r w:rsidRPr="00664ED6">
              <w:rPr>
                <w:rFonts w:ascii="SassoonPrimaryInfant" w:hAnsi="SassoonPrimaryInfant"/>
                <w:noProof/>
                <w:sz w:val="28"/>
                <w:lang w:eastAsia="en-GB"/>
              </w:rPr>
              <w:t>) 56 – 25 =</w:t>
            </w:r>
          </w:p>
          <w:p w14:paraId="3F90EE7F" w14:textId="77777777" w:rsidR="006D798C" w:rsidRPr="00664ED6" w:rsidRDefault="006D798C" w:rsidP="006D798C">
            <w:pPr>
              <w:spacing w:before="240"/>
              <w:rPr>
                <w:rFonts w:ascii="SassoonPrimaryInfant" w:hAnsi="SassoonPrimaryInfant"/>
                <w:noProof/>
                <w:sz w:val="28"/>
                <w:lang w:eastAsia="en-GB"/>
              </w:rPr>
            </w:pPr>
            <w:r w:rsidRPr="00664ED6">
              <w:rPr>
                <w:rFonts w:ascii="SassoonPrimaryInfant" w:hAnsi="SassoonPrimaryInfant"/>
                <w:noProof/>
                <w:sz w:val="28"/>
                <w:lang w:eastAsia="en-GB"/>
              </w:rPr>
              <w:t xml:space="preserve">c) 24 – 13 = </w:t>
            </w:r>
            <w:r>
              <w:rPr>
                <w:rFonts w:ascii="SassoonPrimaryInfant" w:hAnsi="SassoonPrimaryInfant"/>
                <w:noProof/>
                <w:sz w:val="28"/>
                <w:lang w:eastAsia="en-GB"/>
              </w:rPr>
              <w:t xml:space="preserve">          d</w:t>
            </w:r>
            <w:r w:rsidRPr="00664ED6">
              <w:rPr>
                <w:rFonts w:ascii="SassoonPrimaryInfant" w:hAnsi="SassoonPrimaryInfant"/>
                <w:noProof/>
                <w:sz w:val="28"/>
                <w:lang w:eastAsia="en-GB"/>
              </w:rPr>
              <w:t>) 24 + 34 =</w:t>
            </w:r>
          </w:p>
          <w:p w14:paraId="361A6696" w14:textId="77777777" w:rsidR="006D798C" w:rsidRPr="00664ED6" w:rsidRDefault="006D798C" w:rsidP="006D798C">
            <w:pPr>
              <w:spacing w:before="240"/>
              <w:rPr>
                <w:rFonts w:ascii="SassoonPrimaryInfant" w:hAnsi="SassoonPrimaryInfant"/>
                <w:noProof/>
                <w:sz w:val="28"/>
                <w:lang w:eastAsia="en-GB"/>
              </w:rPr>
            </w:pPr>
            <w:r w:rsidRPr="00664ED6">
              <w:rPr>
                <w:rFonts w:ascii="SassoonPrimaryInfant" w:hAnsi="SassoonPrimaryInfant"/>
                <w:noProof/>
                <w:sz w:val="28"/>
                <w:lang w:eastAsia="en-GB"/>
              </w:rPr>
              <w:t xml:space="preserve">e) 18 + 21 = </w:t>
            </w:r>
            <w:r>
              <w:rPr>
                <w:rFonts w:ascii="SassoonPrimaryInfant" w:hAnsi="SassoonPrimaryInfant"/>
                <w:noProof/>
                <w:sz w:val="28"/>
                <w:lang w:eastAsia="en-GB"/>
              </w:rPr>
              <w:t xml:space="preserve">          </w:t>
            </w:r>
            <w:r w:rsidRPr="00664ED6">
              <w:rPr>
                <w:rFonts w:ascii="SassoonPrimaryInfant" w:hAnsi="SassoonPrimaryInfant"/>
                <w:noProof/>
                <w:sz w:val="28"/>
                <w:lang w:eastAsia="en-GB"/>
              </w:rPr>
              <w:t xml:space="preserve">f) 18 – 7 = </w:t>
            </w:r>
          </w:p>
          <w:p w14:paraId="2DDE6A46" w14:textId="77777777" w:rsidR="006D798C" w:rsidRDefault="006D798C" w:rsidP="006D798C">
            <w:pPr>
              <w:rPr>
                <w:rFonts w:ascii="SassoonPrimaryInfant" w:hAnsi="SassoonPrimaryInfant"/>
                <w:b/>
                <w:sz w:val="28"/>
              </w:rPr>
            </w:pPr>
          </w:p>
          <w:p w14:paraId="489FDAD8" w14:textId="77777777" w:rsidR="006D798C" w:rsidRPr="006D7C7B" w:rsidRDefault="006D798C" w:rsidP="006D798C">
            <w:pPr>
              <w:rPr>
                <w:rFonts w:ascii="SassoonPrimaryInfant" w:hAnsi="SassoonPrimaryInfant"/>
                <w:b/>
                <w:sz w:val="28"/>
              </w:rPr>
            </w:pPr>
            <w:r>
              <w:rPr>
                <w:rFonts w:ascii="SassoonPrimaryInfant" w:hAnsi="SassoonPrimaryInfant"/>
                <w:b/>
                <w:sz w:val="28"/>
              </w:rPr>
              <w:t xml:space="preserve">2. </w:t>
            </w:r>
            <w:r w:rsidRPr="006D7C7B">
              <w:rPr>
                <w:rFonts w:ascii="SassoonPrimaryInfant" w:hAnsi="SassoonPrimaryInfant"/>
                <w:b/>
                <w:sz w:val="28"/>
              </w:rPr>
              <w:t xml:space="preserve">Write </w:t>
            </w:r>
            <w:r w:rsidRPr="006D7C7B">
              <w:rPr>
                <w:rFonts w:asciiTheme="majorHAnsi" w:hAnsiTheme="majorHAnsi"/>
                <w:b/>
                <w:sz w:val="28"/>
              </w:rPr>
              <w:t>&lt; &gt;</w:t>
            </w:r>
            <w:r w:rsidRPr="006D7C7B">
              <w:rPr>
                <w:rFonts w:ascii="SassoonPrimaryInfant" w:hAnsi="SassoonPrimaryInfant"/>
                <w:b/>
                <w:sz w:val="28"/>
              </w:rPr>
              <w:t xml:space="preserve"> or = to make these correct:</w:t>
            </w:r>
          </w:p>
          <w:p w14:paraId="379B5B06" w14:textId="77777777" w:rsidR="006D798C" w:rsidRDefault="006D798C" w:rsidP="006D798C">
            <w:pPr>
              <w:rPr>
                <w:rFonts w:ascii="SassoonPrimaryInfant" w:hAnsi="SassoonPrimaryInfant"/>
                <w:b/>
                <w:noProof/>
                <w:sz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1184" behindDoc="0" locked="0" layoutInCell="1" allowOverlap="1" wp14:anchorId="7291645C" wp14:editId="4EC40366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27256</wp:posOffset>
                  </wp:positionV>
                  <wp:extent cx="1816924" cy="1562111"/>
                  <wp:effectExtent l="0" t="0" r="0" b="0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924" cy="1562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DFFC4C1" w14:textId="77777777" w:rsidR="006D798C" w:rsidRDefault="006D798C" w:rsidP="006D798C">
            <w:pPr>
              <w:rPr>
                <w:rFonts w:ascii="SassoonPrimaryInfant" w:hAnsi="SassoonPrimaryInfant"/>
                <w:b/>
                <w:noProof/>
                <w:sz w:val="28"/>
                <w:lang w:eastAsia="en-GB"/>
              </w:rPr>
            </w:pPr>
          </w:p>
          <w:p w14:paraId="382BF635" w14:textId="77777777" w:rsidR="006D798C" w:rsidRDefault="006D798C" w:rsidP="006D798C">
            <w:pPr>
              <w:rPr>
                <w:rFonts w:ascii="SassoonPrimaryInfant" w:hAnsi="SassoonPrimaryInfant"/>
                <w:b/>
                <w:noProof/>
                <w:sz w:val="28"/>
                <w:lang w:eastAsia="en-GB"/>
              </w:rPr>
            </w:pPr>
          </w:p>
          <w:p w14:paraId="09911DC8" w14:textId="77777777" w:rsidR="006D798C" w:rsidRDefault="006D798C" w:rsidP="006D798C">
            <w:pPr>
              <w:rPr>
                <w:rFonts w:ascii="SassoonPrimaryInfant" w:hAnsi="SassoonPrimaryInfant"/>
                <w:b/>
                <w:noProof/>
                <w:sz w:val="28"/>
                <w:lang w:eastAsia="en-GB"/>
              </w:rPr>
            </w:pPr>
          </w:p>
          <w:p w14:paraId="1F3042EC" w14:textId="77777777" w:rsidR="006D798C" w:rsidRDefault="006D798C" w:rsidP="006D798C">
            <w:pPr>
              <w:rPr>
                <w:rFonts w:ascii="SassoonPrimaryInfant" w:hAnsi="SassoonPrimaryInfant"/>
                <w:b/>
                <w:noProof/>
                <w:sz w:val="28"/>
                <w:lang w:eastAsia="en-GB"/>
              </w:rPr>
            </w:pPr>
          </w:p>
          <w:p w14:paraId="1984133B" w14:textId="77777777" w:rsidR="006D798C" w:rsidRDefault="006D798C" w:rsidP="006D798C">
            <w:pPr>
              <w:rPr>
                <w:rFonts w:ascii="SassoonPrimaryInfant" w:hAnsi="SassoonPrimaryInfant"/>
                <w:b/>
                <w:noProof/>
                <w:sz w:val="28"/>
                <w:lang w:eastAsia="en-GB"/>
              </w:rPr>
            </w:pPr>
          </w:p>
          <w:p w14:paraId="7AE27A73" w14:textId="77777777" w:rsidR="006D798C" w:rsidRDefault="006D798C" w:rsidP="006D798C">
            <w:pPr>
              <w:rPr>
                <w:rFonts w:ascii="SassoonPrimaryInfant" w:hAnsi="SassoonPrimaryInfant"/>
                <w:b/>
                <w:noProof/>
                <w:sz w:val="28"/>
                <w:lang w:eastAsia="en-GB"/>
              </w:rPr>
            </w:pPr>
          </w:p>
          <w:p w14:paraId="5D807A92" w14:textId="77777777" w:rsidR="006D798C" w:rsidRDefault="006D798C" w:rsidP="006D798C">
            <w:pPr>
              <w:rPr>
                <w:rFonts w:ascii="SassoonPrimaryInfant" w:hAnsi="SassoonPrimaryInfant"/>
                <w:b/>
                <w:noProof/>
                <w:sz w:val="28"/>
                <w:lang w:eastAsia="en-GB"/>
              </w:rPr>
            </w:pPr>
          </w:p>
          <w:p w14:paraId="24EB295A" w14:textId="77777777" w:rsidR="006D798C" w:rsidRDefault="006D798C" w:rsidP="006D798C">
            <w:pPr>
              <w:rPr>
                <w:rFonts w:ascii="SassoonPrimaryInfant" w:hAnsi="SassoonPrimaryInfant"/>
                <w:b/>
                <w:noProof/>
                <w:sz w:val="28"/>
                <w:lang w:eastAsia="en-GB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lang w:eastAsia="en-GB"/>
              </w:rPr>
              <w:t>3</w:t>
            </w:r>
            <w:r w:rsidRPr="009F7AFA">
              <w:rPr>
                <w:rFonts w:ascii="SassoonPrimaryInfant" w:hAnsi="SassoonPrimaryInfant"/>
                <w:b/>
                <w:noProof/>
                <w:sz w:val="28"/>
                <w:lang w:eastAsia="en-GB"/>
              </w:rPr>
              <w:t>.</w:t>
            </w:r>
            <w:r>
              <w:rPr>
                <w:rFonts w:ascii="SassoonPrimaryInfant" w:hAnsi="SassoonPrimaryInfant"/>
                <w:b/>
                <w:noProof/>
                <w:sz w:val="28"/>
                <w:lang w:eastAsia="en-GB"/>
              </w:rPr>
              <w:t xml:space="preserve"> Use </w:t>
            </w:r>
            <w:r w:rsidRPr="0015664F">
              <w:rPr>
                <w:rFonts w:ascii="SassoonPrimaryInfant" w:hAnsi="SassoonPrimaryInfant"/>
                <w:b/>
                <w:noProof/>
                <w:sz w:val="28"/>
                <w:u w:val="single"/>
                <w:lang w:eastAsia="en-GB"/>
              </w:rPr>
              <w:t>column method</w:t>
            </w:r>
            <w:r>
              <w:rPr>
                <w:rFonts w:ascii="SassoonPrimaryInfant" w:hAnsi="SassoonPrimaryInfant"/>
                <w:b/>
                <w:noProof/>
                <w:sz w:val="28"/>
                <w:lang w:eastAsia="en-GB"/>
              </w:rPr>
              <w:t xml:space="preserve"> to solve these calculations:</w:t>
            </w:r>
          </w:p>
          <w:p w14:paraId="6C9E3444" w14:textId="77777777" w:rsidR="006D798C" w:rsidRDefault="006D798C" w:rsidP="006D798C">
            <w:pPr>
              <w:spacing w:before="240"/>
              <w:rPr>
                <w:rFonts w:ascii="SassoonPrimaryInfant" w:hAnsi="SassoonPrimaryInfant"/>
                <w:noProof/>
                <w:sz w:val="28"/>
                <w:lang w:eastAsia="en-GB"/>
              </w:rPr>
            </w:pPr>
            <w:r w:rsidRPr="009F7AFA">
              <w:rPr>
                <w:rFonts w:ascii="SassoonPrimaryInfant" w:hAnsi="SassoonPrimaryInfant"/>
                <w:noProof/>
                <w:sz w:val="28"/>
                <w:lang w:eastAsia="en-GB"/>
              </w:rPr>
              <w:t xml:space="preserve">a) </w:t>
            </w:r>
            <w:r>
              <w:rPr>
                <w:rFonts w:ascii="SassoonPrimaryInfant" w:hAnsi="SassoonPrimaryInfant"/>
                <w:noProof/>
                <w:sz w:val="28"/>
                <w:lang w:eastAsia="en-GB"/>
              </w:rPr>
              <w:t>24 + 53 =</w:t>
            </w:r>
          </w:p>
          <w:p w14:paraId="0C47F4FD" w14:textId="77777777" w:rsidR="006D798C" w:rsidRDefault="006D798C" w:rsidP="006D798C">
            <w:pPr>
              <w:spacing w:before="240"/>
              <w:rPr>
                <w:rFonts w:ascii="SassoonPrimaryInfant" w:hAnsi="SassoonPrimaryInfant"/>
                <w:noProof/>
                <w:sz w:val="28"/>
                <w:lang w:eastAsia="en-GB"/>
              </w:rPr>
            </w:pPr>
            <w:r>
              <w:rPr>
                <w:rFonts w:ascii="SassoonPrimaryInfant" w:hAnsi="SassoonPrimaryInfant"/>
                <w:noProof/>
                <w:sz w:val="28"/>
                <w:lang w:eastAsia="en-GB"/>
              </w:rPr>
              <w:t>b) 87 – 62 =</w:t>
            </w:r>
          </w:p>
          <w:p w14:paraId="3F8E511F" w14:textId="77777777" w:rsidR="006D798C" w:rsidRDefault="006D798C" w:rsidP="006D798C">
            <w:pPr>
              <w:spacing w:before="240"/>
              <w:rPr>
                <w:rFonts w:ascii="SassoonPrimaryInfant" w:hAnsi="SassoonPrimaryInfant"/>
                <w:noProof/>
                <w:sz w:val="28"/>
                <w:lang w:eastAsia="en-GB"/>
              </w:rPr>
            </w:pPr>
            <w:r>
              <w:rPr>
                <w:rFonts w:ascii="SassoonPrimaryInfant" w:hAnsi="SassoonPrimaryInfant"/>
                <w:noProof/>
                <w:sz w:val="28"/>
                <w:lang w:eastAsia="en-GB"/>
              </w:rPr>
              <w:t>c) 45 + 37 =</w:t>
            </w:r>
          </w:p>
          <w:p w14:paraId="51CAE97A" w14:textId="77777777" w:rsidR="006D798C" w:rsidRPr="009F7AFA" w:rsidRDefault="006D798C" w:rsidP="006D798C">
            <w:pPr>
              <w:spacing w:before="240"/>
              <w:rPr>
                <w:rFonts w:ascii="SassoonPrimaryInfant" w:hAnsi="SassoonPrimaryInfant"/>
                <w:noProof/>
                <w:sz w:val="28"/>
                <w:lang w:eastAsia="en-GB"/>
              </w:rPr>
            </w:pPr>
            <w:r>
              <w:rPr>
                <w:rFonts w:ascii="SassoonPrimaryInfant" w:hAnsi="SassoonPrimaryInfant"/>
                <w:noProof/>
                <w:sz w:val="28"/>
                <w:lang w:eastAsia="en-GB"/>
              </w:rPr>
              <w:t xml:space="preserve">d) 63 – 28 = </w:t>
            </w:r>
          </w:p>
        </w:tc>
        <w:tc>
          <w:tcPr>
            <w:tcW w:w="4252" w:type="dxa"/>
          </w:tcPr>
          <w:p w14:paraId="23303AD7" w14:textId="77777777" w:rsidR="006D798C" w:rsidRDefault="006D798C" w:rsidP="006D798C">
            <w:pPr>
              <w:rPr>
                <w:rFonts w:ascii="SassoonPrimaryInfant" w:hAnsi="SassoonPrimaryInfant"/>
                <w:noProof/>
                <w:sz w:val="28"/>
                <w:lang w:eastAsia="en-GB"/>
              </w:rPr>
            </w:pPr>
            <w:r w:rsidRPr="00664ED6">
              <w:rPr>
                <w:rFonts w:ascii="SassoonPrimaryInfant" w:hAnsi="SassoonPrimaryInfant"/>
                <w:b/>
                <w:noProof/>
                <w:sz w:val="28"/>
                <w:lang w:eastAsia="en-GB"/>
              </w:rPr>
              <w:t>1.</w:t>
            </w:r>
            <w:r w:rsidRPr="00664ED6">
              <w:rPr>
                <w:rFonts w:ascii="SassoonPrimaryInfant" w:hAnsi="SassoonPrimaryInfant"/>
                <w:noProof/>
                <w:sz w:val="28"/>
                <w:lang w:eastAsia="en-GB"/>
              </w:rPr>
              <w:t xml:space="preserve"> </w:t>
            </w:r>
          </w:p>
          <w:p w14:paraId="706BD7A4" w14:textId="54F702B8" w:rsidR="006D798C" w:rsidRPr="00664ED6" w:rsidRDefault="006D798C" w:rsidP="006D798C">
            <w:pPr>
              <w:rPr>
                <w:rFonts w:ascii="SassoonPrimaryInfant" w:hAnsi="SassoonPrimaryInfant"/>
                <w:b/>
                <w:noProof/>
                <w:sz w:val="24"/>
                <w:lang w:eastAsia="en-GB"/>
              </w:rPr>
            </w:pPr>
            <w:r w:rsidRPr="00BE15A4">
              <w:rPr>
                <w:rFonts w:ascii="SassoonPrimaryInfant" w:hAnsi="SassoonPrimaryInfant"/>
                <w:noProof/>
                <w:sz w:val="28"/>
                <w:lang w:eastAsia="en-GB"/>
              </w:rPr>
              <w:t>a)</w:t>
            </w:r>
          </w:p>
          <w:p w14:paraId="743CA51D" w14:textId="77777777" w:rsidR="006D798C" w:rsidRPr="00664ED6" w:rsidRDefault="006D798C" w:rsidP="006D798C">
            <w:pPr>
              <w:rPr>
                <w:rFonts w:ascii="SassoonPrimaryInfant" w:hAnsi="SassoonPrimaryInfant"/>
                <w:b/>
                <w:noProof/>
                <w:sz w:val="28"/>
                <w:lang w:eastAsia="en-GB"/>
              </w:rPr>
            </w:pPr>
            <w:r w:rsidRPr="00664ED6">
              <w:rPr>
                <w:b/>
                <w:noProof/>
                <w:lang w:eastAsia="en-GB"/>
              </w:rPr>
              <w:drawing>
                <wp:inline distT="0" distB="0" distL="0" distR="0" wp14:anchorId="50C34223" wp14:editId="1FEAC9FD">
                  <wp:extent cx="1698171" cy="676714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906" cy="687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4ED6">
              <w:rPr>
                <w:rFonts w:ascii="SassoonPrimaryInfant" w:hAnsi="SassoonPrimaryInfant"/>
                <w:b/>
                <w:noProof/>
                <w:sz w:val="28"/>
                <w:lang w:eastAsia="en-GB"/>
              </w:rPr>
              <w:t>? =</w:t>
            </w:r>
          </w:p>
          <w:p w14:paraId="55973129" w14:textId="77777777" w:rsidR="006D798C" w:rsidRPr="00BE15A4" w:rsidRDefault="006D798C" w:rsidP="006D798C">
            <w:pPr>
              <w:rPr>
                <w:rFonts w:ascii="SassoonPrimaryInfant" w:hAnsi="SassoonPrimaryInfant"/>
                <w:noProof/>
                <w:sz w:val="28"/>
                <w:lang w:eastAsia="en-GB"/>
              </w:rPr>
            </w:pPr>
            <w:r w:rsidRPr="00BE15A4">
              <w:rPr>
                <w:rFonts w:ascii="SassoonPrimaryInfant" w:hAnsi="SassoonPrimaryInfant"/>
                <w:noProof/>
                <w:sz w:val="28"/>
                <w:lang w:eastAsia="en-GB"/>
              </w:rPr>
              <w:t>b)</w:t>
            </w:r>
          </w:p>
          <w:p w14:paraId="2445D3D4" w14:textId="77777777" w:rsidR="006D798C" w:rsidRDefault="006D798C" w:rsidP="006D798C">
            <w:pPr>
              <w:rPr>
                <w:rFonts w:ascii="SassoonPrimaryInfant" w:hAnsi="SassoonPrimaryInfant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F792A5" wp14:editId="79A1C036">
                  <wp:extent cx="1697990" cy="660329"/>
                  <wp:effectExtent l="0" t="0" r="0" b="698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114" cy="665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PrimaryInfant" w:hAnsi="SassoonPrimaryInfant"/>
                <w:noProof/>
                <w:sz w:val="28"/>
                <w:lang w:eastAsia="en-GB"/>
              </w:rPr>
              <w:t xml:space="preserve"> </w:t>
            </w:r>
            <w:r w:rsidRPr="0070426D">
              <w:rPr>
                <w:rFonts w:ascii="SassoonPrimaryInfant" w:hAnsi="SassoonPrimaryInfant"/>
                <w:b/>
                <w:noProof/>
                <w:sz w:val="28"/>
                <w:lang w:eastAsia="en-GB"/>
              </w:rPr>
              <w:t>? =</w:t>
            </w:r>
          </w:p>
          <w:p w14:paraId="25DC2F01" w14:textId="77777777" w:rsidR="006D798C" w:rsidRPr="00BE15A4" w:rsidRDefault="006D798C" w:rsidP="006D798C">
            <w:pPr>
              <w:rPr>
                <w:rFonts w:ascii="SassoonPrimaryInfant" w:hAnsi="SassoonPrimaryInfant"/>
                <w:sz w:val="28"/>
              </w:rPr>
            </w:pPr>
            <w:r w:rsidRPr="00BE15A4">
              <w:rPr>
                <w:rFonts w:ascii="SassoonPrimaryInfant" w:hAnsi="SassoonPrimaryInfant"/>
                <w:sz w:val="28"/>
              </w:rPr>
              <w:t>c)</w:t>
            </w:r>
          </w:p>
          <w:p w14:paraId="0B03FBAE" w14:textId="479C2249" w:rsidR="006D798C" w:rsidRPr="0070426D" w:rsidRDefault="006D798C" w:rsidP="006D798C">
            <w:pPr>
              <w:rPr>
                <w:rFonts w:ascii="SassoonPrimaryInfant" w:hAnsi="SassoonPrimaryInfant"/>
                <w:b/>
                <w:sz w:val="28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BDC2EA0" wp14:editId="5946AFD0">
                      <wp:simplePos x="0" y="0"/>
                      <wp:positionH relativeFrom="column">
                        <wp:posOffset>2638756</wp:posOffset>
                      </wp:positionH>
                      <wp:positionV relativeFrom="paragraph">
                        <wp:posOffset>285115</wp:posOffset>
                      </wp:positionV>
                      <wp:extent cx="2266122" cy="0"/>
                      <wp:effectExtent l="0" t="0" r="2032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12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01297" id="Straight Connector 29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8pt,22.45pt" to="386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VduAEAAMUDAAAOAAAAZHJzL2Uyb0RvYy54bWysU01v2zAMvQ/ofxB0X/xxCDYjTg8p2suw&#10;Bev2A1SZigXoC5QaO/9+lJK4w1ag6LALLYp8JN8TvbmdrWFHwKi963mzqjkDJ/2g3aHnP3/cf/zE&#10;WUzCDcJ4Bz0/QeS325sPmyl00PrRmwGQUREXuyn0fEwpdFUV5QhWxJUP4CioPFqRyMVDNaCYqLo1&#10;VVvX62ryOAT0EmKk27tzkG9LfaVApm9KRUjM9JxmS8VisU/ZVtuN6A4owqjlZQzxD1NYoR01XUrd&#10;iSTYM+q/Slkt0Uev0kp6W3mltITCgdg09R9sHkcRoHAhcWJYZIr/r6z8etwj00PP28+cOWHpjR4T&#10;Cn0YE9t550hBj4yCpNQUYkeAndvjxYthj5n2rNDmLxFic1H3tKgLc2KSLtt2vW7aljN5jVUvwIAx&#10;PYC3LB96brTLxEUnjl9iomaUek0hJw9ybl1O6WQgJxv3HRSRoWZNQZc1gp1BdhS0AEJKcKnJVKhe&#10;yc4wpY1ZgPXbwEt+hkJZsfeAF0Tp7F1awFY7j691T/N1ZHXOvypw5p0lePLDqTxKkYZ2pTC87HVe&#10;xt/9An/5+7a/AAAA//8DAFBLAwQUAAYACAAAACEAlg3YPeAAAAAJAQAADwAAAGRycy9kb3ducmV2&#10;LnhtbEyPTUvDQBCG74L/YRnBm9009ENjNqUUxFqQYhXqcZsdk2h2Nuxum/TfO+JBb/Px8M4z+WKw&#10;rTihD40jBeNRAgKpdKahSsHb68PNLYgQNRndOkIFZwywKC4vcp0Z19MLnnaxEhxCIdMK6hi7TMpQ&#10;1mh1GLkOiXcfzlsdufWVNF73HG5bmSbJTFrdEF+odYerGsuv3dEqePbr9Wq5OX/S9t32+3Sz3z4N&#10;j0pdXw3LexARh/gHw48+q0PBTgd3JBNEq2Ayns4Y5WJyB4KB+Tydgjj8DmSRy/8fFN8AAAD//wMA&#10;UEsBAi0AFAAGAAgAAAAhALaDOJL+AAAA4QEAABMAAAAAAAAAAAAAAAAAAAAAAFtDb250ZW50X1R5&#10;cGVzXS54bWxQSwECLQAUAAYACAAAACEAOP0h/9YAAACUAQAACwAAAAAAAAAAAAAAAAAvAQAAX3Jl&#10;bHMvLnJlbHNQSwECLQAUAAYACAAAACEARJY1XbgBAADFAwAADgAAAAAAAAAAAAAAAAAuAgAAZHJz&#10;L2Uyb0RvYy54bWxQSwECLQAUAAYACAAAACEAlg3YPeAAAAAJAQAADwAAAAAAAAAAAAAAAAAS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70426D">
              <w:rPr>
                <w:b/>
                <w:noProof/>
                <w:lang w:eastAsia="en-GB"/>
              </w:rPr>
              <w:drawing>
                <wp:inline distT="0" distB="0" distL="0" distR="0" wp14:anchorId="1C412031" wp14:editId="5E38C6AA">
                  <wp:extent cx="1718269" cy="676894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900" cy="692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0426D">
              <w:rPr>
                <w:rFonts w:ascii="SassoonPrimaryInfant" w:hAnsi="SassoonPrimaryInfant"/>
                <w:b/>
                <w:noProof/>
                <w:sz w:val="28"/>
                <w:lang w:eastAsia="en-GB"/>
              </w:rPr>
              <w:t xml:space="preserve"> ? =</w:t>
            </w:r>
          </w:p>
          <w:p w14:paraId="32DAEC2C" w14:textId="77777777" w:rsidR="006D798C" w:rsidRDefault="006D798C" w:rsidP="006D798C">
            <w:pPr>
              <w:rPr>
                <w:rFonts w:ascii="SassoonPrimaryInfant" w:hAnsi="SassoonPrimaryInfant"/>
                <w:b/>
                <w:sz w:val="28"/>
              </w:rPr>
            </w:pPr>
          </w:p>
          <w:p w14:paraId="13A32309" w14:textId="77777777" w:rsidR="006D798C" w:rsidRPr="006D7C7B" w:rsidRDefault="006D798C" w:rsidP="006D798C">
            <w:pPr>
              <w:rPr>
                <w:rFonts w:ascii="SassoonPrimaryInfant" w:hAnsi="SassoonPrimaryInfant"/>
                <w:b/>
                <w:sz w:val="28"/>
              </w:rPr>
            </w:pPr>
            <w:r>
              <w:rPr>
                <w:rFonts w:ascii="SassoonPrimaryInfant" w:hAnsi="SassoonPrimaryInfant"/>
                <w:b/>
                <w:sz w:val="28"/>
              </w:rPr>
              <w:t xml:space="preserve">2. </w:t>
            </w:r>
            <w:r w:rsidRPr="006D7C7B">
              <w:rPr>
                <w:rFonts w:ascii="SassoonPrimaryInfant" w:hAnsi="SassoonPrimaryInfant"/>
                <w:b/>
                <w:sz w:val="28"/>
              </w:rPr>
              <w:t xml:space="preserve">Write </w:t>
            </w:r>
            <w:r w:rsidRPr="006D7C7B">
              <w:rPr>
                <w:rFonts w:asciiTheme="majorHAnsi" w:hAnsiTheme="majorHAnsi"/>
                <w:b/>
                <w:sz w:val="28"/>
              </w:rPr>
              <w:t>&lt; &gt;</w:t>
            </w:r>
            <w:r w:rsidRPr="006D7C7B">
              <w:rPr>
                <w:rFonts w:ascii="SassoonPrimaryInfant" w:hAnsi="SassoonPrimaryInfant"/>
                <w:b/>
                <w:sz w:val="28"/>
              </w:rPr>
              <w:t xml:space="preserve"> or = to make these correct:</w:t>
            </w:r>
          </w:p>
          <w:p w14:paraId="7483DBF2" w14:textId="77777777" w:rsidR="006D798C" w:rsidRDefault="006D798C" w:rsidP="006D798C">
            <w:pPr>
              <w:rPr>
                <w:rFonts w:ascii="SassoonPrimaryInfant" w:hAnsi="SassoonPrimaryInfant"/>
                <w:b/>
              </w:rPr>
            </w:pPr>
          </w:p>
          <w:p w14:paraId="0199BE4A" w14:textId="77777777" w:rsidR="006D798C" w:rsidRPr="0019775E" w:rsidRDefault="006D798C" w:rsidP="006D798C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640AB2" wp14:editId="22FB0D4E">
                  <wp:extent cx="2517569" cy="1217417"/>
                  <wp:effectExtent l="0" t="0" r="0" b="190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353" cy="122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0225DB9A" w14:textId="77777777" w:rsidR="006D798C" w:rsidRDefault="006D798C" w:rsidP="006D798C">
            <w:pPr>
              <w:pStyle w:val="Default"/>
              <w:rPr>
                <w:rFonts w:ascii="SassoonPrimaryInfant" w:hAnsi="SassoonPrimaryInfant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3232" behindDoc="0" locked="0" layoutInCell="1" allowOverlap="1" wp14:anchorId="143A3D7C" wp14:editId="195570DA">
                  <wp:simplePos x="0" y="0"/>
                  <wp:positionH relativeFrom="column">
                    <wp:posOffset>24641</wp:posOffset>
                  </wp:positionH>
                  <wp:positionV relativeFrom="paragraph">
                    <wp:posOffset>450388</wp:posOffset>
                  </wp:positionV>
                  <wp:extent cx="2021840" cy="1175385"/>
                  <wp:effectExtent l="0" t="0" r="0" b="5715"/>
                  <wp:wrapThrough wrapText="bothSides">
                    <wp:wrapPolygon edited="0">
                      <wp:start x="0" y="0"/>
                      <wp:lineTo x="0" y="21355"/>
                      <wp:lineTo x="21369" y="21355"/>
                      <wp:lineTo x="21369" y="0"/>
                      <wp:lineTo x="0" y="0"/>
                    </wp:wrapPolygon>
                  </wp:wrapThrough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840" cy="117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sz w:val="28"/>
              </w:rPr>
              <w:t>Eva is working out 406-289. Here is her working out:</w:t>
            </w:r>
          </w:p>
          <w:p w14:paraId="016657B3" w14:textId="77777777" w:rsidR="006D798C" w:rsidRDefault="006D798C" w:rsidP="006D798C">
            <w:pPr>
              <w:pStyle w:val="Default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 xml:space="preserve">Explain her mistake. </w:t>
            </w:r>
          </w:p>
          <w:p w14:paraId="4E3F2835" w14:textId="77777777" w:rsidR="006D798C" w:rsidRDefault="006D798C" w:rsidP="006D798C">
            <w:pPr>
              <w:pStyle w:val="Default"/>
              <w:rPr>
                <w:rFonts w:ascii="SassoonPrimaryInfant" w:hAnsi="SassoonPrimaryInfant"/>
                <w:sz w:val="28"/>
              </w:rPr>
            </w:pPr>
          </w:p>
          <w:p w14:paraId="67F650F7" w14:textId="77777777" w:rsidR="006D798C" w:rsidRPr="006D7C7B" w:rsidRDefault="006D798C" w:rsidP="006D798C">
            <w:pPr>
              <w:pStyle w:val="Default"/>
              <w:rPr>
                <w:rFonts w:ascii="SassoonPrimaryInfant" w:hAnsi="SassoonPrimaryInfant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4256" behindDoc="0" locked="0" layoutInCell="1" allowOverlap="1" wp14:anchorId="7DD71483" wp14:editId="3F3AE412">
                  <wp:simplePos x="0" y="0"/>
                  <wp:positionH relativeFrom="column">
                    <wp:posOffset>-21846</wp:posOffset>
                  </wp:positionH>
                  <wp:positionV relativeFrom="paragraph">
                    <wp:posOffset>792307</wp:posOffset>
                  </wp:positionV>
                  <wp:extent cx="2160905" cy="2446020"/>
                  <wp:effectExtent l="0" t="0" r="0" b="0"/>
                  <wp:wrapThrough wrapText="bothSides">
                    <wp:wrapPolygon edited="0">
                      <wp:start x="0" y="0"/>
                      <wp:lineTo x="0" y="21364"/>
                      <wp:lineTo x="21327" y="21364"/>
                      <wp:lineTo x="21327" y="0"/>
                      <wp:lineTo x="0" y="0"/>
                    </wp:wrapPolygon>
                  </wp:wrapThrough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905" cy="244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sz w:val="28"/>
              </w:rPr>
              <w:t>What should her answer be?</w:t>
            </w:r>
          </w:p>
        </w:tc>
        <w:tc>
          <w:tcPr>
            <w:tcW w:w="3827" w:type="dxa"/>
          </w:tcPr>
          <w:p w14:paraId="7FDDDAF0" w14:textId="5E00FEEA" w:rsidR="006D798C" w:rsidRDefault="006D798C" w:rsidP="006D798C">
            <w:pPr>
              <w:rPr>
                <w:rFonts w:ascii="SassoonPrimaryInfant" w:hAnsi="SassoonPrimaryInfant"/>
                <w:noProof/>
                <w:color w:val="FF0000"/>
                <w:sz w:val="24"/>
                <w:lang w:eastAsia="en-GB"/>
              </w:rPr>
            </w:pPr>
            <w:r w:rsidRPr="004A1D2E">
              <w:rPr>
                <w:rFonts w:ascii="SassoonPrimaryInfant" w:hAnsi="SassoonPrimaryInfant"/>
                <w:noProof/>
                <w:color w:val="FF0000"/>
                <w:sz w:val="24"/>
                <w:u w:val="single"/>
                <w:lang w:eastAsia="en-GB"/>
              </w:rPr>
              <w:t>Remember</w:t>
            </w:r>
            <w:r w:rsidRPr="004A1D2E">
              <w:rPr>
                <w:rFonts w:ascii="SassoonPrimaryInfant" w:hAnsi="SassoonPrimaryInfant"/>
                <w:noProof/>
                <w:color w:val="FF0000"/>
                <w:sz w:val="24"/>
                <w:lang w:eastAsia="en-GB"/>
              </w:rPr>
              <w:t xml:space="preserve">: </w:t>
            </w:r>
            <w:r w:rsidRPr="004A1D2E">
              <w:rPr>
                <w:rFonts w:ascii="SassoonPrimaryInfant" w:hAnsi="SassoonPrimaryInfant"/>
                <w:b/>
                <w:noProof/>
                <w:color w:val="FF0000"/>
                <w:sz w:val="24"/>
                <w:lang w:eastAsia="en-GB"/>
              </w:rPr>
              <w:t>Difference</w:t>
            </w:r>
            <w:r w:rsidRPr="004A1D2E">
              <w:rPr>
                <w:rFonts w:ascii="SassoonPrimaryInfant" w:hAnsi="SassoonPrimaryInfant"/>
                <w:noProof/>
                <w:color w:val="FF0000"/>
                <w:sz w:val="24"/>
                <w:lang w:eastAsia="en-GB"/>
              </w:rPr>
              <w:t xml:space="preserve"> is another way of saying </w:t>
            </w:r>
            <w:r w:rsidRPr="004A1D2E">
              <w:rPr>
                <w:rFonts w:ascii="SassoonPrimaryInfant" w:hAnsi="SassoonPrimaryInfant"/>
                <w:b/>
                <w:noProof/>
                <w:color w:val="FF0000"/>
                <w:sz w:val="24"/>
                <w:lang w:eastAsia="en-GB"/>
              </w:rPr>
              <w:t>subtract</w:t>
            </w:r>
            <w:r>
              <w:rPr>
                <w:rFonts w:ascii="SassoonPrimaryInfant" w:hAnsi="SassoonPrimaryInfant"/>
                <w:b/>
                <w:noProof/>
                <w:color w:val="FF0000"/>
                <w:sz w:val="24"/>
                <w:lang w:eastAsia="en-GB"/>
              </w:rPr>
              <w:t>.</w:t>
            </w:r>
            <w:r w:rsidRPr="004A1D2E">
              <w:rPr>
                <w:rFonts w:ascii="SassoonPrimaryInfant" w:hAnsi="SassoonPrimaryInfant"/>
                <w:b/>
                <w:noProof/>
                <w:color w:val="FF0000"/>
                <w:sz w:val="24"/>
                <w:lang w:eastAsia="en-GB"/>
              </w:rPr>
              <w:t xml:space="preserve"> </w:t>
            </w:r>
          </w:p>
          <w:p w14:paraId="7D2536F3" w14:textId="77777777" w:rsidR="006D798C" w:rsidRPr="004A1D2E" w:rsidRDefault="006D798C" w:rsidP="006D798C">
            <w:pPr>
              <w:rPr>
                <w:rFonts w:ascii="SassoonPrimaryInfant" w:hAnsi="SassoonPrimaryInfant"/>
                <w:noProof/>
                <w:color w:val="FF0000"/>
                <w:sz w:val="24"/>
                <w:lang w:eastAsia="en-GB"/>
              </w:rPr>
            </w:pPr>
            <w:r>
              <w:rPr>
                <w:rFonts w:ascii="SassoonPrimaryInfant" w:hAnsi="SassoonPrimaryInfant"/>
                <w:noProof/>
                <w:color w:val="FF0000"/>
                <w:sz w:val="24"/>
                <w:lang w:eastAsia="en-GB"/>
              </w:rPr>
              <w:t xml:space="preserve">e.g. </w:t>
            </w:r>
            <w:r w:rsidRPr="004A1D2E">
              <w:rPr>
                <w:rFonts w:ascii="SassoonPrimaryInfant" w:hAnsi="SassoonPrimaryInfant"/>
                <w:noProof/>
                <w:color w:val="FF0000"/>
                <w:sz w:val="24"/>
                <w:lang w:eastAsia="en-GB"/>
              </w:rPr>
              <w:t xml:space="preserve">the difference between 25 and </w:t>
            </w:r>
            <w:r>
              <w:rPr>
                <w:rFonts w:ascii="SassoonPrimaryInfant" w:hAnsi="SassoonPrimaryInfant"/>
                <w:noProof/>
                <w:color w:val="FF0000"/>
                <w:sz w:val="24"/>
                <w:lang w:eastAsia="en-GB"/>
              </w:rPr>
              <w:t xml:space="preserve">23 means </w:t>
            </w:r>
            <w:r w:rsidRPr="004A1D2E">
              <w:rPr>
                <w:rFonts w:ascii="SassoonPrimaryInfant" w:hAnsi="SassoonPrimaryInfant"/>
                <w:noProof/>
                <w:color w:val="FF0000"/>
                <w:sz w:val="24"/>
                <w:lang w:eastAsia="en-GB"/>
              </w:rPr>
              <w:t>25 - 23 = 2</w:t>
            </w:r>
          </w:p>
          <w:p w14:paraId="17B9FB98" w14:textId="77777777" w:rsidR="006D798C" w:rsidRDefault="006D798C" w:rsidP="006D798C">
            <w:pPr>
              <w:rPr>
                <w:noProof/>
                <w:lang w:eastAsia="en-GB"/>
              </w:rPr>
            </w:pPr>
          </w:p>
          <w:p w14:paraId="54F5BEAC" w14:textId="77777777" w:rsidR="006D798C" w:rsidRPr="006D798C" w:rsidRDefault="006D798C" w:rsidP="006D798C">
            <w:pPr>
              <w:rPr>
                <w:rFonts w:ascii="SassoonPrimaryInfant" w:hAnsi="SassoonPrimaryInfant"/>
                <w:b/>
                <w:noProof/>
                <w:sz w:val="28"/>
                <w:szCs w:val="24"/>
                <w:lang w:eastAsia="en-GB"/>
              </w:rPr>
            </w:pPr>
            <w:r w:rsidRPr="006D798C">
              <w:rPr>
                <w:rFonts w:ascii="SassoonPrimaryInfant" w:hAnsi="SassoonPrimaryInfant"/>
                <w:b/>
                <w:noProof/>
                <w:sz w:val="28"/>
                <w:szCs w:val="24"/>
                <w:lang w:eastAsia="en-GB"/>
              </w:rPr>
              <w:t>Start with the number 888.</w:t>
            </w:r>
          </w:p>
          <w:p w14:paraId="72A0BF1F" w14:textId="77777777" w:rsidR="006D798C" w:rsidRPr="006D798C" w:rsidRDefault="006D798C" w:rsidP="006D798C">
            <w:pPr>
              <w:rPr>
                <w:rFonts w:ascii="SassoonPrimaryInfant" w:hAnsi="SassoonPrimaryInfant"/>
                <w:b/>
                <w:noProof/>
                <w:sz w:val="28"/>
                <w:szCs w:val="24"/>
                <w:lang w:eastAsia="en-GB"/>
              </w:rPr>
            </w:pPr>
            <w:r w:rsidRPr="006D798C">
              <w:rPr>
                <w:rFonts w:ascii="SassoonPrimaryInfant" w:hAnsi="SassoonPrimaryInfant"/>
                <w:b/>
                <w:noProof/>
                <w:sz w:val="28"/>
                <w:szCs w:val="24"/>
                <w:lang w:eastAsia="en-GB"/>
              </w:rPr>
              <w:t>Roll a dice three times,  to make a 3-digit number.</w:t>
            </w:r>
          </w:p>
          <w:p w14:paraId="76FCDEEC" w14:textId="77777777" w:rsidR="006D798C" w:rsidRDefault="006D798C" w:rsidP="006D798C">
            <w:pPr>
              <w:rPr>
                <w:rFonts w:ascii="SassoonPrimaryInfant" w:hAnsi="SassoonPrimaryInfant"/>
                <w:b/>
                <w:noProof/>
                <w:sz w:val="28"/>
                <w:szCs w:val="24"/>
                <w:lang w:eastAsia="en-GB"/>
              </w:rPr>
            </w:pPr>
            <w:r w:rsidRPr="006D798C">
              <w:rPr>
                <w:rFonts w:ascii="SassoonPrimaryInfant" w:hAnsi="SassoonPrimaryInfant"/>
                <w:b/>
                <w:noProof/>
                <w:sz w:val="28"/>
                <w:szCs w:val="24"/>
                <w:lang w:eastAsia="en-GB"/>
              </w:rPr>
              <w:t>Subtract the number from 888</w:t>
            </w:r>
            <w:r>
              <w:rPr>
                <w:rFonts w:ascii="SassoonPrimaryInfant" w:hAnsi="SassoonPrimaryInfant"/>
                <w:b/>
                <w:noProof/>
                <w:sz w:val="28"/>
                <w:szCs w:val="24"/>
                <w:lang w:eastAsia="en-GB"/>
              </w:rPr>
              <w:t xml:space="preserve">. </w:t>
            </w:r>
          </w:p>
          <w:p w14:paraId="5358E635" w14:textId="10506344" w:rsidR="006D798C" w:rsidRPr="006D798C" w:rsidRDefault="006D798C" w:rsidP="006D798C">
            <w:pPr>
              <w:rPr>
                <w:rFonts w:ascii="SassoonPrimaryInfant" w:hAnsi="SassoonPrimaryInfant"/>
                <w:b/>
                <w:noProof/>
                <w:sz w:val="28"/>
                <w:szCs w:val="24"/>
                <w:lang w:eastAsia="en-GB"/>
              </w:rPr>
            </w:pPr>
            <w:r w:rsidRPr="006D798C">
              <w:rPr>
                <w:rFonts w:ascii="SassoonPrimaryInfant" w:hAnsi="SassoonPrimaryInfant"/>
                <w:b/>
                <w:noProof/>
                <w:sz w:val="28"/>
                <w:szCs w:val="24"/>
                <w:lang w:eastAsia="en-GB"/>
              </w:rPr>
              <w:t xml:space="preserve">What number have you got now? </w:t>
            </w:r>
          </w:p>
          <w:p w14:paraId="14845E7E" w14:textId="77777777" w:rsidR="006D798C" w:rsidRPr="004A1D2E" w:rsidRDefault="006D798C" w:rsidP="006D798C">
            <w:pPr>
              <w:rPr>
                <w:rFonts w:ascii="SassoonPrimaryInfant" w:hAnsi="SassoonPrimaryInfant"/>
                <w:noProof/>
                <w:sz w:val="28"/>
                <w:szCs w:val="24"/>
                <w:lang w:eastAsia="en-GB"/>
              </w:rPr>
            </w:pPr>
          </w:p>
          <w:p w14:paraId="3529B615" w14:textId="77777777" w:rsidR="006D798C" w:rsidRPr="004A1D2E" w:rsidRDefault="006D798C" w:rsidP="006D798C">
            <w:pPr>
              <w:rPr>
                <w:rFonts w:ascii="SassoonPrimaryInfant" w:hAnsi="SassoonPrimaryInfant"/>
                <w:noProof/>
                <w:sz w:val="28"/>
                <w:szCs w:val="24"/>
                <w:lang w:eastAsia="en-GB"/>
              </w:rPr>
            </w:pPr>
            <w:r w:rsidRPr="004A1D2E">
              <w:rPr>
                <w:rFonts w:ascii="SassoonPrimaryInfant" w:hAnsi="SassoonPrimaryInfant"/>
                <w:noProof/>
                <w:sz w:val="28"/>
                <w:szCs w:val="24"/>
                <w:lang w:eastAsia="en-GB"/>
              </w:rPr>
              <w:t>What’s the smallest possible difference?</w:t>
            </w:r>
          </w:p>
          <w:p w14:paraId="1C3B00D9" w14:textId="77777777" w:rsidR="006D798C" w:rsidRPr="004A1D2E" w:rsidRDefault="006D798C" w:rsidP="006D798C">
            <w:pPr>
              <w:rPr>
                <w:rFonts w:ascii="SassoonPrimaryInfant" w:hAnsi="SassoonPrimaryInfant"/>
                <w:noProof/>
                <w:sz w:val="28"/>
                <w:szCs w:val="24"/>
                <w:lang w:eastAsia="en-GB"/>
              </w:rPr>
            </w:pPr>
          </w:p>
          <w:p w14:paraId="1E9C47AC" w14:textId="77777777" w:rsidR="006D798C" w:rsidRPr="004A1D2E" w:rsidRDefault="006D798C" w:rsidP="006D798C">
            <w:pPr>
              <w:rPr>
                <w:rFonts w:ascii="SassoonPrimaryInfant" w:hAnsi="SassoonPrimaryInfant"/>
                <w:noProof/>
                <w:sz w:val="28"/>
                <w:szCs w:val="24"/>
                <w:lang w:eastAsia="en-GB"/>
              </w:rPr>
            </w:pPr>
            <w:r w:rsidRPr="004A1D2E">
              <w:rPr>
                <w:rFonts w:ascii="SassoonPrimaryInfant" w:hAnsi="SassoonPrimaryInfant"/>
                <w:noProof/>
                <w:sz w:val="28"/>
                <w:szCs w:val="24"/>
                <w:lang w:eastAsia="en-GB"/>
              </w:rPr>
              <w:t>What’s the largest possible difference?</w:t>
            </w:r>
          </w:p>
          <w:p w14:paraId="6C7645DB" w14:textId="77777777" w:rsidR="006D798C" w:rsidRPr="004A1D2E" w:rsidRDefault="006D798C" w:rsidP="006D798C">
            <w:pPr>
              <w:rPr>
                <w:rFonts w:ascii="SassoonPrimaryInfant" w:hAnsi="SassoonPrimaryInfant"/>
                <w:noProof/>
                <w:sz w:val="28"/>
                <w:szCs w:val="24"/>
                <w:lang w:eastAsia="en-GB"/>
              </w:rPr>
            </w:pPr>
          </w:p>
          <w:p w14:paraId="1062E17E" w14:textId="77777777" w:rsidR="006D798C" w:rsidRPr="004A1D2E" w:rsidRDefault="006D798C" w:rsidP="006D798C">
            <w:pPr>
              <w:rPr>
                <w:rFonts w:ascii="SassoonPrimaryInfant" w:hAnsi="SassoonPrimaryInfant"/>
                <w:noProof/>
                <w:sz w:val="28"/>
                <w:szCs w:val="24"/>
                <w:lang w:eastAsia="en-GB"/>
              </w:rPr>
            </w:pPr>
            <w:r w:rsidRPr="004A1D2E">
              <w:rPr>
                <w:rFonts w:ascii="SassoonPrimaryInfant" w:hAnsi="SassoonPrimaryInfant"/>
                <w:noProof/>
                <w:sz w:val="28"/>
                <w:szCs w:val="24"/>
                <w:lang w:eastAsia="en-GB"/>
              </w:rPr>
              <w:t>What if all the digits have to be different?</w:t>
            </w:r>
          </w:p>
          <w:p w14:paraId="3C7146DC" w14:textId="77777777" w:rsidR="006D798C" w:rsidRPr="004A1D2E" w:rsidRDefault="006D798C" w:rsidP="006D798C">
            <w:pPr>
              <w:rPr>
                <w:rFonts w:ascii="SassoonPrimaryInfant" w:hAnsi="SassoonPrimaryInfant"/>
                <w:noProof/>
                <w:sz w:val="28"/>
                <w:szCs w:val="24"/>
                <w:lang w:eastAsia="en-GB"/>
              </w:rPr>
            </w:pPr>
          </w:p>
          <w:p w14:paraId="60B84694" w14:textId="77777777" w:rsidR="006D798C" w:rsidRPr="004A1D2E" w:rsidRDefault="006D798C" w:rsidP="006D798C">
            <w:pPr>
              <w:rPr>
                <w:rFonts w:ascii="SassoonPrimaryInfant" w:hAnsi="SassoonPrimaryInfant"/>
                <w:noProof/>
                <w:sz w:val="28"/>
                <w:szCs w:val="24"/>
                <w:lang w:eastAsia="en-GB"/>
              </w:rPr>
            </w:pPr>
            <w:r w:rsidRPr="004A1D2E">
              <w:rPr>
                <w:rFonts w:ascii="SassoonPrimaryInfant" w:hAnsi="SassoonPrimaryInfant"/>
                <w:noProof/>
                <w:sz w:val="28"/>
                <w:szCs w:val="24"/>
                <w:lang w:eastAsia="en-GB"/>
              </w:rPr>
              <w:t>Will you ever find a difference that is a multiple of 10? Why?</w:t>
            </w:r>
          </w:p>
          <w:p w14:paraId="187881BF" w14:textId="77777777" w:rsidR="006D798C" w:rsidRPr="004A1D2E" w:rsidRDefault="006D798C" w:rsidP="006D798C">
            <w:pPr>
              <w:rPr>
                <w:rFonts w:ascii="SassoonPrimaryInfant" w:hAnsi="SassoonPrimaryInfant"/>
                <w:noProof/>
                <w:sz w:val="28"/>
                <w:szCs w:val="24"/>
                <w:lang w:eastAsia="en-GB"/>
              </w:rPr>
            </w:pPr>
          </w:p>
          <w:p w14:paraId="0DB65DE0" w14:textId="62163807" w:rsidR="006D798C" w:rsidRPr="00BE15A4" w:rsidRDefault="006D798C" w:rsidP="006D798C">
            <w:pPr>
              <w:rPr>
                <w:rFonts w:ascii="SassoonPrimaryInfant" w:hAnsi="SassoonPrimaryInfant"/>
                <w:noProof/>
                <w:sz w:val="24"/>
                <w:lang w:eastAsia="en-GB"/>
              </w:rPr>
            </w:pPr>
            <w:r w:rsidRPr="004A1D2E">
              <w:rPr>
                <w:rFonts w:ascii="SassoonPrimaryInfant" w:hAnsi="SassoonPrimaryInfant"/>
                <w:noProof/>
                <w:sz w:val="28"/>
                <w:szCs w:val="24"/>
                <w:lang w:eastAsia="en-GB"/>
              </w:rPr>
              <w:t>Do you have more odd or even differences?</w:t>
            </w:r>
          </w:p>
        </w:tc>
      </w:tr>
    </w:tbl>
    <w:p w14:paraId="1A9F580C" w14:textId="30EC7177" w:rsidR="00320E3C" w:rsidRPr="00961789" w:rsidRDefault="00320E3C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320E3C" w:rsidRPr="00961789" w:rsidSect="008F10FA">
      <w:headerReference w:type="default" r:id="rId20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9CD1E" w14:textId="77777777" w:rsidR="00C00892" w:rsidRDefault="00C00892" w:rsidP="00961789">
      <w:pPr>
        <w:spacing w:after="0" w:line="240" w:lineRule="auto"/>
      </w:pPr>
      <w:r>
        <w:separator/>
      </w:r>
    </w:p>
  </w:endnote>
  <w:endnote w:type="continuationSeparator" w:id="0">
    <w:p w14:paraId="420938D1" w14:textId="77777777" w:rsidR="00C00892" w:rsidRDefault="00C00892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Medium">
    <w:altName w:val="Sassoon CR Infant Medium"/>
    <w:charset w:val="00"/>
    <w:family w:val="auto"/>
    <w:pitch w:val="variable"/>
    <w:sig w:usb0="A00000AF" w:usb1="5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9151D" w14:textId="77777777" w:rsidR="00C00892" w:rsidRDefault="00C00892" w:rsidP="00961789">
      <w:pPr>
        <w:spacing w:after="0" w:line="240" w:lineRule="auto"/>
      </w:pPr>
      <w:r>
        <w:separator/>
      </w:r>
    </w:p>
  </w:footnote>
  <w:footnote w:type="continuationSeparator" w:id="0">
    <w:p w14:paraId="3677A6BA" w14:textId="77777777" w:rsidR="00C00892" w:rsidRDefault="00C00892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B5EF" w14:textId="6D68353F" w:rsidR="00020078" w:rsidRDefault="0002007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pt;height:37.5pt;visibility:visible;mso-wrap-style:square" o:bullet="t">
        <v:imagedata r:id="rId1" o:title=""/>
      </v:shape>
    </w:pict>
  </w:numPicBullet>
  <w:abstractNum w:abstractNumId="0" w15:restartNumberingAfterBreak="0">
    <w:nsid w:val="0A9B02F6"/>
    <w:multiLevelType w:val="hybridMultilevel"/>
    <w:tmpl w:val="4B16D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00E4E"/>
    <w:multiLevelType w:val="hybridMultilevel"/>
    <w:tmpl w:val="ED90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5452B"/>
    <w:multiLevelType w:val="hybridMultilevel"/>
    <w:tmpl w:val="AAB44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60360"/>
    <w:multiLevelType w:val="hybridMultilevel"/>
    <w:tmpl w:val="67B4BF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E0CA4"/>
    <w:multiLevelType w:val="hybridMultilevel"/>
    <w:tmpl w:val="5598FD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7026F"/>
    <w:multiLevelType w:val="hybridMultilevel"/>
    <w:tmpl w:val="0BA047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B7858"/>
    <w:multiLevelType w:val="hybridMultilevel"/>
    <w:tmpl w:val="AFBA04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5F7D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A67A2"/>
    <w:multiLevelType w:val="hybridMultilevel"/>
    <w:tmpl w:val="5598FD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11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4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89"/>
    <w:rsid w:val="00007B3D"/>
    <w:rsid w:val="00020078"/>
    <w:rsid w:val="00053B12"/>
    <w:rsid w:val="00081AA2"/>
    <w:rsid w:val="000968ED"/>
    <w:rsid w:val="000974C8"/>
    <w:rsid w:val="000D5853"/>
    <w:rsid w:val="000E3ADB"/>
    <w:rsid w:val="000F2592"/>
    <w:rsid w:val="00150A27"/>
    <w:rsid w:val="00171C61"/>
    <w:rsid w:val="0017283B"/>
    <w:rsid w:val="0019010D"/>
    <w:rsid w:val="00236FFE"/>
    <w:rsid w:val="00264B53"/>
    <w:rsid w:val="00293450"/>
    <w:rsid w:val="002A35A9"/>
    <w:rsid w:val="002E4FD4"/>
    <w:rsid w:val="002F2FFF"/>
    <w:rsid w:val="00320E3C"/>
    <w:rsid w:val="00327675"/>
    <w:rsid w:val="0035697A"/>
    <w:rsid w:val="003E031B"/>
    <w:rsid w:val="003F0771"/>
    <w:rsid w:val="00402158"/>
    <w:rsid w:val="00436EE7"/>
    <w:rsid w:val="004A6688"/>
    <w:rsid w:val="00563B77"/>
    <w:rsid w:val="005A076F"/>
    <w:rsid w:val="005D44A5"/>
    <w:rsid w:val="005D54DD"/>
    <w:rsid w:val="005D794B"/>
    <w:rsid w:val="005E13F0"/>
    <w:rsid w:val="0067436D"/>
    <w:rsid w:val="006959E3"/>
    <w:rsid w:val="006A33F3"/>
    <w:rsid w:val="006B7985"/>
    <w:rsid w:val="006D57A0"/>
    <w:rsid w:val="006D798C"/>
    <w:rsid w:val="006E163A"/>
    <w:rsid w:val="006F528F"/>
    <w:rsid w:val="00731DF8"/>
    <w:rsid w:val="00771739"/>
    <w:rsid w:val="007A43CF"/>
    <w:rsid w:val="007C7594"/>
    <w:rsid w:val="007E4F5F"/>
    <w:rsid w:val="007F26B3"/>
    <w:rsid w:val="00813E20"/>
    <w:rsid w:val="00817F30"/>
    <w:rsid w:val="0082195D"/>
    <w:rsid w:val="00825A53"/>
    <w:rsid w:val="00844654"/>
    <w:rsid w:val="008927E4"/>
    <w:rsid w:val="008D5560"/>
    <w:rsid w:val="008F10FA"/>
    <w:rsid w:val="009028D2"/>
    <w:rsid w:val="00961789"/>
    <w:rsid w:val="00970D46"/>
    <w:rsid w:val="00982199"/>
    <w:rsid w:val="009E51A4"/>
    <w:rsid w:val="009E5909"/>
    <w:rsid w:val="009F789D"/>
    <w:rsid w:val="00A11636"/>
    <w:rsid w:val="00A26D72"/>
    <w:rsid w:val="00A32740"/>
    <w:rsid w:val="00A400DE"/>
    <w:rsid w:val="00A5067F"/>
    <w:rsid w:val="00A676BD"/>
    <w:rsid w:val="00A91FA9"/>
    <w:rsid w:val="00AB0D72"/>
    <w:rsid w:val="00AC2BDC"/>
    <w:rsid w:val="00AC5647"/>
    <w:rsid w:val="00AD1897"/>
    <w:rsid w:val="00AD7587"/>
    <w:rsid w:val="00AE3289"/>
    <w:rsid w:val="00B40410"/>
    <w:rsid w:val="00B72716"/>
    <w:rsid w:val="00C00892"/>
    <w:rsid w:val="00C063C8"/>
    <w:rsid w:val="00C205AF"/>
    <w:rsid w:val="00C414F8"/>
    <w:rsid w:val="00C637FF"/>
    <w:rsid w:val="00CC2C6B"/>
    <w:rsid w:val="00D022B5"/>
    <w:rsid w:val="00D10095"/>
    <w:rsid w:val="00D53AA2"/>
    <w:rsid w:val="00D85F87"/>
    <w:rsid w:val="00D93E1F"/>
    <w:rsid w:val="00DB3E1B"/>
    <w:rsid w:val="00DE6777"/>
    <w:rsid w:val="00E06765"/>
    <w:rsid w:val="00E30540"/>
    <w:rsid w:val="00E51DE2"/>
    <w:rsid w:val="00E55363"/>
    <w:rsid w:val="00E82DFF"/>
    <w:rsid w:val="00E85F57"/>
    <w:rsid w:val="00EB4536"/>
    <w:rsid w:val="00ED3506"/>
    <w:rsid w:val="00EE3B8B"/>
    <w:rsid w:val="00F730B5"/>
    <w:rsid w:val="00F779C4"/>
    <w:rsid w:val="00F939CF"/>
    <w:rsid w:val="00FA3910"/>
    <w:rsid w:val="00FB4F08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customStyle="1" w:styleId="Default">
    <w:name w:val="Default"/>
    <w:rsid w:val="00DB3E1B"/>
    <w:pPr>
      <w:autoSpaceDE w:val="0"/>
      <w:autoSpaceDN w:val="0"/>
      <w:adjustRightInd w:val="0"/>
      <w:spacing w:after="0" w:line="240" w:lineRule="auto"/>
    </w:pPr>
    <w:rPr>
      <w:rFonts w:ascii="SassoonCRInfantMedium" w:hAnsi="SassoonCRInfantMedium" w:cs="SassoonCRInfantMedium"/>
      <w:color w:val="000000"/>
      <w:sz w:val="24"/>
      <w:szCs w:val="24"/>
    </w:rPr>
  </w:style>
  <w:style w:type="paragraph" w:styleId="NoSpacing">
    <w:name w:val="No Spacing"/>
    <w:uiPriority w:val="1"/>
    <w:qFormat/>
    <w:rsid w:val="00C06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0ADE4-1D5F-4ACA-8A22-C3230B20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Emma Peck</cp:lastModifiedBy>
  <cp:revision>2</cp:revision>
  <dcterms:created xsi:type="dcterms:W3CDTF">2020-04-02T13:33:00Z</dcterms:created>
  <dcterms:modified xsi:type="dcterms:W3CDTF">2020-04-02T13:33:00Z</dcterms:modified>
</cp:coreProperties>
</file>