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997" w14:textId="1687EF3E" w:rsidR="00C063C8" w:rsidRDefault="00C063C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4806EE2" w14:textId="3FD9ED93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>
        <w:rPr>
          <w:rFonts w:ascii="Century Gothic" w:hAnsi="Century Gothic"/>
          <w:b/>
          <w:bCs/>
          <w:sz w:val="24"/>
          <w:szCs w:val="24"/>
          <w:u w:val="single"/>
        </w:rPr>
        <w:t>–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 w:rsidRPr="0035632A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Day 7 Answers 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972"/>
        <w:gridCol w:w="3503"/>
        <w:gridCol w:w="3909"/>
        <w:gridCol w:w="5136"/>
      </w:tblGrid>
      <w:tr w:rsidR="00AC5647" w14:paraId="7C50DB24" w14:textId="77777777" w:rsidTr="0035632A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503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09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3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C5647" w14:paraId="20EBEA54" w14:textId="77777777" w:rsidTr="00B30798">
        <w:trPr>
          <w:trHeight w:val="8786"/>
        </w:trPr>
        <w:tc>
          <w:tcPr>
            <w:tcW w:w="2972" w:type="dxa"/>
          </w:tcPr>
          <w:p w14:paraId="52CD2D9A" w14:textId="537CF5C4" w:rsidR="000D5853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30FDB727" w14:textId="77777777" w:rsidR="00A400DE" w:rsidRPr="00AC5647" w:rsidRDefault="006E163A" w:rsidP="007A43CF">
            <w:pPr>
              <w:rPr>
                <w:rFonts w:ascii="SassoonPrimaryInfant" w:hAnsi="SassoonPrimaryInfant"/>
                <w:b/>
                <w:bCs/>
                <w:sz w:val="28"/>
                <w:szCs w:val="30"/>
              </w:rPr>
            </w:pPr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Use base ten (</w:t>
            </w:r>
            <w:proofErr w:type="spellStart"/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deines</w:t>
            </w:r>
            <w:proofErr w:type="spellEnd"/>
            <w:r w:rsidRPr="00AC5647">
              <w:rPr>
                <w:rFonts w:ascii="SassoonPrimaryInfant" w:hAnsi="SassoonPrimaryInfant"/>
                <w:b/>
                <w:bCs/>
                <w:sz w:val="28"/>
                <w:szCs w:val="30"/>
              </w:rPr>
              <w:t>) jottings to work these out:</w:t>
            </w:r>
          </w:p>
          <w:p w14:paraId="7AFDCDA4" w14:textId="77777777" w:rsidR="00AC5647" w:rsidRDefault="00AC5647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0DB9AEE" w14:textId="3F3B8C93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a)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45 + 23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= 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68</w:t>
            </w:r>
          </w:p>
          <w:p w14:paraId="7EF8E179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2FD8025D" w14:textId="0EEE97F4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b)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17 + 19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= 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36</w:t>
            </w:r>
          </w:p>
          <w:p w14:paraId="721A8D37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7DBB927" w14:textId="7455D6DA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c)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46 + 42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>=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 xml:space="preserve"> 88</w:t>
            </w:r>
          </w:p>
          <w:p w14:paraId="1E3B0D7C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0B6954DE" w14:textId="0C4B6944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d) </w:t>
            </w:r>
            <w:r w:rsidR="005E13F0">
              <w:rPr>
                <w:rFonts w:ascii="SassoonPrimaryInfant" w:hAnsi="SassoonPrimaryInfant"/>
                <w:b/>
                <w:bCs/>
                <w:sz w:val="40"/>
                <w:szCs w:val="30"/>
              </w:rPr>
              <w:t>39 + 15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>=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54</w:t>
            </w:r>
          </w:p>
          <w:p w14:paraId="34511205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79FA37B" w14:textId="572157D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e) </w:t>
            </w:r>
            <w:r w:rsidR="00AC5647">
              <w:rPr>
                <w:rFonts w:ascii="SassoonPrimaryInfant" w:hAnsi="SassoonPrimaryInfant"/>
                <w:b/>
                <w:bCs/>
                <w:sz w:val="40"/>
                <w:szCs w:val="30"/>
              </w:rPr>
              <w:t>25 + 25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= 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50</w:t>
            </w:r>
          </w:p>
          <w:p w14:paraId="192D8ACB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1D2FFF4C" w14:textId="41B1EDF8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f) </w:t>
            </w:r>
            <w:r w:rsidR="00AC5647">
              <w:rPr>
                <w:rFonts w:ascii="SassoonPrimaryInfant" w:hAnsi="SassoonPrimaryInfant"/>
                <w:b/>
                <w:bCs/>
                <w:sz w:val="40"/>
                <w:szCs w:val="30"/>
              </w:rPr>
              <w:t>18 + 26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= 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44</w:t>
            </w:r>
          </w:p>
          <w:p w14:paraId="23D03146" w14:textId="77777777" w:rsidR="006E163A" w:rsidRPr="006E163A" w:rsidRDefault="006E163A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</w:p>
          <w:p w14:paraId="44F3F4A8" w14:textId="4E714335" w:rsidR="006E163A" w:rsidRPr="00264B53" w:rsidRDefault="00AC5647" w:rsidP="007A43CF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>
              <w:rPr>
                <w:rFonts w:ascii="SassoonPrimaryInfant" w:hAnsi="SassoonPrimaryInfant"/>
                <w:b/>
                <w:bCs/>
                <w:sz w:val="40"/>
                <w:szCs w:val="30"/>
              </w:rPr>
              <w:t>g) 16</w:t>
            </w:r>
            <w:r w:rsidR="006E163A" w:rsidRPr="006E163A">
              <w:rPr>
                <w:rFonts w:ascii="SassoonPrimaryInfant" w:hAnsi="SassoonPrimaryInfant"/>
                <w:b/>
                <w:bCs/>
                <w:sz w:val="40"/>
                <w:szCs w:val="30"/>
              </w:rPr>
              <w:t xml:space="preserve"> + 34</w:t>
            </w:r>
            <w:r w:rsidR="0035632A">
              <w:rPr>
                <w:rFonts w:ascii="SassoonPrimaryInfant" w:hAnsi="SassoonPrimaryInfant"/>
                <w:b/>
                <w:bCs/>
                <w:sz w:val="40"/>
                <w:szCs w:val="30"/>
              </w:rPr>
              <w:t>=</w:t>
            </w:r>
            <w:r w:rsidR="0035632A" w:rsidRPr="0035632A">
              <w:rPr>
                <w:rFonts w:ascii="SassoonPrimaryInfant" w:hAnsi="SassoonPrimaryInfant"/>
                <w:b/>
                <w:bCs/>
                <w:color w:val="FF0000"/>
                <w:sz w:val="40"/>
                <w:szCs w:val="30"/>
              </w:rPr>
              <w:t>50</w:t>
            </w:r>
          </w:p>
        </w:tc>
        <w:tc>
          <w:tcPr>
            <w:tcW w:w="3503" w:type="dxa"/>
          </w:tcPr>
          <w:p w14:paraId="585F7814" w14:textId="703A5CA4" w:rsidR="00EE3B8B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79AEB46E" w14:textId="12CB0937" w:rsidR="005D794B" w:rsidRPr="00AC5647" w:rsidRDefault="006E163A" w:rsidP="006E163A">
            <w:pPr>
              <w:rPr>
                <w:rFonts w:ascii="SassoonPrimaryInfant" w:hAnsi="SassoonPrimaryInfant"/>
                <w:b/>
                <w:sz w:val="28"/>
                <w:szCs w:val="30"/>
              </w:rPr>
            </w:pPr>
            <w:r w:rsidRPr="00AC5647">
              <w:rPr>
                <w:rFonts w:ascii="SassoonPrimaryInfant" w:hAnsi="SassoonPrimaryInfant"/>
                <w:b/>
                <w:sz w:val="28"/>
                <w:szCs w:val="30"/>
              </w:rPr>
              <w:t>Use column addition to solve these:</w:t>
            </w:r>
          </w:p>
          <w:p w14:paraId="27295275" w14:textId="2C221A43" w:rsidR="006E163A" w:rsidRDefault="006E163A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</w:p>
          <w:p w14:paraId="693E7B24" w14:textId="33563968" w:rsidR="00792B91" w:rsidRDefault="00792B91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B6D6BE" wp14:editId="77D75E76">
                      <wp:simplePos x="0" y="0"/>
                      <wp:positionH relativeFrom="column">
                        <wp:posOffset>267647</wp:posOffset>
                      </wp:positionH>
                      <wp:positionV relativeFrom="paragraph">
                        <wp:posOffset>57909</wp:posOffset>
                      </wp:positionV>
                      <wp:extent cx="1615045" cy="3135085"/>
                      <wp:effectExtent l="0" t="0" r="4445" b="825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045" cy="313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8B5AD" w14:textId="38D6A23A" w:rsidR="00792B91" w:rsidRPr="00792B91" w:rsidRDefault="00792B91" w:rsidP="00792B9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</w:pPr>
                                  <w:r w:rsidRPr="00792B91"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475</w:t>
                                  </w:r>
                                </w:p>
                                <w:p w14:paraId="1D1A6D01" w14:textId="36F54BC6" w:rsidR="00792B91" w:rsidRPr="00792B91" w:rsidRDefault="00792B91" w:rsidP="00792B9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</w:pPr>
                                  <w:r w:rsidRPr="00792B91"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644</w:t>
                                  </w:r>
                                </w:p>
                                <w:p w14:paraId="7B68B69B" w14:textId="0AF043EA" w:rsidR="00792B91" w:rsidRPr="00792B91" w:rsidRDefault="00792B91" w:rsidP="00792B9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</w:pPr>
                                  <w:r w:rsidRPr="00792B91"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443</w:t>
                                  </w:r>
                                </w:p>
                                <w:p w14:paraId="3E6A163D" w14:textId="78ACD481" w:rsidR="00792B91" w:rsidRPr="00792B91" w:rsidRDefault="00792B91" w:rsidP="00792B9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</w:pPr>
                                  <w:r w:rsidRPr="00792B91"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1272</w:t>
                                  </w:r>
                                </w:p>
                                <w:p w14:paraId="19615A0B" w14:textId="428C5391" w:rsidR="00792B91" w:rsidRPr="00792B91" w:rsidRDefault="00792B91" w:rsidP="00792B91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</w:pPr>
                                  <w:r w:rsidRPr="00792B91">
                                    <w:rPr>
                                      <w:b/>
                                      <w:color w:val="FF0000"/>
                                      <w:sz w:val="40"/>
                                      <w:lang w:val="en-US"/>
                                    </w:rPr>
                                    <w:t>661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6D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21.05pt;margin-top:4.55pt;width:127.15pt;height:24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2IRgIAAIMEAAAOAAAAZHJzL2Uyb0RvYy54bWysVMFu2zAMvQ/YPwi6L7bTJGuNOEWWIsOA&#10;oi2QDD0rshQbkEVNUmJnXz9KjtOs22nYRaZI6pF8JD2/7xpFjsK6GnRBs1FKidAcylrvC/p9u/50&#10;S4nzTJdMgRYFPQlH7xcfP8xbk4sxVKBKYQmCaJe3pqCV9yZPEscr0TA3AiM0GiXYhnm82n1SWtYi&#10;eqOScZrOkhZsaSxw4RxqH3ojXUR8KQX3z1I64YkqKObm42njuQtnspizfG+ZqWp+ToP9QxYNqzUG&#10;vUA9MM/IwdZ/QDU1t+BA+hGHJgEpay5iDVhNlr6rZlMxI2ItSI4zF5rc/4PlT8cXS+qyoOM7SjRr&#10;sEdb0XnyBTqCKuSnNS5Ht41BR9+hHvs86B0qQ9mdtE34YkEE7cj06cJuQOPh0SybppMpJRxtN9nN&#10;NL2dBpzk7bmxzn8V0JAgFNRi+yKr7PjofO86uIRoDlRdrmul4iWMjFgpS44Mm618TBLBf/NSmrQF&#10;nWHwCKwhPO+RlcZcQrF9UUHy3a6L5EyGgndQnpAHC/0kOcPXNeb6yJx/YRZHB0vHdfDPeEgFGAvO&#10;EiUV2J9/0wd/7ChaKWlxFAvqfhyYFZSobxp7fZdNJmF242Uy/TzGi7227K4t+tCsAAnIcPEMj2Lw&#10;92oQpYXmFbdmGaKiiWmOsQvqB3Hl+wXBreNiuYxOOK2G+Ue9MTxAB8JDJ7bdK7Pm3C6PnX6CYWhZ&#10;/q5rvW94qWF58CDr2NLAc8/qmX6c9DgU560Mq3R9j15v/47FLwAAAP//AwBQSwMEFAAGAAgAAAAh&#10;APlNEdfhAAAACAEAAA8AAABkcnMvZG93bnJldi54bWxMj0tPwzAQhO9I/Q/WVuKCqNP0QRuyqRDi&#10;IfVGw0Pc3HhJIuJ1FLtJ+PeYEz2NVjOa+TbdjaYRPXWutowwn0UgiAuray4RXvPH6w0I5xVr1Vgm&#10;hB9ysMsmF6lKtB34hfqDL0UoYZcohMr7NpHSFRUZ5Wa2JQ7el+2M8uHsSqk7NYRy08g4itbSqJrD&#10;QqVauq+o+D6cDMLnVfmxd+PT27BYLdqH5z6/edc54uV0vLsF4Wn0/2H4ww/okAWmoz2xdqJBWMbz&#10;kETYBgl2vF0vQRwRVlG8AZml8vyB7BcAAP//AwBQSwECLQAUAAYACAAAACEAtoM4kv4AAADhAQAA&#10;EwAAAAAAAAAAAAAAAAAAAAAAW0NvbnRlbnRfVHlwZXNdLnhtbFBLAQItABQABgAIAAAAIQA4/SH/&#10;1gAAAJQBAAALAAAAAAAAAAAAAAAAAC8BAABfcmVscy8ucmVsc1BLAQItABQABgAIAAAAIQCGRu2I&#10;RgIAAIMEAAAOAAAAAAAAAAAAAAAAAC4CAABkcnMvZTJvRG9jLnhtbFBLAQItABQABgAIAAAAIQD5&#10;TRHX4QAAAAgBAAAPAAAAAAAAAAAAAAAAAKAEAABkcnMvZG93bnJldi54bWxQSwUGAAAAAAQABADz&#10;AAAArgUAAAAA&#10;" fillcolor="white [3201]" stroked="f" strokeweight=".5pt">
                      <v:textbox>
                        <w:txbxContent>
                          <w:p w14:paraId="3F48B5AD" w14:textId="38D6A23A" w:rsidR="00792B91" w:rsidRPr="00792B91" w:rsidRDefault="00792B91" w:rsidP="00792B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792B91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475</w:t>
                            </w:r>
                          </w:p>
                          <w:p w14:paraId="1D1A6D01" w14:textId="36F54BC6" w:rsidR="00792B91" w:rsidRPr="00792B91" w:rsidRDefault="00792B91" w:rsidP="00792B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792B91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644</w:t>
                            </w:r>
                          </w:p>
                          <w:p w14:paraId="7B68B69B" w14:textId="0AF043EA" w:rsidR="00792B91" w:rsidRPr="00792B91" w:rsidRDefault="00792B91" w:rsidP="00792B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792B91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443</w:t>
                            </w:r>
                          </w:p>
                          <w:p w14:paraId="3E6A163D" w14:textId="78ACD481" w:rsidR="00792B91" w:rsidRPr="00792B91" w:rsidRDefault="00792B91" w:rsidP="00792B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792B91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1272</w:t>
                            </w:r>
                          </w:p>
                          <w:p w14:paraId="19615A0B" w14:textId="428C5391" w:rsidR="00792B91" w:rsidRPr="00792B91" w:rsidRDefault="00792B91" w:rsidP="00792B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792B91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661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BD6A33" w14:textId="2C0CE8A7" w:rsidR="00AC5647" w:rsidRDefault="00AC5647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</w:p>
          <w:p w14:paraId="7D2A3138" w14:textId="77777777" w:rsidR="00AC5647" w:rsidRDefault="00AC5647" w:rsidP="006E163A">
            <w:pPr>
              <w:rPr>
                <w:noProof/>
                <w:lang w:eastAsia="en-GB"/>
              </w:rPr>
            </w:pPr>
          </w:p>
          <w:p w14:paraId="30D730E3" w14:textId="61A34B86" w:rsidR="006E163A" w:rsidRDefault="006E163A" w:rsidP="006E163A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>
              <w:rPr>
                <w:rFonts w:ascii="SassoonPrimaryInfant" w:hAnsi="SassoonPrimaryInfant"/>
                <w:b/>
                <w:sz w:val="30"/>
                <w:szCs w:val="30"/>
              </w:rPr>
              <w:t xml:space="preserve"> </w:t>
            </w:r>
          </w:p>
          <w:p w14:paraId="5DFD9F2E" w14:textId="37BB8B2E" w:rsidR="00AC5647" w:rsidRPr="006A33F3" w:rsidRDefault="00AC5647" w:rsidP="006E163A">
            <w:pPr>
              <w:rPr>
                <w:rFonts w:ascii="SassoonPrimaryInfant" w:hAnsi="SassoonPrimaryInfant"/>
                <w:sz w:val="30"/>
                <w:szCs w:val="30"/>
              </w:rPr>
            </w:pPr>
          </w:p>
        </w:tc>
        <w:tc>
          <w:tcPr>
            <w:tcW w:w="3909" w:type="dxa"/>
          </w:tcPr>
          <w:p w14:paraId="61256710" w14:textId="72A1E89F" w:rsidR="00EE3B8B" w:rsidRPr="00320E3C" w:rsidRDefault="00EE3B8B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65D092DB" w14:textId="0D88F19D" w:rsidR="004A6688" w:rsidRPr="00264B53" w:rsidRDefault="00AC5647" w:rsidP="00792B91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 w:rsidRPr="00AC5647">
              <w:rPr>
                <w:rFonts w:ascii="SassoonPrimaryInfant" w:hAnsi="SassoonPrimaryInfant"/>
                <w:b/>
                <w:bCs/>
                <w:sz w:val="28"/>
                <w:szCs w:val="36"/>
              </w:rPr>
              <w:t>Complete the calculations by filling in the missing digits:</w:t>
            </w:r>
            <w:r w:rsidR="00792B91">
              <w:rPr>
                <w:noProof/>
                <w:lang w:eastAsia="en-GB"/>
              </w:rPr>
              <w:t xml:space="preserve"> </w:t>
            </w:r>
            <w:r w:rsidR="00792B91">
              <w:rPr>
                <w:noProof/>
                <w:lang w:eastAsia="en-GB"/>
              </w:rPr>
              <w:drawing>
                <wp:inline distT="0" distB="0" distL="0" distR="0" wp14:anchorId="250E291A" wp14:editId="0BA6E3FD">
                  <wp:extent cx="1802086" cy="45957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513" cy="4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14:paraId="0F2ABCDC" w14:textId="36EFCCF2" w:rsidR="00982199" w:rsidRDefault="000D58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27E8D8FD" w14:textId="40571A74" w:rsidR="00982199" w:rsidRDefault="00264B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D9B2C9" wp14:editId="5E7A7FE0">
                      <wp:simplePos x="0" y="0"/>
                      <wp:positionH relativeFrom="column">
                        <wp:posOffset>-80076</wp:posOffset>
                      </wp:positionH>
                      <wp:positionV relativeFrom="paragraph">
                        <wp:posOffset>1846770</wp:posOffset>
                      </wp:positionV>
                      <wp:extent cx="3241964" cy="0"/>
                      <wp:effectExtent l="0" t="0" r="349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19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E3561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45.4pt" to="248.95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xFuQEAAMUDAAAOAAAAZHJzL2Uyb0RvYy54bWysU8GOEzEMvSPxD1HudDpltYJRp3voarkg&#10;qFj4gGzG6URK4sgJ7fTvcdJ2FgESAu3FE8d+tt+LZ303eScOQMli6GW7WEoBQeNgw76X374+vHkn&#10;RcoqDMphgF6eIMm7zetX62PsYIUjugFIcJGQumPs5Zhz7Jom6RG8SguMEDhokLzK7NK+GUgdubp3&#10;zWq5vG2OSEMk1JAS396fg3JT6xsDOn82JkEWrpc8W66Wqn0qttmsVbcnFUerL2Oo/5jCKxu46Vzq&#10;XmUlvpP9rZS3mjChyQuNvkFjrIbKgdm0y1/YPI4qQuXC4qQ4y5Rerqz+dNiRsEMvV/xSQXl+o8dM&#10;yu7HLLYYAiuIJDjISh1j6hiwDTu6eCnuqNCeDPnyZUJiquqeZnVhykLz5dvVTfv+9kYKfY01z8BI&#10;KX8A9KIceulsKMRVpw4fU+ZmnHpNYacMcm5dT/nkoCS78AUMk+FmbUXXNYKtI3FQvABKawi5LVS4&#10;Xs0uMGOdm4HLvwMv+QUKdcX+BTwjamcMeQZ7G5D+1D1P15HNOf+qwJl3keAJh1N9lCoN70pleNnr&#10;sow/+xX+/PdtfgAAAP//AwBQSwMEFAAGAAgAAAAhAJRKCRfgAAAACwEAAA8AAABkcnMvZG93bnJl&#10;di54bWxMj9FKw0AQRd8F/2EZwbd20yDVxGxKKYi1IMUq1Mdtdkyi2dmwu23Sv3cEQR9n5nDn3GIx&#10;2k6c0IfWkYLZNAGBVDnTUq3g7fVhcgciRE1Gd45QwRkDLMrLi0Lnxg30gqddrAWHUMi1gibGPpcy&#10;VA1aHaauR+Lbh/NWRx59LY3XA4fbTqZJMpdWt8QfGt3jqsHqa3e0Cp79er1abs6ftH23wz7d7LdP&#10;46NS11fj8h5ExDH+wfCjz+pQstPBHckE0SmYzNI5owrSLOEOTNxktxmIw+9GloX836H8BgAA//8D&#10;AFBLAQItABQABgAIAAAAIQC2gziS/gAAAOEBAAATAAAAAAAAAAAAAAAAAAAAAABbQ29udGVudF9U&#10;eXBlc10ueG1sUEsBAi0AFAAGAAgAAAAhADj9If/WAAAAlAEAAAsAAAAAAAAAAAAAAAAALwEAAF9y&#10;ZWxzLy5yZWxzUEsBAi0AFAAGAAgAAAAhALOwDEW5AQAAxQMAAA4AAAAAAAAAAAAAAAAALgIAAGRy&#10;cy9lMm9Eb2MueG1sUEsBAi0AFAAGAAgAAAAhAJRKCRfgAAAACwEAAA8AAAAAAAAAAAAAAAAAE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6DB53AE" w14:textId="0AEAF5FB" w:rsidR="00B30798" w:rsidRDefault="00B30798" w:rsidP="00264B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B4A50" wp14:editId="0B41D717">
                  <wp:extent cx="1318161" cy="145297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01" cy="146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EFD38" w14:textId="77777777" w:rsidR="00B30798" w:rsidRDefault="00B30798" w:rsidP="00264B53">
            <w:pPr>
              <w:rPr>
                <w:noProof/>
                <w:lang w:eastAsia="en-GB"/>
              </w:rPr>
            </w:pPr>
          </w:p>
          <w:p w14:paraId="19B68FB7" w14:textId="77777777" w:rsidR="00B30798" w:rsidRDefault="00B30798" w:rsidP="00264B53">
            <w:pPr>
              <w:rPr>
                <w:noProof/>
                <w:lang w:eastAsia="en-GB"/>
              </w:rPr>
            </w:pPr>
          </w:p>
          <w:p w14:paraId="0D9ED206" w14:textId="105ADD29" w:rsidR="00A32740" w:rsidRPr="00B30798" w:rsidRDefault="00B30798" w:rsidP="00264B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21261" wp14:editId="7A255076">
                  <wp:extent cx="2115966" cy="1995054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730" cy="201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F580C" w14:textId="2725A9CB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10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03FD" w14:textId="77777777" w:rsidR="00C81DA7" w:rsidRDefault="00C81DA7" w:rsidP="00961789">
      <w:pPr>
        <w:spacing w:after="0" w:line="240" w:lineRule="auto"/>
      </w:pPr>
      <w:r>
        <w:separator/>
      </w:r>
    </w:p>
  </w:endnote>
  <w:endnote w:type="continuationSeparator" w:id="0">
    <w:p w14:paraId="3D2DF424" w14:textId="77777777" w:rsidR="00C81DA7" w:rsidRDefault="00C81DA7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85E2" w14:textId="77777777" w:rsidR="00C81DA7" w:rsidRDefault="00C81DA7" w:rsidP="00961789">
      <w:pPr>
        <w:spacing w:after="0" w:line="240" w:lineRule="auto"/>
      </w:pPr>
      <w:r>
        <w:separator/>
      </w:r>
    </w:p>
  </w:footnote>
  <w:footnote w:type="continuationSeparator" w:id="0">
    <w:p w14:paraId="68434932" w14:textId="77777777" w:rsidR="00C81DA7" w:rsidRDefault="00C81DA7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698"/>
    <w:multiLevelType w:val="hybridMultilevel"/>
    <w:tmpl w:val="CC3CA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264B53"/>
    <w:rsid w:val="00293450"/>
    <w:rsid w:val="002E4FD4"/>
    <w:rsid w:val="00320E3C"/>
    <w:rsid w:val="00327675"/>
    <w:rsid w:val="0035632A"/>
    <w:rsid w:val="003E031B"/>
    <w:rsid w:val="003F0771"/>
    <w:rsid w:val="00402158"/>
    <w:rsid w:val="00436EE7"/>
    <w:rsid w:val="004A6688"/>
    <w:rsid w:val="00563B77"/>
    <w:rsid w:val="005D54DD"/>
    <w:rsid w:val="005D794B"/>
    <w:rsid w:val="005E13F0"/>
    <w:rsid w:val="006959E3"/>
    <w:rsid w:val="006A33F3"/>
    <w:rsid w:val="006B7985"/>
    <w:rsid w:val="006D57A0"/>
    <w:rsid w:val="006E163A"/>
    <w:rsid w:val="006F528F"/>
    <w:rsid w:val="00731DF8"/>
    <w:rsid w:val="00771739"/>
    <w:rsid w:val="00792B91"/>
    <w:rsid w:val="007A43CF"/>
    <w:rsid w:val="007F26B3"/>
    <w:rsid w:val="00813E20"/>
    <w:rsid w:val="00817F30"/>
    <w:rsid w:val="0082195D"/>
    <w:rsid w:val="00844654"/>
    <w:rsid w:val="008927E4"/>
    <w:rsid w:val="008F10FA"/>
    <w:rsid w:val="00961789"/>
    <w:rsid w:val="00970D46"/>
    <w:rsid w:val="00982199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C5647"/>
    <w:rsid w:val="00AD7587"/>
    <w:rsid w:val="00B30798"/>
    <w:rsid w:val="00B40410"/>
    <w:rsid w:val="00C063C8"/>
    <w:rsid w:val="00C205AF"/>
    <w:rsid w:val="00C414F8"/>
    <w:rsid w:val="00C637FF"/>
    <w:rsid w:val="00C81DA7"/>
    <w:rsid w:val="00CB5D63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2020-03-31T13:05:00Z</dcterms:created>
  <dcterms:modified xsi:type="dcterms:W3CDTF">2020-03-31T13:05:00Z</dcterms:modified>
</cp:coreProperties>
</file>