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997" w14:textId="1687EF3E" w:rsidR="00C063C8" w:rsidRDefault="00C063C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4806EE2" w14:textId="3FD9ED93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>
        <w:rPr>
          <w:rFonts w:ascii="Century Gothic" w:hAnsi="Century Gothic"/>
          <w:b/>
          <w:bCs/>
          <w:sz w:val="24"/>
          <w:szCs w:val="24"/>
          <w:u w:val="single"/>
        </w:rPr>
        <w:t>–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 w:rsidRPr="0035632A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Day 7 Answers 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972"/>
        <w:gridCol w:w="3503"/>
        <w:gridCol w:w="3909"/>
        <w:gridCol w:w="5136"/>
      </w:tblGrid>
      <w:tr w:rsidR="00AC5647" w14:paraId="7C50DB24" w14:textId="77777777" w:rsidTr="0035632A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503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09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3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C5647" w14:paraId="20EBEA54" w14:textId="77777777" w:rsidTr="00B30798">
        <w:trPr>
          <w:trHeight w:val="8786"/>
        </w:trPr>
        <w:tc>
          <w:tcPr>
            <w:tcW w:w="2972" w:type="dxa"/>
          </w:tcPr>
          <w:p w14:paraId="03240598" w14:textId="6CE8391C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a) </w:t>
            </w:r>
            <w:r w:rsidR="00200DBF">
              <w:rPr>
                <w:rFonts w:ascii="SassoonPrimaryInfant" w:hAnsi="SassoonPrimaryInfant"/>
                <w:b/>
                <w:bCs/>
                <w:sz w:val="40"/>
                <w:szCs w:val="40"/>
              </w:rPr>
              <w:t>22–16 =6</w:t>
            </w:r>
          </w:p>
          <w:p w14:paraId="17F746AD" w14:textId="75DA661B" w:rsidR="007F1785" w:rsidRPr="00825A53" w:rsidRDefault="00200DBF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>b) 73-59 =14</w:t>
            </w:r>
          </w:p>
          <w:p w14:paraId="045F2602" w14:textId="5387882F" w:rsidR="007F1785" w:rsidRPr="00825A53" w:rsidRDefault="00200DBF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>c) 92-88 =3</w:t>
            </w:r>
          </w:p>
          <w:p w14:paraId="5141C5F6" w14:textId="03AE8C31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d) </w:t>
            </w:r>
            <w:r w:rsidR="00200DBF">
              <w:rPr>
                <w:rFonts w:ascii="SassoonPrimaryInfant" w:hAnsi="SassoonPrimaryInfant"/>
                <w:b/>
                <w:bCs/>
                <w:sz w:val="40"/>
                <w:szCs w:val="40"/>
              </w:rPr>
              <w:t>42-29 =13</w:t>
            </w:r>
          </w:p>
          <w:p w14:paraId="44F3F4A8" w14:textId="118057A2" w:rsidR="006E163A" w:rsidRPr="00264B53" w:rsidRDefault="007F1785" w:rsidP="00200DBF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e) </w:t>
            </w:r>
            <w:r w:rsidR="00200DBF">
              <w:rPr>
                <w:rFonts w:ascii="SassoonPrimaryInfant" w:hAnsi="SassoonPrimaryInfant"/>
                <w:b/>
                <w:bCs/>
                <w:sz w:val="40"/>
                <w:szCs w:val="40"/>
              </w:rPr>
              <w:t>87-69 =18</w:t>
            </w:r>
          </w:p>
        </w:tc>
        <w:tc>
          <w:tcPr>
            <w:tcW w:w="3503" w:type="dxa"/>
          </w:tcPr>
          <w:p w14:paraId="6CE7904A" w14:textId="131B699F" w:rsidR="007F1785" w:rsidRDefault="007F1785" w:rsidP="00200DBF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a) </w:t>
            </w:r>
            <w:r w:rsidR="00200DBF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254-177 =77</w:t>
            </w:r>
          </w:p>
          <w:p w14:paraId="13AC1B16" w14:textId="1DAFC005" w:rsidR="00200DBF" w:rsidRDefault="00200DBF" w:rsidP="00200DBF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b) 892-238 =654</w:t>
            </w:r>
          </w:p>
          <w:p w14:paraId="69D34BF1" w14:textId="7A664FB0" w:rsidR="00200DBF" w:rsidRDefault="00200DBF" w:rsidP="00200DBF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c) 558-427 =131</w:t>
            </w:r>
          </w:p>
          <w:p w14:paraId="6C4A8D4F" w14:textId="420C04E7" w:rsidR="00200DBF" w:rsidRDefault="00200DBF" w:rsidP="00200DBF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d) 626-215 =411</w:t>
            </w:r>
          </w:p>
          <w:p w14:paraId="7F437F2F" w14:textId="6224F665" w:rsidR="00200DBF" w:rsidRPr="00825A53" w:rsidRDefault="00200DBF" w:rsidP="00200DBF">
            <w:pPr>
              <w:spacing w:line="480" w:lineRule="auto"/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e) 283-45 =238</w:t>
            </w:r>
          </w:p>
          <w:p w14:paraId="5DFD9F2E" w14:textId="37BB8B2E" w:rsidR="00AC5647" w:rsidRPr="006A33F3" w:rsidRDefault="00AC5647" w:rsidP="006E163A">
            <w:pPr>
              <w:rPr>
                <w:rFonts w:ascii="SassoonPrimaryInfant" w:hAnsi="SassoonPrimaryInfant"/>
                <w:sz w:val="30"/>
                <w:szCs w:val="30"/>
              </w:rPr>
            </w:pPr>
          </w:p>
        </w:tc>
        <w:tc>
          <w:tcPr>
            <w:tcW w:w="3909" w:type="dxa"/>
          </w:tcPr>
          <w:p w14:paraId="65D092DB" w14:textId="3AB21EB7" w:rsidR="004A6688" w:rsidRPr="00264B53" w:rsidRDefault="00200DBF" w:rsidP="00792B91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127F9" wp14:editId="6A775EF6">
                  <wp:extent cx="1828800" cy="405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14:paraId="7EBB3BC9" w14:textId="0082E59A" w:rsidR="00A32740" w:rsidRDefault="00A32740" w:rsidP="00264B53">
            <w:pPr>
              <w:rPr>
                <w:b/>
                <w:noProof/>
                <w:lang w:eastAsia="en-GB"/>
              </w:rPr>
            </w:pPr>
          </w:p>
          <w:p w14:paraId="3798F3D0" w14:textId="308A6D5F" w:rsidR="007F1785" w:rsidRDefault="00200DBF" w:rsidP="007F1785">
            <w:pPr>
              <w:pStyle w:val="ListParagraph"/>
              <w:rPr>
                <w:b/>
                <w:noProof/>
                <w:sz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2A2C3" wp14:editId="197AF719">
                  <wp:extent cx="2208811" cy="1975486"/>
                  <wp:effectExtent l="0" t="0" r="127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640" cy="198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3216D" w14:textId="68432CE9" w:rsidR="00200DBF" w:rsidRDefault="00200DBF" w:rsidP="00200DBF">
            <w:pPr>
              <w:pStyle w:val="ListParagraph"/>
              <w:rPr>
                <w:b/>
                <w:noProof/>
                <w:sz w:val="44"/>
                <w:lang w:eastAsia="en-GB"/>
              </w:rPr>
            </w:pPr>
            <w:r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F834B" wp14:editId="4ED39C14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210804</wp:posOffset>
                      </wp:positionV>
                      <wp:extent cx="3194463" cy="23751"/>
                      <wp:effectExtent l="0" t="0" r="2540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463" cy="237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DFA9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16.6pt" to="243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C4C1AF9" w14:textId="4EB39301" w:rsidR="00200DBF" w:rsidRDefault="00200DBF" w:rsidP="00200DBF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sz w:val="44"/>
                <w:lang w:eastAsia="en-GB"/>
              </w:rPr>
            </w:pPr>
            <w:r>
              <w:rPr>
                <w:b/>
                <w:noProof/>
                <w:sz w:val="44"/>
                <w:lang w:eastAsia="en-GB"/>
              </w:rPr>
              <w:t>829 points</w:t>
            </w:r>
          </w:p>
          <w:p w14:paraId="5A1B7151" w14:textId="77777777" w:rsidR="00200DBF" w:rsidRDefault="00200DBF" w:rsidP="00200DBF">
            <w:pPr>
              <w:pStyle w:val="ListParagraph"/>
              <w:ind w:left="1080"/>
              <w:rPr>
                <w:b/>
                <w:noProof/>
                <w:sz w:val="44"/>
                <w:lang w:eastAsia="en-GB"/>
              </w:rPr>
            </w:pPr>
          </w:p>
          <w:p w14:paraId="23D5CD3C" w14:textId="69D7161A" w:rsidR="00200DBF" w:rsidRDefault="00200DBF" w:rsidP="00200DBF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sz w:val="44"/>
                <w:lang w:eastAsia="en-GB"/>
              </w:rPr>
            </w:pPr>
            <w:r w:rsidRPr="00200DBF">
              <w:rPr>
                <w:b/>
                <w:noProof/>
                <w:sz w:val="44"/>
                <w:lang w:eastAsia="en-GB"/>
              </w:rPr>
              <w:t>127 more points</w:t>
            </w:r>
          </w:p>
          <w:p w14:paraId="7B77CFF0" w14:textId="78EBBA90" w:rsidR="00200DBF" w:rsidRPr="00200DBF" w:rsidRDefault="00200DBF" w:rsidP="00200DBF">
            <w:pPr>
              <w:rPr>
                <w:b/>
                <w:noProof/>
                <w:sz w:val="44"/>
                <w:lang w:eastAsia="en-GB"/>
              </w:rPr>
            </w:pPr>
          </w:p>
          <w:p w14:paraId="0D9ED206" w14:textId="6E241261" w:rsidR="00200DBF" w:rsidRPr="00532670" w:rsidRDefault="00200DBF" w:rsidP="00200DBF">
            <w:pPr>
              <w:pStyle w:val="ListParagraph"/>
              <w:numPr>
                <w:ilvl w:val="0"/>
                <w:numId w:val="13"/>
              </w:numPr>
              <w:rPr>
                <w:b/>
                <w:noProof/>
                <w:sz w:val="44"/>
                <w:lang w:eastAsia="en-GB"/>
              </w:rPr>
            </w:pPr>
            <w:r>
              <w:rPr>
                <w:b/>
                <w:noProof/>
                <w:sz w:val="44"/>
                <w:lang w:eastAsia="en-GB"/>
              </w:rPr>
              <w:t>502 points</w:t>
            </w:r>
          </w:p>
        </w:tc>
      </w:tr>
    </w:tbl>
    <w:p w14:paraId="1A9F580C" w14:textId="2725A9CB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D643" w14:textId="77777777" w:rsidR="003A66E5" w:rsidRDefault="003A66E5" w:rsidP="00961789">
      <w:pPr>
        <w:spacing w:after="0" w:line="240" w:lineRule="auto"/>
      </w:pPr>
      <w:r>
        <w:separator/>
      </w:r>
    </w:p>
  </w:endnote>
  <w:endnote w:type="continuationSeparator" w:id="0">
    <w:p w14:paraId="3B12AE63" w14:textId="77777777" w:rsidR="003A66E5" w:rsidRDefault="003A66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2726" w14:textId="77777777" w:rsidR="003A66E5" w:rsidRDefault="003A66E5" w:rsidP="00961789">
      <w:pPr>
        <w:spacing w:after="0" w:line="240" w:lineRule="auto"/>
      </w:pPr>
      <w:r>
        <w:separator/>
      </w:r>
    </w:p>
  </w:footnote>
  <w:footnote w:type="continuationSeparator" w:id="0">
    <w:p w14:paraId="138D673B" w14:textId="77777777" w:rsidR="003A66E5" w:rsidRDefault="003A66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698"/>
    <w:multiLevelType w:val="hybridMultilevel"/>
    <w:tmpl w:val="CC3CA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FA8"/>
    <w:multiLevelType w:val="hybridMultilevel"/>
    <w:tmpl w:val="57108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B0C25"/>
    <w:multiLevelType w:val="hybridMultilevel"/>
    <w:tmpl w:val="D24C3896"/>
    <w:lvl w:ilvl="0" w:tplc="D20E0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1D5EBA"/>
    <w:rsid w:val="00200DBF"/>
    <w:rsid w:val="00264B53"/>
    <w:rsid w:val="00293450"/>
    <w:rsid w:val="002E4FD4"/>
    <w:rsid w:val="00320E3C"/>
    <w:rsid w:val="00327675"/>
    <w:rsid w:val="0035632A"/>
    <w:rsid w:val="003A66E5"/>
    <w:rsid w:val="003E031B"/>
    <w:rsid w:val="003F0771"/>
    <w:rsid w:val="00402158"/>
    <w:rsid w:val="00436EE7"/>
    <w:rsid w:val="004A6688"/>
    <w:rsid w:val="00532670"/>
    <w:rsid w:val="00563B77"/>
    <w:rsid w:val="005D54DD"/>
    <w:rsid w:val="005D794B"/>
    <w:rsid w:val="005E13F0"/>
    <w:rsid w:val="006959E3"/>
    <w:rsid w:val="006A33F3"/>
    <w:rsid w:val="006B7985"/>
    <w:rsid w:val="006D57A0"/>
    <w:rsid w:val="006E163A"/>
    <w:rsid w:val="006F528F"/>
    <w:rsid w:val="00701873"/>
    <w:rsid w:val="00731DF8"/>
    <w:rsid w:val="00771739"/>
    <w:rsid w:val="00792B91"/>
    <w:rsid w:val="007A43CF"/>
    <w:rsid w:val="007F1785"/>
    <w:rsid w:val="007F26B3"/>
    <w:rsid w:val="00813E20"/>
    <w:rsid w:val="00817F30"/>
    <w:rsid w:val="0082195D"/>
    <w:rsid w:val="00844654"/>
    <w:rsid w:val="008927E4"/>
    <w:rsid w:val="008F10FA"/>
    <w:rsid w:val="00961789"/>
    <w:rsid w:val="00970D46"/>
    <w:rsid w:val="00982199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C5647"/>
    <w:rsid w:val="00AD7587"/>
    <w:rsid w:val="00B30798"/>
    <w:rsid w:val="00B40410"/>
    <w:rsid w:val="00C063C8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EE4DB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2020-04-02T13:32:00Z</dcterms:created>
  <dcterms:modified xsi:type="dcterms:W3CDTF">2020-04-02T13:32:00Z</dcterms:modified>
</cp:coreProperties>
</file>