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5419F" w14:textId="2B8E9CFB" w:rsidR="00780C2C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96178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406845C" wp14:editId="559F837C">
            <wp:simplePos x="0" y="0"/>
            <wp:positionH relativeFrom="column">
              <wp:posOffset>2159000</wp:posOffset>
            </wp:positionH>
            <wp:positionV relativeFrom="paragraph">
              <wp:posOffset>-175260</wp:posOffset>
            </wp:positionV>
            <wp:extent cx="1079500" cy="727876"/>
            <wp:effectExtent l="0" t="0" r="6350" b="0"/>
            <wp:wrapNone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079500" cy="727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496">
        <w:rPr>
          <w:rFonts w:ascii="Century Gothic" w:hAnsi="Century Gothic"/>
          <w:b/>
          <w:bCs/>
          <w:sz w:val="24"/>
          <w:szCs w:val="24"/>
          <w:u w:val="single"/>
        </w:rPr>
        <w:t>Year 1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Pr="00961789">
        <w:rPr>
          <w:rFonts w:ascii="Century Gothic" w:hAnsi="Century Gothic"/>
          <w:b/>
          <w:bCs/>
          <w:sz w:val="24"/>
          <w:szCs w:val="24"/>
          <w:u w:val="single"/>
        </w:rPr>
        <w:t>Steppingstone activity</w:t>
      </w:r>
    </w:p>
    <w:p w14:paraId="1397B539" w14:textId="2BC8166A" w:rsidR="009F5C69" w:rsidRDefault="00A9410E" w:rsidP="009F5C6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9</w:t>
      </w:r>
      <w:r w:rsidR="009F5C69">
        <w:rPr>
          <w:rFonts w:ascii="Century Gothic" w:hAnsi="Century Gothic"/>
          <w:b/>
          <w:bCs/>
          <w:sz w:val="24"/>
          <w:szCs w:val="24"/>
          <w:u w:val="single"/>
        </w:rPr>
        <w:br/>
        <w:t xml:space="preserve">LO: </w:t>
      </w:r>
      <w:r w:rsidR="000B0C74">
        <w:rPr>
          <w:rFonts w:ascii="Century Gothic" w:hAnsi="Century Gothic"/>
          <w:b/>
          <w:bCs/>
          <w:sz w:val="24"/>
          <w:szCs w:val="24"/>
          <w:u w:val="single"/>
        </w:rPr>
        <w:t xml:space="preserve">To </w:t>
      </w:r>
      <w:r w:rsidR="008407F4">
        <w:rPr>
          <w:rFonts w:ascii="Century Gothic" w:hAnsi="Century Gothic"/>
          <w:b/>
          <w:bCs/>
          <w:sz w:val="24"/>
          <w:szCs w:val="24"/>
          <w:u w:val="single"/>
        </w:rPr>
        <w:t>measure mass</w:t>
      </w:r>
      <w:r w:rsidR="009F5C69">
        <w:rPr>
          <w:rFonts w:ascii="Century Gothic" w:hAnsi="Century Gothic"/>
          <w:b/>
          <w:bCs/>
          <w:sz w:val="24"/>
          <w:szCs w:val="24"/>
          <w:u w:val="single"/>
        </w:rPr>
        <w:br/>
        <w:t>Steps to success: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9F5C69" w14:paraId="383DF2FD" w14:textId="77777777" w:rsidTr="00B3229A">
        <w:tc>
          <w:tcPr>
            <w:tcW w:w="15388" w:type="dxa"/>
          </w:tcPr>
          <w:p w14:paraId="097DC011" w14:textId="70350111" w:rsidR="009F5C69" w:rsidRDefault="008407F4" w:rsidP="00D80BF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Use the balance scale you made yesterday</w:t>
            </w:r>
            <w:r w:rsidR="004B789A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 </w:t>
            </w:r>
            <w:hyperlink r:id="rId8" w:history="1">
              <w:r w:rsidR="004B789A" w:rsidRPr="004B789A">
                <w:rPr>
                  <w:color w:val="0000FF"/>
                  <w:u w:val="single"/>
                </w:rPr>
                <w:t>https://www.youtube.com/watch?v=tK8mSIEtTUw</w:t>
              </w:r>
            </w:hyperlink>
            <w:r w:rsidR="00725B46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F5C69" w14:paraId="785DAA78" w14:textId="77777777" w:rsidTr="00B3229A">
        <w:tc>
          <w:tcPr>
            <w:tcW w:w="15388" w:type="dxa"/>
          </w:tcPr>
          <w:p w14:paraId="3B9FB132" w14:textId="023417FC" w:rsidR="009F5C69" w:rsidRDefault="004B789A" w:rsidP="008407F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Find </w:t>
            </w:r>
            <w:r w:rsidR="008407F4">
              <w:rPr>
                <w:rFonts w:ascii="Century Gothic" w:hAnsi="Century Gothic"/>
                <w:b/>
                <w:bCs/>
                <w:sz w:val="24"/>
                <w:szCs w:val="24"/>
              </w:rPr>
              <w:t>a group of objects which are all the same (</w:t>
            </w:r>
            <w:proofErr w:type="spellStart"/>
            <w:r w:rsidR="008407F4">
              <w:rPr>
                <w:rFonts w:ascii="Century Gothic" w:hAnsi="Century Gothic"/>
                <w:b/>
                <w:bCs/>
                <w:sz w:val="24"/>
                <w:szCs w:val="24"/>
              </w:rPr>
              <w:t>eg</w:t>
            </w:r>
            <w:proofErr w:type="spellEnd"/>
            <w:r w:rsidR="008407F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407F4">
              <w:rPr>
                <w:rFonts w:ascii="Century Gothic" w:hAnsi="Century Gothic"/>
                <w:b/>
                <w:bCs/>
                <w:sz w:val="24"/>
                <w:szCs w:val="24"/>
              </w:rPr>
              <w:t>lego</w:t>
            </w:r>
            <w:proofErr w:type="spellEnd"/>
            <w:r w:rsidR="008407F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bricks or wooden building blocks of the same size and shape).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F5C69" w14:paraId="0D0009C1" w14:textId="77777777" w:rsidTr="00B3229A">
        <w:tc>
          <w:tcPr>
            <w:tcW w:w="15388" w:type="dxa"/>
          </w:tcPr>
          <w:p w14:paraId="3C61BF98" w14:textId="541F86C1" w:rsidR="009F5C69" w:rsidRDefault="008407F4" w:rsidP="00B3229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Choose some objects to weigh, </w:t>
            </w:r>
            <w:proofErr w:type="spellStart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eg</w:t>
            </w:r>
            <w:proofErr w:type="spellEnd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a banana.</w:t>
            </w:r>
            <w:r w:rsidR="004B789A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407F4" w14:paraId="4B77942A" w14:textId="77777777" w:rsidTr="00B3229A">
        <w:tc>
          <w:tcPr>
            <w:tcW w:w="15388" w:type="dxa"/>
          </w:tcPr>
          <w:p w14:paraId="0B4404C4" w14:textId="79F0B32B" w:rsidR="008407F4" w:rsidRDefault="008407F4" w:rsidP="00B3229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You are going to find out how many blocks balance with the banana. </w:t>
            </w:r>
          </w:p>
        </w:tc>
      </w:tr>
    </w:tbl>
    <w:p w14:paraId="1FCC8012" w14:textId="4EC9AABE" w:rsidR="009F5C69" w:rsidRDefault="00E93908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E93908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Model</w:t>
      </w:r>
    </w:p>
    <w:p w14:paraId="2261FBAE" w14:textId="376344AD" w:rsidR="00725B46" w:rsidRDefault="008407F4" w:rsidP="00961789">
      <w:pPr>
        <w:rPr>
          <w:rFonts w:ascii="Century Gothic" w:hAnsi="Century Gothic"/>
          <w:b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67ABF02" wp14:editId="0EE6B721">
            <wp:simplePos x="0" y="0"/>
            <wp:positionH relativeFrom="column">
              <wp:posOffset>31531</wp:posOffset>
            </wp:positionH>
            <wp:positionV relativeFrom="paragraph">
              <wp:posOffset>2447399</wp:posOffset>
            </wp:positionV>
            <wp:extent cx="6195451" cy="1702676"/>
            <wp:effectExtent l="0" t="0" r="0" b="0"/>
            <wp:wrapThrough wrapText="bothSides">
              <wp:wrapPolygon edited="0">
                <wp:start x="0" y="0"/>
                <wp:lineTo x="0" y="21270"/>
                <wp:lineTo x="21520" y="21270"/>
                <wp:lineTo x="21520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5451" cy="1702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733" w:rsidRPr="00713733">
        <w:rPr>
          <w:rFonts w:ascii="Century Gothic" w:hAnsi="Century Gothic"/>
          <w:b/>
          <w:bCs/>
          <w:sz w:val="24"/>
          <w:szCs w:val="24"/>
        </w:rPr>
        <w:t xml:space="preserve">      </w:t>
      </w:r>
      <w:r w:rsidR="004B789A">
        <w:rPr>
          <w:noProof/>
          <w:lang w:eastAsia="en-GB"/>
        </w:rPr>
        <w:drawing>
          <wp:inline distT="0" distB="0" distL="0" distR="0" wp14:anchorId="34A74E8C" wp14:editId="18D89258">
            <wp:extent cx="2585545" cy="2414661"/>
            <wp:effectExtent l="0" t="0" r="571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09151" cy="2436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789A">
        <w:rPr>
          <w:rFonts w:ascii="Century Gothic" w:hAnsi="Century Gothic"/>
          <w:b/>
          <w:bCs/>
          <w:sz w:val="24"/>
          <w:szCs w:val="24"/>
        </w:rPr>
        <w:t xml:space="preserve">            </w:t>
      </w:r>
      <w:r>
        <w:rPr>
          <w:noProof/>
          <w:lang w:eastAsia="en-GB"/>
        </w:rPr>
        <w:drawing>
          <wp:inline distT="0" distB="0" distL="0" distR="0" wp14:anchorId="34D7A151" wp14:editId="4E6376BB">
            <wp:extent cx="5663567" cy="219863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99812" cy="221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789A">
        <w:rPr>
          <w:rFonts w:ascii="Century Gothic" w:hAnsi="Century Gothic"/>
          <w:b/>
          <w:bCs/>
          <w:sz w:val="24"/>
          <w:szCs w:val="24"/>
        </w:rPr>
        <w:t xml:space="preserve">    </w:t>
      </w:r>
      <w:r w:rsidR="00D80BF3">
        <w:rPr>
          <w:rFonts w:ascii="Century Gothic" w:hAnsi="Century Gothic"/>
          <w:b/>
          <w:bCs/>
          <w:sz w:val="24"/>
          <w:szCs w:val="24"/>
        </w:rPr>
        <w:t xml:space="preserve">  </w:t>
      </w:r>
    </w:p>
    <w:p w14:paraId="32CBC57F" w14:textId="1D67EFB2" w:rsidR="009F5C69" w:rsidRDefault="009F5C6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br w:type="page"/>
      </w:r>
    </w:p>
    <w:p w14:paraId="04806EE2" w14:textId="23DC11EF" w:rsidR="00961789" w:rsidRPr="007F26B3" w:rsidRDefault="00A81B16" w:rsidP="00725B46">
      <w:r w:rsidRPr="00725B46"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Year 1</w:t>
      </w:r>
      <w:r w:rsidR="00771739" w:rsidRPr="00725B46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 w:rsidR="00961789" w:rsidRPr="00725B46">
        <w:rPr>
          <w:rFonts w:ascii="Century Gothic" w:hAnsi="Century Gothic"/>
          <w:b/>
          <w:bCs/>
          <w:sz w:val="24"/>
          <w:szCs w:val="24"/>
          <w:u w:val="single"/>
        </w:rPr>
        <w:br/>
        <w:t xml:space="preserve">Main </w:t>
      </w:r>
      <w:proofErr w:type="gramStart"/>
      <w:r w:rsidR="00961789" w:rsidRPr="00725B46">
        <w:rPr>
          <w:rFonts w:ascii="Century Gothic" w:hAnsi="Century Gothic"/>
          <w:b/>
          <w:bCs/>
          <w:sz w:val="24"/>
          <w:szCs w:val="24"/>
          <w:u w:val="single"/>
        </w:rPr>
        <w:t>activity</w:t>
      </w:r>
      <w:r w:rsidR="00901936" w:rsidRPr="00725B46">
        <w:rPr>
          <w:rFonts w:ascii="Century Gothic" w:hAnsi="Century Gothic"/>
          <w:b/>
          <w:bCs/>
          <w:sz w:val="24"/>
          <w:szCs w:val="24"/>
          <w:u w:val="single"/>
        </w:rPr>
        <w:t xml:space="preserve">  </w:t>
      </w:r>
      <w:r w:rsidR="00F730B5" w:rsidRPr="00725B46">
        <w:rPr>
          <w:rFonts w:ascii="Century Gothic" w:hAnsi="Century Gothic"/>
          <w:sz w:val="24"/>
          <w:szCs w:val="24"/>
        </w:rPr>
        <w:t>Complete</w:t>
      </w:r>
      <w:proofErr w:type="gramEnd"/>
      <w:r w:rsidR="00F730B5" w:rsidRPr="00725B46">
        <w:rPr>
          <w:rFonts w:ascii="Century Gothic" w:hAnsi="Century Gothic"/>
          <w:sz w:val="24"/>
          <w:szCs w:val="24"/>
        </w:rPr>
        <w:t xml:space="preserve"> at l</w:t>
      </w:r>
      <w:r w:rsidRPr="00725B46">
        <w:rPr>
          <w:rFonts w:ascii="Century Gothic" w:hAnsi="Century Gothic"/>
          <w:sz w:val="24"/>
          <w:szCs w:val="24"/>
        </w:rPr>
        <w:t xml:space="preserve">east 2 </w:t>
      </w:r>
      <w:r w:rsidR="00E91B26" w:rsidRPr="00725B46">
        <w:rPr>
          <w:rFonts w:ascii="Century Gothic" w:hAnsi="Century Gothic"/>
          <w:sz w:val="24"/>
          <w:szCs w:val="24"/>
        </w:rPr>
        <w:t>tasks</w:t>
      </w:r>
      <w:r w:rsidRPr="00725B46">
        <w:rPr>
          <w:rFonts w:ascii="Century Gothic" w:hAnsi="Century Gothic"/>
          <w:sz w:val="24"/>
          <w:szCs w:val="24"/>
        </w:rPr>
        <w:t>, more if you can.</w:t>
      </w:r>
    </w:p>
    <w:tbl>
      <w:tblPr>
        <w:tblStyle w:val="TableGrid"/>
        <w:tblW w:w="14515" w:type="dxa"/>
        <w:tblLook w:val="04A0" w:firstRow="1" w:lastRow="0" w:firstColumn="1" w:lastColumn="0" w:noHBand="0" w:noVBand="1"/>
      </w:tblPr>
      <w:tblGrid>
        <w:gridCol w:w="6336"/>
        <w:gridCol w:w="6820"/>
        <w:gridCol w:w="1359"/>
      </w:tblGrid>
      <w:tr w:rsidR="00047B70" w14:paraId="7C50DB24" w14:textId="2150B9FE" w:rsidTr="00047B70">
        <w:trPr>
          <w:trHeight w:val="394"/>
        </w:trPr>
        <w:tc>
          <w:tcPr>
            <w:tcW w:w="6336" w:type="dxa"/>
            <w:shd w:val="clear" w:color="auto" w:fill="F4B083" w:themeFill="accent2" w:themeFillTint="99"/>
            <w:vAlign w:val="center"/>
          </w:tcPr>
          <w:p w14:paraId="7F533E03" w14:textId="4E2BAD26" w:rsidR="00017D3C" w:rsidRDefault="00017D3C" w:rsidP="0090193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6820" w:type="dxa"/>
            <w:shd w:val="clear" w:color="auto" w:fill="FBE4D5" w:themeFill="accent2" w:themeFillTint="33"/>
            <w:vAlign w:val="center"/>
          </w:tcPr>
          <w:p w14:paraId="377EF8FE" w14:textId="6C8073BE" w:rsidR="00017D3C" w:rsidRDefault="00017D3C" w:rsidP="0090193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2</w:t>
            </w:r>
          </w:p>
        </w:tc>
        <w:tc>
          <w:tcPr>
            <w:tcW w:w="1359" w:type="dxa"/>
            <w:shd w:val="clear" w:color="auto" w:fill="E2EFD9" w:themeFill="accent6" w:themeFillTint="33"/>
          </w:tcPr>
          <w:p w14:paraId="7FBAB2F6" w14:textId="5E7D7043" w:rsidR="00017D3C" w:rsidRDefault="00017D3C" w:rsidP="0090193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3</w:t>
            </w:r>
          </w:p>
        </w:tc>
      </w:tr>
      <w:tr w:rsidR="00047B70" w14:paraId="20EBEA54" w14:textId="4F8DD7E2" w:rsidTr="00047B70">
        <w:trPr>
          <w:trHeight w:val="2924"/>
        </w:trPr>
        <w:tc>
          <w:tcPr>
            <w:tcW w:w="6336" w:type="dxa"/>
            <w:vMerge w:val="restart"/>
          </w:tcPr>
          <w:p w14:paraId="7CDF8373" w14:textId="77777777" w:rsidR="00047B70" w:rsidRDefault="00047B70" w:rsidP="002F322C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  <w:p w14:paraId="25C2CF3C" w14:textId="6F0C379B" w:rsidR="00047B70" w:rsidRDefault="00047B70" w:rsidP="002F322C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rFonts w:ascii="Century Gothic" w:hAnsi="Century Gothic"/>
                <w:b/>
                <w:bCs/>
                <w:sz w:val="36"/>
                <w:szCs w:val="36"/>
              </w:rPr>
              <w:t>Choose your own objects.</w:t>
            </w:r>
          </w:p>
          <w:p w14:paraId="3D94FF66" w14:textId="45B73182" w:rsidR="00047B70" w:rsidRDefault="00047B70" w:rsidP="002F322C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FF325BD" wp14:editId="4DFB9183">
                  <wp:extent cx="3876675" cy="22193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6675" cy="221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16B44A" w14:textId="77777777" w:rsidR="00047B70" w:rsidRDefault="00047B70" w:rsidP="002F322C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  <w:p w14:paraId="3A0F3241" w14:textId="77777777" w:rsidR="00047B70" w:rsidRDefault="00047B70" w:rsidP="002F322C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  <w:p w14:paraId="7407CA5E" w14:textId="77777777" w:rsidR="00047B70" w:rsidRDefault="00047B70" w:rsidP="002F322C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  <w:p w14:paraId="69EB616C" w14:textId="77777777" w:rsidR="00047B70" w:rsidRDefault="00047B70" w:rsidP="002F322C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  <w:p w14:paraId="06054E05" w14:textId="77777777" w:rsidR="00047B70" w:rsidRDefault="00047B70" w:rsidP="002F322C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  <w:p w14:paraId="65607E58" w14:textId="77777777" w:rsidR="00047B70" w:rsidRDefault="00047B70" w:rsidP="002F322C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  <w:p w14:paraId="41DBEC48" w14:textId="77777777" w:rsidR="00047B70" w:rsidRDefault="00047B70" w:rsidP="002F322C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  <w:p w14:paraId="2D0458BB" w14:textId="77777777" w:rsidR="00047B70" w:rsidRDefault="00047B70" w:rsidP="002F322C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  <w:p w14:paraId="44F3F4A8" w14:textId="12BE573D" w:rsidR="00047B70" w:rsidRPr="00844654" w:rsidRDefault="00047B70" w:rsidP="002F322C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6820" w:type="dxa"/>
          </w:tcPr>
          <w:p w14:paraId="5DFD9F2E" w14:textId="7E4CE140" w:rsidR="00047B70" w:rsidRPr="00017D3C" w:rsidRDefault="00047B70" w:rsidP="00E91B26">
            <w:pPr>
              <w:rPr>
                <w:rFonts w:ascii="Century Gothic" w:hAnsi="Century Gothic"/>
                <w:b/>
                <w:bCs/>
                <w:sz w:val="52"/>
                <w:szCs w:val="52"/>
                <w:u w:val="single"/>
              </w:rPr>
            </w:pPr>
            <w:r w:rsidRPr="00017D3C">
              <w:rPr>
                <w:noProof/>
                <w:sz w:val="52"/>
                <w:szCs w:val="52"/>
                <w:lang w:eastAsia="en-GB"/>
              </w:rPr>
              <w:t>Choose your own objects.</w:t>
            </w:r>
            <w:r w:rsidRPr="00017D3C">
              <w:rPr>
                <w:noProof/>
                <w:sz w:val="52"/>
                <w:szCs w:val="52"/>
                <w:lang w:eastAsia="en-GB"/>
              </w:rPr>
              <w:drawing>
                <wp:inline distT="0" distB="0" distL="0" distR="0" wp14:anchorId="333FC35B" wp14:editId="4C34F609">
                  <wp:extent cx="4193627" cy="1236450"/>
                  <wp:effectExtent l="0" t="0" r="0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3627" cy="123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9" w:type="dxa"/>
            <w:vMerge w:val="restart"/>
          </w:tcPr>
          <w:p w14:paraId="511ED193" w14:textId="2CDEEB84" w:rsidR="00047B70" w:rsidRPr="00AA5786" w:rsidRDefault="00047B70" w:rsidP="00CD46B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Using cubes, find the mass of four objects from around your house. Order them from heaviest to lightest. </w:t>
            </w:r>
          </w:p>
        </w:tc>
      </w:tr>
      <w:tr w:rsidR="00047B70" w14:paraId="331D9666" w14:textId="77777777" w:rsidTr="00047B70">
        <w:trPr>
          <w:trHeight w:val="447"/>
        </w:trPr>
        <w:tc>
          <w:tcPr>
            <w:tcW w:w="6336" w:type="dxa"/>
            <w:vMerge/>
          </w:tcPr>
          <w:p w14:paraId="3572578A" w14:textId="77777777" w:rsidR="00047B70" w:rsidRDefault="00047B70" w:rsidP="002F322C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6820" w:type="dxa"/>
            <w:shd w:val="clear" w:color="auto" w:fill="D9E2F3" w:themeFill="accent1" w:themeFillTint="33"/>
          </w:tcPr>
          <w:p w14:paraId="7E9518C7" w14:textId="32D19543" w:rsidR="00047B70" w:rsidRPr="00047B70" w:rsidRDefault="00047B70" w:rsidP="00E91B26">
            <w:pPr>
              <w:rPr>
                <w:b/>
                <w:noProof/>
                <w:sz w:val="32"/>
                <w:szCs w:val="32"/>
                <w:lang w:eastAsia="en-GB"/>
              </w:rPr>
            </w:pPr>
            <w:r w:rsidRPr="00047B70">
              <w:rPr>
                <w:b/>
                <w:noProof/>
                <w:sz w:val="32"/>
                <w:szCs w:val="32"/>
                <w:lang w:eastAsia="en-GB"/>
              </w:rPr>
              <w:t>Task 4</w:t>
            </w:r>
          </w:p>
        </w:tc>
        <w:tc>
          <w:tcPr>
            <w:tcW w:w="1359" w:type="dxa"/>
            <w:vMerge/>
          </w:tcPr>
          <w:p w14:paraId="38E48DB8" w14:textId="77777777" w:rsidR="00047B70" w:rsidRDefault="00047B70" w:rsidP="00CD46B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047B70" w14:paraId="388BBD78" w14:textId="77777777" w:rsidTr="00047B70">
        <w:trPr>
          <w:trHeight w:val="3822"/>
        </w:trPr>
        <w:tc>
          <w:tcPr>
            <w:tcW w:w="6336" w:type="dxa"/>
            <w:vMerge/>
          </w:tcPr>
          <w:p w14:paraId="38C07F4B" w14:textId="77777777" w:rsidR="00047B70" w:rsidRDefault="00047B70" w:rsidP="002F322C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6820" w:type="dxa"/>
          </w:tcPr>
          <w:p w14:paraId="4BE02B79" w14:textId="6EB4FFC0" w:rsidR="00047B70" w:rsidRPr="00017D3C" w:rsidRDefault="00047B70" w:rsidP="00E91B26">
            <w:pPr>
              <w:rPr>
                <w:noProof/>
                <w:sz w:val="52"/>
                <w:szCs w:val="5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0C46E59" wp14:editId="38ABC6DA">
                  <wp:extent cx="2806263" cy="3133307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5809" cy="3177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9" w:type="dxa"/>
            <w:vMerge/>
          </w:tcPr>
          <w:p w14:paraId="71F0A8E1" w14:textId="77777777" w:rsidR="00047B70" w:rsidRDefault="00047B70" w:rsidP="00CD46B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</w:tbl>
    <w:p w14:paraId="0246E4A2" w14:textId="77777777" w:rsidR="00047B70" w:rsidRDefault="00047B70" w:rsidP="00ED1FC7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</w:p>
    <w:sectPr w:rsidR="00047B70" w:rsidSect="00961789">
      <w:head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6BAF0" w14:textId="77777777" w:rsidR="006B7985" w:rsidRDefault="006B7985" w:rsidP="00961789">
      <w:pPr>
        <w:spacing w:after="0" w:line="240" w:lineRule="auto"/>
      </w:pPr>
      <w:r>
        <w:separator/>
      </w:r>
    </w:p>
  </w:endnote>
  <w:endnote w:type="continuationSeparator" w:id="0">
    <w:p w14:paraId="05FCCBCB" w14:textId="77777777" w:rsidR="006B7985" w:rsidRDefault="006B7985" w:rsidP="009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4FB98" w14:textId="77777777" w:rsidR="006B7985" w:rsidRDefault="006B7985" w:rsidP="00961789">
      <w:pPr>
        <w:spacing w:after="0" w:line="240" w:lineRule="auto"/>
      </w:pPr>
      <w:r>
        <w:separator/>
      </w:r>
    </w:p>
  </w:footnote>
  <w:footnote w:type="continuationSeparator" w:id="0">
    <w:p w14:paraId="3E49FB3F" w14:textId="77777777" w:rsidR="006B7985" w:rsidRDefault="006B7985" w:rsidP="0096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1B5EF" w14:textId="6D68353F" w:rsidR="00961789" w:rsidRDefault="000974C8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6178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B4BB53F" wp14:editId="70B36D67">
          <wp:simplePos x="0" y="0"/>
          <wp:positionH relativeFrom="margin">
            <wp:posOffset>8953500</wp:posOffset>
          </wp:positionH>
          <wp:positionV relativeFrom="paragraph">
            <wp:posOffset>-325755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31DB3"/>
    <w:multiLevelType w:val="hybridMultilevel"/>
    <w:tmpl w:val="A0124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38DE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64AAD"/>
    <w:multiLevelType w:val="hybridMultilevel"/>
    <w:tmpl w:val="B792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27A9C"/>
    <w:multiLevelType w:val="hybridMultilevel"/>
    <w:tmpl w:val="234C8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89"/>
    <w:rsid w:val="00007B3D"/>
    <w:rsid w:val="00017D3C"/>
    <w:rsid w:val="00047B70"/>
    <w:rsid w:val="000968ED"/>
    <w:rsid w:val="000974C8"/>
    <w:rsid w:val="000B0C74"/>
    <w:rsid w:val="000D5853"/>
    <w:rsid w:val="000F2592"/>
    <w:rsid w:val="0011351A"/>
    <w:rsid w:val="001264B3"/>
    <w:rsid w:val="00161C13"/>
    <w:rsid w:val="00171C61"/>
    <w:rsid w:val="0017283B"/>
    <w:rsid w:val="002140FC"/>
    <w:rsid w:val="002A424A"/>
    <w:rsid w:val="002E4FD4"/>
    <w:rsid w:val="002F322C"/>
    <w:rsid w:val="003045BA"/>
    <w:rsid w:val="003C5C87"/>
    <w:rsid w:val="00436EE7"/>
    <w:rsid w:val="00470F6B"/>
    <w:rsid w:val="00490944"/>
    <w:rsid w:val="004A6688"/>
    <w:rsid w:val="004B789A"/>
    <w:rsid w:val="004E6CD2"/>
    <w:rsid w:val="004F675C"/>
    <w:rsid w:val="00506D44"/>
    <w:rsid w:val="00521EAD"/>
    <w:rsid w:val="00547B35"/>
    <w:rsid w:val="00561F8F"/>
    <w:rsid w:val="00563B77"/>
    <w:rsid w:val="005B2F34"/>
    <w:rsid w:val="005D54DD"/>
    <w:rsid w:val="005D77E2"/>
    <w:rsid w:val="00674B33"/>
    <w:rsid w:val="006B7985"/>
    <w:rsid w:val="006D57A0"/>
    <w:rsid w:val="006F528F"/>
    <w:rsid w:val="00710564"/>
    <w:rsid w:val="00713733"/>
    <w:rsid w:val="00714263"/>
    <w:rsid w:val="00725B46"/>
    <w:rsid w:val="00731DF8"/>
    <w:rsid w:val="00737950"/>
    <w:rsid w:val="007442BC"/>
    <w:rsid w:val="00747D63"/>
    <w:rsid w:val="00771739"/>
    <w:rsid w:val="007A3983"/>
    <w:rsid w:val="007F26B3"/>
    <w:rsid w:val="00815248"/>
    <w:rsid w:val="00817F30"/>
    <w:rsid w:val="0082195D"/>
    <w:rsid w:val="008407F4"/>
    <w:rsid w:val="00844654"/>
    <w:rsid w:val="00901936"/>
    <w:rsid w:val="00927092"/>
    <w:rsid w:val="00940300"/>
    <w:rsid w:val="00961789"/>
    <w:rsid w:val="009925E8"/>
    <w:rsid w:val="009B0718"/>
    <w:rsid w:val="009F5C69"/>
    <w:rsid w:val="00A11636"/>
    <w:rsid w:val="00A26D72"/>
    <w:rsid w:val="00A32740"/>
    <w:rsid w:val="00A50DC4"/>
    <w:rsid w:val="00A77B60"/>
    <w:rsid w:val="00A81B16"/>
    <w:rsid w:val="00A9410E"/>
    <w:rsid w:val="00AA5786"/>
    <w:rsid w:val="00AC2BDC"/>
    <w:rsid w:val="00AC4314"/>
    <w:rsid w:val="00B05360"/>
    <w:rsid w:val="00BB4336"/>
    <w:rsid w:val="00C05FA0"/>
    <w:rsid w:val="00C414F8"/>
    <w:rsid w:val="00C55237"/>
    <w:rsid w:val="00C637FF"/>
    <w:rsid w:val="00CA1FE1"/>
    <w:rsid w:val="00CC2C6B"/>
    <w:rsid w:val="00CD46B6"/>
    <w:rsid w:val="00D53AA2"/>
    <w:rsid w:val="00D80BF3"/>
    <w:rsid w:val="00D85F87"/>
    <w:rsid w:val="00E30540"/>
    <w:rsid w:val="00E47934"/>
    <w:rsid w:val="00E55363"/>
    <w:rsid w:val="00E91B26"/>
    <w:rsid w:val="00E93908"/>
    <w:rsid w:val="00ED1FC7"/>
    <w:rsid w:val="00ED3506"/>
    <w:rsid w:val="00EE3B8B"/>
    <w:rsid w:val="00F526C9"/>
    <w:rsid w:val="00F730B5"/>
    <w:rsid w:val="00F779C4"/>
    <w:rsid w:val="00F939CF"/>
    <w:rsid w:val="00FA4496"/>
    <w:rsid w:val="00FE4FAB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523DE"/>
  <w15:chartTrackingRefBased/>
  <w15:docId w15:val="{E941E9C9-1141-46F1-AC9A-699688A5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89"/>
  </w:style>
  <w:style w:type="paragraph" w:styleId="Footer">
    <w:name w:val="footer"/>
    <w:basedOn w:val="Normal"/>
    <w:link w:val="Foot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89"/>
  </w:style>
  <w:style w:type="table" w:styleId="TableGrid">
    <w:name w:val="Table Grid"/>
    <w:basedOn w:val="TableNormal"/>
    <w:uiPriority w:val="39"/>
    <w:rsid w:val="009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9C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92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K8mSIEtTUw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Sara Liney</cp:lastModifiedBy>
  <cp:revision>5</cp:revision>
  <dcterms:created xsi:type="dcterms:W3CDTF">2020-03-25T15:03:00Z</dcterms:created>
  <dcterms:modified xsi:type="dcterms:W3CDTF">2020-03-25T15:22:00Z</dcterms:modified>
</cp:coreProperties>
</file>