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4B496739" w:rsidR="00780C2C" w:rsidRPr="007446F9" w:rsidRDefault="009D3FEB" w:rsidP="00961789">
      <w:pPr>
        <w:rPr>
          <w:rFonts w:cstheme="minorHAnsi"/>
          <w:bCs/>
          <w:sz w:val="24"/>
          <w:szCs w:val="24"/>
          <w:u w:val="single"/>
        </w:rPr>
      </w:pPr>
      <w:bookmarkStart w:id="0" w:name="_GoBack"/>
      <w:bookmarkEnd w:id="0"/>
      <w:r w:rsidRPr="007446F9">
        <w:rPr>
          <w:rFonts w:cstheme="minorHAns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43EBA5E1">
            <wp:simplePos x="0" y="0"/>
            <wp:positionH relativeFrom="column">
              <wp:posOffset>6567602</wp:posOffset>
            </wp:positionH>
            <wp:positionV relativeFrom="paragraph">
              <wp:posOffset>-183134</wp:posOffset>
            </wp:positionV>
            <wp:extent cx="1562831" cy="1053772"/>
            <wp:effectExtent l="0" t="0" r="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562831" cy="105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F9">
        <w:rPr>
          <w:rFonts w:cstheme="minorHAnsi"/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09D53088" wp14:editId="6A6B27D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5067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29" y="21316"/>
                <wp:lineTo x="2122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Cs/>
          <w:sz w:val="24"/>
          <w:szCs w:val="24"/>
          <w:u w:val="single"/>
        </w:rPr>
        <w:br/>
        <w:t>Steppingstone activity</w:t>
      </w:r>
    </w:p>
    <w:p w14:paraId="362B0BA1" w14:textId="72DCA8B5" w:rsidR="00FE5161" w:rsidRPr="007446F9" w:rsidRDefault="00336FE5" w:rsidP="00FE5161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t>Lesson 1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FE5161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7446F9">
        <w:rPr>
          <w:rFonts w:cstheme="minorHAnsi"/>
          <w:bCs/>
          <w:sz w:val="24"/>
          <w:szCs w:val="24"/>
          <w:u w:val="single"/>
        </w:rPr>
        <w:t xml:space="preserve"> </w:t>
      </w:r>
      <w:r w:rsidR="001467D6">
        <w:rPr>
          <w:rFonts w:cstheme="minorHAnsi"/>
          <w:bCs/>
          <w:sz w:val="24"/>
          <w:szCs w:val="24"/>
          <w:u w:val="single"/>
        </w:rPr>
        <w:t>To count in 2s</w:t>
      </w:r>
      <w:r w:rsidR="00C414F8" w:rsidRPr="00CC1970">
        <w:rPr>
          <w:rFonts w:cstheme="minorHAnsi"/>
          <w:bCs/>
          <w:sz w:val="24"/>
          <w:szCs w:val="24"/>
          <w:u w:val="single"/>
        </w:rPr>
        <w:br/>
      </w:r>
      <w:r w:rsidR="00FE5161"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637FF" w:rsidRPr="007446F9" w14:paraId="46747D6A" w14:textId="77777777" w:rsidTr="006D7410">
        <w:tc>
          <w:tcPr>
            <w:tcW w:w="15388" w:type="dxa"/>
          </w:tcPr>
          <w:p w14:paraId="02EFD96B" w14:textId="2D67FDBD" w:rsidR="00C637FF" w:rsidRPr="007446F9" w:rsidRDefault="00EB6EFF" w:rsidP="009C1D4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Practice counting in 2s, using the two times table provided</w:t>
            </w:r>
          </w:p>
        </w:tc>
      </w:tr>
      <w:tr w:rsidR="00FE5161" w:rsidRPr="007446F9" w14:paraId="77CE45D9" w14:textId="77777777" w:rsidTr="006D7410">
        <w:tc>
          <w:tcPr>
            <w:tcW w:w="15388" w:type="dxa"/>
          </w:tcPr>
          <w:p w14:paraId="2C69F44F" w14:textId="7CE4CFE3" w:rsidR="00FE5161" w:rsidRPr="007446F9" w:rsidRDefault="00EB6EFF" w:rsidP="004A613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Answer the questions in your book</w:t>
            </w:r>
          </w:p>
        </w:tc>
      </w:tr>
    </w:tbl>
    <w:tbl>
      <w:tblPr>
        <w:tblStyle w:val="TableGrid"/>
        <w:tblpPr w:leftFromText="180" w:rightFromText="180" w:vertAnchor="text" w:horzAnchor="page" w:tblpX="4351" w:tblpY="337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912"/>
        <w:gridCol w:w="4054"/>
      </w:tblGrid>
      <w:tr w:rsidR="005F5D9C" w14:paraId="02EB3AA8" w14:textId="77777777" w:rsidTr="00776B47">
        <w:trPr>
          <w:trHeight w:val="3646"/>
        </w:trPr>
        <w:tc>
          <w:tcPr>
            <w:tcW w:w="3936" w:type="dxa"/>
          </w:tcPr>
          <w:p w14:paraId="5A1C580F" w14:textId="43A21CE6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1. Count the cherries in 2s.</w:t>
            </w:r>
          </w:p>
          <w:p w14:paraId="7C88CCD5" w14:textId="5D023170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2F71DA" wp14:editId="04B9E5B6">
                  <wp:extent cx="2333625" cy="107220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61" cy="10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423F7" w14:textId="07E6C4EA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How many cherries are there in total?</w:t>
            </w:r>
          </w:p>
          <w:p w14:paraId="728B6C5D" w14:textId="77777777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D24FD33" w14:textId="0F25D55F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If you can, write the multiplication sentence: </w:t>
            </w:r>
          </w:p>
          <w:p w14:paraId="2FB2DF00" w14:textId="7F5C3338" w:rsidR="005F5D9C" w:rsidRP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____  </w:t>
            </w:r>
            <w:r w:rsidRPr="005F5D9C">
              <w:rPr>
                <w:rFonts w:cstheme="minorHAnsi"/>
                <w:b/>
                <w:bCs/>
                <w:sz w:val="24"/>
                <w:szCs w:val="24"/>
              </w:rPr>
              <w:t>x 2 =</w:t>
            </w:r>
            <w:r>
              <w:rPr>
                <w:rFonts w:cstheme="minorHAnsi"/>
                <w:bCs/>
                <w:sz w:val="24"/>
                <w:szCs w:val="24"/>
              </w:rPr>
              <w:t xml:space="preserve">  ____</w:t>
            </w:r>
          </w:p>
        </w:tc>
        <w:tc>
          <w:tcPr>
            <w:tcW w:w="3912" w:type="dxa"/>
          </w:tcPr>
          <w:p w14:paraId="51654EF3" w14:textId="2834536C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2. Count the wellies in 2s.</w:t>
            </w:r>
          </w:p>
          <w:p w14:paraId="7A71158C" w14:textId="3562B6BE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97702" wp14:editId="43DD98E1">
                  <wp:extent cx="2313940" cy="10718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6" cy="108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23E6D" w14:textId="2130202C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How many wellies are there in total?</w:t>
            </w:r>
          </w:p>
          <w:p w14:paraId="6A21C88B" w14:textId="77777777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D175A62" w14:textId="77777777" w:rsid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If you can, write the multiplication sentence: </w:t>
            </w:r>
          </w:p>
          <w:p w14:paraId="7C21DB7D" w14:textId="73F32BED" w:rsidR="005F5D9C" w:rsidRPr="005F5D9C" w:rsidRDefault="005F5D9C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____  </w:t>
            </w:r>
            <w:r w:rsidRPr="005F5D9C">
              <w:rPr>
                <w:rFonts w:cstheme="minorHAnsi"/>
                <w:b/>
                <w:bCs/>
                <w:sz w:val="24"/>
                <w:szCs w:val="24"/>
              </w:rPr>
              <w:t>x 2 =</w:t>
            </w:r>
            <w:r>
              <w:rPr>
                <w:rFonts w:cstheme="minorHAnsi"/>
                <w:bCs/>
                <w:sz w:val="24"/>
                <w:szCs w:val="24"/>
              </w:rPr>
              <w:t xml:space="preserve">  ____</w:t>
            </w:r>
          </w:p>
        </w:tc>
        <w:tc>
          <w:tcPr>
            <w:tcW w:w="4054" w:type="dxa"/>
          </w:tcPr>
          <w:p w14:paraId="326F5D33" w14:textId="0AA1D21E" w:rsidR="005F5D9C" w:rsidRDefault="00996506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3. Complete </w:t>
            </w:r>
            <w:r w:rsidR="00DF4E04">
              <w:rPr>
                <w:rFonts w:cstheme="minorHAnsi"/>
                <w:bCs/>
                <w:sz w:val="24"/>
                <w:szCs w:val="24"/>
              </w:rPr>
              <w:t>the sequences by counting in 2s:</w:t>
            </w:r>
          </w:p>
          <w:p w14:paraId="646EC003" w14:textId="77777777" w:rsidR="00DF4E04" w:rsidRPr="00DF4E04" w:rsidRDefault="00DF4E04" w:rsidP="005F5D9C">
            <w:pPr>
              <w:rPr>
                <w:rFonts w:cstheme="minorHAnsi"/>
                <w:bCs/>
                <w:sz w:val="16"/>
                <w:szCs w:val="24"/>
              </w:rPr>
            </w:pPr>
          </w:p>
          <w:p w14:paraId="410D75BE" w14:textId="7200DFF2" w:rsidR="00DF4E04" w:rsidRDefault="00DF4E04" w:rsidP="005F5D9C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9C331D" wp14:editId="51619E19">
                  <wp:extent cx="2362200" cy="11277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550" r="16173" b="25532"/>
                          <a:stretch/>
                        </pic:blipFill>
                        <pic:spPr bwMode="auto">
                          <a:xfrm>
                            <a:off x="0" y="0"/>
                            <a:ext cx="2405246" cy="114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EC690C" w14:textId="596A74C9" w:rsidR="00DF4E04" w:rsidRDefault="00CA14F0" w:rsidP="00DF4E0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1" locked="0" layoutInCell="1" allowOverlap="1" wp14:anchorId="51C30BFB" wp14:editId="7BBB565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169545</wp:posOffset>
                  </wp:positionV>
                  <wp:extent cx="2581275" cy="4476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6"/>
                          <a:stretch/>
                        </pic:blipFill>
                        <pic:spPr bwMode="auto">
                          <a:xfrm>
                            <a:off x="0" y="0"/>
                            <a:ext cx="258127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9EE381B" w14:textId="39C5195A" w:rsidR="00996506" w:rsidRPr="005F5D9C" w:rsidRDefault="00996506" w:rsidP="00DF4E04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5F5D9C" w14:paraId="3A403EC2" w14:textId="77777777" w:rsidTr="00776B47">
        <w:trPr>
          <w:trHeight w:val="3646"/>
        </w:trPr>
        <w:tc>
          <w:tcPr>
            <w:tcW w:w="3936" w:type="dxa"/>
          </w:tcPr>
          <w:p w14:paraId="3889B48C" w14:textId="100DC7C4" w:rsidR="0087507E" w:rsidRDefault="00DF4E04" w:rsidP="005F5D9C">
            <w:pPr>
              <w:rPr>
                <w:noProof/>
                <w:lang w:eastAsia="en-GB"/>
              </w:rPr>
            </w:pPr>
            <w:r>
              <w:rPr>
                <w:rFonts w:cstheme="minorHAnsi"/>
                <w:bCs/>
                <w:sz w:val="24"/>
                <w:szCs w:val="24"/>
              </w:rPr>
              <w:t>4. Complete the sequences by counting in 2s:</w:t>
            </w:r>
            <w:r w:rsidR="0087507E">
              <w:rPr>
                <w:noProof/>
                <w:lang w:eastAsia="en-GB"/>
              </w:rPr>
              <w:t xml:space="preserve"> </w:t>
            </w:r>
          </w:p>
          <w:p w14:paraId="7BB56864" w14:textId="77777777" w:rsidR="0087507E" w:rsidRPr="0087507E" w:rsidRDefault="0087507E" w:rsidP="005F5D9C">
            <w:pPr>
              <w:rPr>
                <w:noProof/>
                <w:sz w:val="16"/>
                <w:lang w:eastAsia="en-GB"/>
              </w:rPr>
            </w:pPr>
          </w:p>
          <w:p w14:paraId="1535E027" w14:textId="4541ACD8" w:rsidR="0087507E" w:rsidRPr="0087507E" w:rsidRDefault="0087507E" w:rsidP="0087507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06E5188E" wp14:editId="1FB2C010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1204595</wp:posOffset>
                  </wp:positionV>
                  <wp:extent cx="2495550" cy="4953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883DF61" wp14:editId="461D3021">
                  <wp:extent cx="2305707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04"/>
                          <a:stretch/>
                        </pic:blipFill>
                        <pic:spPr bwMode="auto">
                          <a:xfrm>
                            <a:off x="0" y="0"/>
                            <a:ext cx="2309347" cy="1144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14:paraId="73DF5FA1" w14:textId="007EB1E5" w:rsidR="0087507E" w:rsidRDefault="0087507E" w:rsidP="0087507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5. Answer the two times table questions:</w:t>
            </w:r>
          </w:p>
          <w:p w14:paraId="177B46A8" w14:textId="77777777" w:rsidR="0087507E" w:rsidRPr="0087507E" w:rsidRDefault="0087507E" w:rsidP="0087507E">
            <w:pPr>
              <w:rPr>
                <w:rFonts w:cstheme="minorHAnsi"/>
                <w:bCs/>
                <w:sz w:val="12"/>
                <w:szCs w:val="24"/>
              </w:rPr>
            </w:pPr>
          </w:p>
          <w:p w14:paraId="00B8BA50" w14:textId="6453502B" w:rsidR="0087507E" w:rsidRPr="0087507E" w:rsidRDefault="0087507E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7507E">
              <w:rPr>
                <w:rFonts w:cstheme="minorHAnsi"/>
                <w:b/>
                <w:bCs/>
                <w:sz w:val="24"/>
                <w:szCs w:val="24"/>
              </w:rPr>
              <w:t>1 x 2 =</w:t>
            </w:r>
          </w:p>
          <w:p w14:paraId="6B37602E" w14:textId="62EDF39F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3EFBFCDE" w14:textId="58FE2B2B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0604656A" w14:textId="40DE395B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1F1A52BF" w14:textId="31BFFA8C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4EE4F696" w14:textId="49D42882" w:rsidR="0087507E" w:rsidRPr="005F5D9C" w:rsidRDefault="00776B47" w:rsidP="0087507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</w:tc>
        <w:tc>
          <w:tcPr>
            <w:tcW w:w="4054" w:type="dxa"/>
          </w:tcPr>
          <w:p w14:paraId="4C9D3FE7" w14:textId="384A742D" w:rsidR="0087507E" w:rsidRDefault="00776B47" w:rsidP="0087507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87507E">
              <w:rPr>
                <w:rFonts w:cstheme="minorHAnsi"/>
                <w:bCs/>
                <w:sz w:val="24"/>
                <w:szCs w:val="24"/>
              </w:rPr>
              <w:t>. Answer the two times table questions:</w:t>
            </w:r>
          </w:p>
          <w:p w14:paraId="47A96D0A" w14:textId="77777777" w:rsidR="0087507E" w:rsidRPr="0087507E" w:rsidRDefault="0087507E" w:rsidP="0087507E">
            <w:pPr>
              <w:rPr>
                <w:rFonts w:cstheme="minorHAnsi"/>
                <w:bCs/>
                <w:sz w:val="12"/>
                <w:szCs w:val="24"/>
              </w:rPr>
            </w:pPr>
          </w:p>
          <w:p w14:paraId="49C8F698" w14:textId="7C68EA05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3DA8F684" w14:textId="5E26B33F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160602DE" w14:textId="77BD1A23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7FA8BB1D" w14:textId="1DE69E6D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071F37C8" w14:textId="16871311" w:rsidR="0087507E" w:rsidRPr="0087507E" w:rsidRDefault="00776B47" w:rsidP="0087507E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11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  <w:p w14:paraId="40D4AEBC" w14:textId="08BFDCB2" w:rsidR="005F5D9C" w:rsidRPr="005F5D9C" w:rsidRDefault="00776B47" w:rsidP="0087507E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12</w:t>
            </w:r>
            <w:r w:rsidR="0087507E" w:rsidRPr="0087507E">
              <w:rPr>
                <w:rFonts w:cstheme="minorHAnsi"/>
                <w:b/>
                <w:bCs/>
                <w:sz w:val="24"/>
                <w:szCs w:val="24"/>
              </w:rPr>
              <w:t xml:space="preserve"> x 2 =</w:t>
            </w:r>
          </w:p>
        </w:tc>
      </w:tr>
    </w:tbl>
    <w:p w14:paraId="3D82C27C" w14:textId="308A93F9" w:rsidR="002F1347" w:rsidRDefault="004313F3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F5B9737" wp14:editId="057C1EC5">
                <wp:simplePos x="0" y="0"/>
                <wp:positionH relativeFrom="column">
                  <wp:posOffset>-47625</wp:posOffset>
                </wp:positionH>
                <wp:positionV relativeFrom="paragraph">
                  <wp:posOffset>232410</wp:posOffset>
                </wp:positionV>
                <wp:extent cx="2114550" cy="4724400"/>
                <wp:effectExtent l="19050" t="1905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244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4A9E35" id="Rectangle 3" o:spid="_x0000_s1026" style="position:absolute;margin-left:-3.75pt;margin-top:18.3pt;width:166.5pt;height:372pt;z-index:-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" fillcolor="white [3201]" strokecolor="#f39" strokeweight="2.25pt"/>
            </w:pict>
          </mc:Fallback>
        </mc:AlternateContent>
      </w:r>
      <w:r w:rsidR="002F1347" w:rsidRPr="007446F9">
        <w:rPr>
          <w:rFonts w:cstheme="minorHAnsi"/>
          <w:b/>
          <w:bCs/>
          <w:sz w:val="24"/>
          <w:szCs w:val="24"/>
          <w:highlight w:val="yellow"/>
          <w:u w:val="single"/>
        </w:rPr>
        <w:t>Model:</w:t>
      </w:r>
    </w:p>
    <w:p w14:paraId="4CD5C8FA" w14:textId="77777777" w:rsidR="005F5D9C" w:rsidRPr="007446F9" w:rsidRDefault="004313F3" w:rsidP="002F1347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791D54D" wp14:editId="7DF3C3F4">
            <wp:extent cx="2031745" cy="46101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714" cy="46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ADC1" w14:textId="7072C84D" w:rsidR="005D7E92" w:rsidRPr="007446F9" w:rsidRDefault="0089389A" w:rsidP="00961789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2144" behindDoc="0" locked="0" layoutInCell="1" allowOverlap="1" wp14:anchorId="71EBC4D6" wp14:editId="2C783476">
            <wp:simplePos x="0" y="0"/>
            <wp:positionH relativeFrom="margin">
              <wp:posOffset>6999046</wp:posOffset>
            </wp:positionH>
            <wp:positionV relativeFrom="paragraph">
              <wp:posOffset>87402</wp:posOffset>
            </wp:positionV>
            <wp:extent cx="2822575" cy="875030"/>
            <wp:effectExtent l="0" t="0" r="0" b="127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DE" w:rsidRPr="007446F9">
        <w:rPr>
          <w:rFonts w:cstheme="minorHAnsi"/>
          <w:bCs/>
          <w:sz w:val="24"/>
          <w:szCs w:val="24"/>
          <w:u w:val="single"/>
        </w:rPr>
        <w:t>Year 2</w:t>
      </w:r>
      <w:r w:rsidR="00771739" w:rsidRPr="007446F9">
        <w:rPr>
          <w:rFonts w:cstheme="minorHAnsi"/>
          <w:bCs/>
          <w:sz w:val="24"/>
          <w:szCs w:val="24"/>
          <w:u w:val="single"/>
        </w:rPr>
        <w:t xml:space="preserve"> Maths</w:t>
      </w:r>
      <w:r w:rsidR="006F528F" w:rsidRPr="007446F9">
        <w:rPr>
          <w:rFonts w:cstheme="minorHAnsi"/>
          <w:bCs/>
          <w:sz w:val="24"/>
          <w:szCs w:val="24"/>
          <w:u w:val="single"/>
        </w:rPr>
        <w:t xml:space="preserve">   </w:t>
      </w:r>
    </w:p>
    <w:p w14:paraId="288AED7F" w14:textId="5A1F810C" w:rsidR="006D57A0" w:rsidRPr="007446F9" w:rsidRDefault="001B70DE" w:rsidP="00961789">
      <w:pPr>
        <w:rPr>
          <w:rFonts w:cstheme="minorHAnsi"/>
        </w:rPr>
      </w:pPr>
      <w:r w:rsidRPr="007446F9">
        <w:rPr>
          <w:rFonts w:cstheme="minorHAnsi"/>
          <w:bCs/>
          <w:sz w:val="24"/>
          <w:szCs w:val="24"/>
          <w:u w:val="single"/>
        </w:rPr>
        <w:t>L</w:t>
      </w:r>
      <w:r w:rsidR="00B92BDF">
        <w:rPr>
          <w:rFonts w:cstheme="minorHAnsi"/>
          <w:bCs/>
          <w:sz w:val="24"/>
          <w:szCs w:val="24"/>
          <w:u w:val="single"/>
        </w:rPr>
        <w:t>esson 1</w:t>
      </w:r>
      <w:r w:rsidR="00C414F8" w:rsidRPr="007446F9">
        <w:rPr>
          <w:rFonts w:cstheme="minorHAnsi"/>
          <w:bCs/>
          <w:sz w:val="24"/>
          <w:szCs w:val="24"/>
          <w:u w:val="single"/>
        </w:rPr>
        <w:br/>
      </w:r>
      <w:r w:rsidR="006F528F" w:rsidRPr="007446F9">
        <w:rPr>
          <w:rFonts w:cstheme="minorHAnsi"/>
          <w:bCs/>
          <w:sz w:val="24"/>
          <w:szCs w:val="24"/>
          <w:u w:val="single"/>
        </w:rPr>
        <w:t>LO:</w:t>
      </w:r>
      <w:r w:rsidR="006D57A0" w:rsidRPr="007446F9">
        <w:rPr>
          <w:rFonts w:cstheme="minorHAnsi"/>
          <w:bCs/>
          <w:sz w:val="24"/>
          <w:szCs w:val="24"/>
          <w:u w:val="single"/>
        </w:rPr>
        <w:t xml:space="preserve"> </w:t>
      </w:r>
      <w:r w:rsidR="00026A86" w:rsidRPr="007446F9">
        <w:rPr>
          <w:rFonts w:cstheme="minorHAnsi"/>
          <w:bCs/>
          <w:sz w:val="24"/>
          <w:szCs w:val="24"/>
          <w:u w:val="single"/>
        </w:rPr>
        <w:t xml:space="preserve">To </w:t>
      </w:r>
      <w:r w:rsidR="00B92BDF">
        <w:rPr>
          <w:rFonts w:cstheme="minorHAnsi"/>
          <w:bCs/>
          <w:sz w:val="24"/>
          <w:szCs w:val="24"/>
          <w:u w:val="single"/>
        </w:rPr>
        <w:t>subtract</w:t>
      </w:r>
      <w:r w:rsidR="00E44014">
        <w:rPr>
          <w:rFonts w:cstheme="minorHAnsi"/>
          <w:bCs/>
          <w:sz w:val="24"/>
          <w:szCs w:val="24"/>
          <w:u w:val="single"/>
        </w:rPr>
        <w:t xml:space="preserve"> two 2-digit numbers</w:t>
      </w:r>
    </w:p>
    <w:p w14:paraId="1D66031E" w14:textId="1906AFE3" w:rsidR="00241239" w:rsidRPr="00241239" w:rsidRDefault="006D57A0" w:rsidP="00241239">
      <w:pPr>
        <w:pStyle w:val="NoSpacing"/>
        <w:rPr>
          <w:sz w:val="24"/>
          <w:u w:val="single"/>
        </w:rPr>
      </w:pPr>
      <w:r w:rsidRPr="00241239">
        <w:rPr>
          <w:sz w:val="24"/>
          <w:u w:val="single"/>
        </w:rPr>
        <w:t>Task:</w:t>
      </w:r>
    </w:p>
    <w:p w14:paraId="4612785A" w14:textId="5D10C3B7" w:rsidR="006D57A0" w:rsidRPr="00241239" w:rsidRDefault="006D57A0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sz w:val="36"/>
          <w:szCs w:val="36"/>
        </w:rPr>
        <w:t xml:space="preserve">You are going to </w:t>
      </w:r>
      <w:r w:rsidR="005D7E92" w:rsidRPr="007446F9">
        <w:rPr>
          <w:rFonts w:cstheme="minorHAnsi"/>
          <w:sz w:val="36"/>
          <w:szCs w:val="36"/>
        </w:rPr>
        <w:t xml:space="preserve">be </w:t>
      </w:r>
      <w:r w:rsidR="00C709A0" w:rsidRPr="007446F9">
        <w:rPr>
          <w:rFonts w:cstheme="minorHAnsi"/>
          <w:sz w:val="36"/>
          <w:szCs w:val="36"/>
        </w:rPr>
        <w:t xml:space="preserve">using </w:t>
      </w:r>
      <w:r w:rsidR="00D078D6">
        <w:rPr>
          <w:rFonts w:cstheme="minorHAnsi"/>
          <w:sz w:val="36"/>
          <w:szCs w:val="36"/>
        </w:rPr>
        <w:t>Base 10 jottings</w:t>
      </w:r>
      <w:r w:rsidR="00B92BDF">
        <w:rPr>
          <w:rFonts w:cstheme="minorHAnsi"/>
          <w:sz w:val="36"/>
          <w:szCs w:val="36"/>
        </w:rPr>
        <w:t xml:space="preserve"> for subtrac</w:t>
      </w:r>
      <w:r w:rsidR="00407ECB">
        <w:rPr>
          <w:rFonts w:cstheme="minorHAnsi"/>
          <w:sz w:val="36"/>
          <w:szCs w:val="36"/>
        </w:rPr>
        <w:t>tion with exchange</w:t>
      </w:r>
    </w:p>
    <w:p w14:paraId="21282D6C" w14:textId="54F6C93F" w:rsidR="006F528F" w:rsidRPr="007446F9" w:rsidRDefault="006F528F" w:rsidP="00961789">
      <w:pPr>
        <w:rPr>
          <w:rFonts w:cstheme="minorHAnsi"/>
          <w:bCs/>
          <w:sz w:val="24"/>
          <w:szCs w:val="24"/>
          <w:u w:val="single"/>
        </w:rPr>
      </w:pPr>
      <w:r w:rsidRPr="007446F9">
        <w:rPr>
          <w:rFonts w:cstheme="minorHAnsi"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F528F" w:rsidRPr="007446F9" w14:paraId="03BC4CFF" w14:textId="77777777" w:rsidTr="006F528F">
        <w:tc>
          <w:tcPr>
            <w:tcW w:w="15388" w:type="dxa"/>
          </w:tcPr>
          <w:p w14:paraId="564A8424" w14:textId="733DE091" w:rsidR="006F528F" w:rsidRPr="007446F9" w:rsidRDefault="00E06276" w:rsidP="008C511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Write the </w:t>
            </w:r>
            <w:r w:rsidR="00B45AF0" w:rsidRPr="007446F9">
              <w:rPr>
                <w:rFonts w:cstheme="minorHAnsi"/>
                <w:bCs/>
                <w:sz w:val="24"/>
                <w:szCs w:val="24"/>
              </w:rPr>
              <w:t xml:space="preserve">number </w:t>
            </w:r>
            <w:r>
              <w:rPr>
                <w:rFonts w:cstheme="minorHAnsi"/>
                <w:bCs/>
                <w:sz w:val="24"/>
                <w:szCs w:val="24"/>
              </w:rPr>
              <w:t>sen</w:t>
            </w:r>
            <w:r w:rsidR="008D4F10">
              <w:rPr>
                <w:rFonts w:cstheme="minorHAnsi"/>
                <w:bCs/>
                <w:sz w:val="24"/>
                <w:szCs w:val="24"/>
              </w:rPr>
              <w:t xml:space="preserve">tence </w:t>
            </w:r>
            <w:r w:rsidR="00E9277E">
              <w:rPr>
                <w:rFonts w:cstheme="minorHAnsi"/>
                <w:bCs/>
                <w:sz w:val="24"/>
                <w:szCs w:val="24"/>
              </w:rPr>
              <w:t>(e.g. 33 -</w:t>
            </w:r>
            <w:r w:rsidR="0020797F">
              <w:rPr>
                <w:rFonts w:cstheme="minorHAnsi"/>
                <w:bCs/>
                <w:sz w:val="24"/>
                <w:szCs w:val="24"/>
              </w:rPr>
              <w:t xml:space="preserve"> 18 =)</w:t>
            </w:r>
          </w:p>
        </w:tc>
      </w:tr>
      <w:tr w:rsidR="006F528F" w:rsidRPr="007446F9" w14:paraId="323CF856" w14:textId="77777777" w:rsidTr="006F528F">
        <w:tc>
          <w:tcPr>
            <w:tcW w:w="15388" w:type="dxa"/>
          </w:tcPr>
          <w:p w14:paraId="69E28609" w14:textId="60E83FF6" w:rsidR="006F528F" w:rsidRPr="007446F9" w:rsidRDefault="00E9277E" w:rsidP="00F9585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Represent the first number </w:t>
            </w:r>
            <w:r w:rsidR="0020797F">
              <w:rPr>
                <w:rFonts w:cstheme="minorHAnsi"/>
                <w:bCs/>
                <w:sz w:val="24"/>
                <w:szCs w:val="24"/>
              </w:rPr>
              <w:t>as tens and ones using Base 10 jottings</w:t>
            </w:r>
            <w:r>
              <w:rPr>
                <w:rFonts w:cstheme="minorHAnsi"/>
                <w:bCs/>
                <w:sz w:val="24"/>
                <w:szCs w:val="24"/>
              </w:rPr>
              <w:t xml:space="preserve"> (you do not need to draw the second number!)</w:t>
            </w:r>
          </w:p>
        </w:tc>
      </w:tr>
      <w:tr w:rsidR="006F528F" w:rsidRPr="007446F9" w14:paraId="42FB31F7" w14:textId="77777777" w:rsidTr="006F528F">
        <w:tc>
          <w:tcPr>
            <w:tcW w:w="15388" w:type="dxa"/>
          </w:tcPr>
          <w:p w14:paraId="680FD8C0" w14:textId="1CEC7052" w:rsidR="006F528F" w:rsidRPr="007446F9" w:rsidRDefault="00E9277E" w:rsidP="00B45AF0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Exchange </w:t>
            </w:r>
            <w:r w:rsidRPr="00E9277E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one of the tens</w:t>
            </w:r>
            <w:r>
              <w:rPr>
                <w:rFonts w:cstheme="minorHAnsi"/>
                <w:bCs/>
                <w:sz w:val="24"/>
                <w:szCs w:val="24"/>
              </w:rPr>
              <w:t xml:space="preserve"> for </w:t>
            </w:r>
            <w:r w:rsidRPr="00E9277E">
              <w:rPr>
                <w:rFonts w:cstheme="minorHAnsi"/>
                <w:b/>
                <w:bCs/>
                <w:sz w:val="24"/>
                <w:szCs w:val="24"/>
                <w:highlight w:val="yellow"/>
              </w:rPr>
              <w:t>ten ones</w:t>
            </w:r>
          </w:p>
        </w:tc>
      </w:tr>
      <w:tr w:rsidR="005D7E92" w:rsidRPr="007446F9" w14:paraId="08E5470B" w14:textId="77777777" w:rsidTr="00EC1309">
        <w:trPr>
          <w:trHeight w:val="296"/>
        </w:trPr>
        <w:tc>
          <w:tcPr>
            <w:tcW w:w="15388" w:type="dxa"/>
          </w:tcPr>
          <w:p w14:paraId="112D10AC" w14:textId="67384E95" w:rsidR="005D7E92" w:rsidRPr="007446F9" w:rsidRDefault="0020797F" w:rsidP="00E9277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</w:t>
            </w:r>
            <w:r w:rsidR="00E9277E">
              <w:rPr>
                <w:rFonts w:cstheme="minorHAnsi"/>
                <w:bCs/>
                <w:sz w:val="24"/>
                <w:szCs w:val="24"/>
              </w:rPr>
              <w:t>ross off the amount you are subtracting</w:t>
            </w:r>
          </w:p>
        </w:tc>
      </w:tr>
      <w:tr w:rsidR="00F95854" w:rsidRPr="007446F9" w14:paraId="667987B9" w14:textId="77777777" w:rsidTr="00EC1309">
        <w:trPr>
          <w:trHeight w:val="296"/>
        </w:trPr>
        <w:tc>
          <w:tcPr>
            <w:tcW w:w="15388" w:type="dxa"/>
          </w:tcPr>
          <w:p w14:paraId="6C03BD14" w14:textId="2654877D" w:rsidR="00F95854" w:rsidRDefault="005F494B" w:rsidP="00F9585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Count together the remaining </w:t>
            </w:r>
            <w:r w:rsidR="00315880">
              <w:rPr>
                <w:rFonts w:cstheme="minorHAnsi"/>
                <w:bCs/>
                <w:sz w:val="24"/>
                <w:szCs w:val="24"/>
              </w:rPr>
              <w:t>tens and ones, then</w:t>
            </w:r>
            <w:r>
              <w:rPr>
                <w:rFonts w:cstheme="minorHAnsi"/>
                <w:bCs/>
                <w:sz w:val="24"/>
                <w:szCs w:val="24"/>
              </w:rPr>
              <w:t xml:space="preserve"> w</w:t>
            </w:r>
            <w:r w:rsidR="0020797F">
              <w:rPr>
                <w:rFonts w:cstheme="minorHAnsi"/>
                <w:bCs/>
                <w:sz w:val="24"/>
                <w:szCs w:val="24"/>
              </w:rPr>
              <w:t>rite the answer to complete your number sentence</w:t>
            </w:r>
          </w:p>
        </w:tc>
      </w:tr>
    </w:tbl>
    <w:p w14:paraId="50E94E11" w14:textId="1BE642B7" w:rsidR="00CD2BFB" w:rsidRPr="007446F9" w:rsidRDefault="00CD2BFB" w:rsidP="00961789">
      <w:pPr>
        <w:rPr>
          <w:rFonts w:cstheme="minorHAnsi"/>
          <w:b/>
          <w:bCs/>
          <w:sz w:val="2"/>
          <w:szCs w:val="24"/>
          <w:u w:val="single"/>
        </w:rPr>
      </w:pPr>
    </w:p>
    <w:p w14:paraId="10659CA3" w14:textId="5C1FDBA9" w:rsidR="006F528F" w:rsidRPr="007446F9" w:rsidRDefault="00315880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3000A1C3" wp14:editId="7FC7B95C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750185" cy="10382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8"/>
                    <a:stretch/>
                  </pic:blipFill>
                  <pic:spPr bwMode="auto">
                    <a:xfrm>
                      <a:off x="0" y="0"/>
                      <a:ext cx="275018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0E33EC85" wp14:editId="42EBF572">
            <wp:simplePos x="0" y="0"/>
            <wp:positionH relativeFrom="column">
              <wp:posOffset>456920</wp:posOffset>
            </wp:positionH>
            <wp:positionV relativeFrom="paragraph">
              <wp:posOffset>285089</wp:posOffset>
            </wp:positionV>
            <wp:extent cx="2691765" cy="5988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773663E" wp14:editId="18A56891">
            <wp:simplePos x="0" y="0"/>
            <wp:positionH relativeFrom="column">
              <wp:posOffset>3726409</wp:posOffset>
            </wp:positionH>
            <wp:positionV relativeFrom="paragraph">
              <wp:posOffset>248818</wp:posOffset>
            </wp:positionV>
            <wp:extent cx="2757805" cy="1051560"/>
            <wp:effectExtent l="0" t="0" r="444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89A"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182250" wp14:editId="0FAA43E1">
                <wp:simplePos x="0" y="0"/>
                <wp:positionH relativeFrom="margin">
                  <wp:posOffset>6597244</wp:posOffset>
                </wp:positionH>
                <wp:positionV relativeFrom="paragraph">
                  <wp:posOffset>253670</wp:posOffset>
                </wp:positionV>
                <wp:extent cx="344805" cy="327660"/>
                <wp:effectExtent l="0" t="0" r="17145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51AE" w14:textId="15E496EE" w:rsidR="005C4C26" w:rsidRPr="005C4C26" w:rsidRDefault="005C4C26" w:rsidP="005C4C26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822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.45pt;margin-top:19.95pt;width:27.15pt;height:2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" strokecolor="red" strokeweight="1.5pt">
                <v:textbox>
                  <w:txbxContent>
                    <w:p w14:paraId="093251AE" w14:textId="15E496EE" w:rsidR="005C4C26" w:rsidRPr="005C4C26" w:rsidRDefault="005C4C26" w:rsidP="005C4C26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797F"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2B729F5" wp14:editId="7B38BD9D">
                <wp:simplePos x="0" y="0"/>
                <wp:positionH relativeFrom="column">
                  <wp:posOffset>3303778</wp:posOffset>
                </wp:positionH>
                <wp:positionV relativeFrom="paragraph">
                  <wp:posOffset>277317</wp:posOffset>
                </wp:positionV>
                <wp:extent cx="344805" cy="327660"/>
                <wp:effectExtent l="0" t="0" r="17145" b="152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119B" w14:textId="6503B288" w:rsidR="005C4C26" w:rsidRPr="005C4C26" w:rsidRDefault="005C4C26" w:rsidP="005C4C26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29F5" id="_x0000_s1027" type="#_x0000_t202" style="position:absolute;margin-left:260.15pt;margin-top:21.85pt;width:27.15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" strokecolor="red" strokeweight="1.5pt">
                <v:textbox>
                  <w:txbxContent>
                    <w:p w14:paraId="7BD4119B" w14:textId="6503B288" w:rsidR="005C4C26" w:rsidRPr="005C4C26" w:rsidRDefault="005C4C26" w:rsidP="005C4C26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28F" w:rsidRPr="007446F9">
        <w:rPr>
          <w:rFonts w:cstheme="minorHAnsi"/>
          <w:b/>
          <w:bCs/>
          <w:sz w:val="24"/>
          <w:szCs w:val="24"/>
          <w:highlight w:val="yellow"/>
          <w:u w:val="single"/>
        </w:rPr>
        <w:t>Model:</w:t>
      </w:r>
    </w:p>
    <w:p w14:paraId="52FA8900" w14:textId="7C82C784" w:rsidR="00A64E0B" w:rsidRPr="007446F9" w:rsidRDefault="00315880" w:rsidP="00961789">
      <w:pPr>
        <w:rPr>
          <w:rFonts w:cstheme="minorHAnsi"/>
          <w:bCs/>
          <w:sz w:val="24"/>
          <w:szCs w:val="24"/>
          <w:u w:val="single"/>
        </w:rPr>
      </w:pP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86DCD91" wp14:editId="50CEC58C">
                <wp:simplePos x="0" y="0"/>
                <wp:positionH relativeFrom="margin">
                  <wp:posOffset>36576</wp:posOffset>
                </wp:positionH>
                <wp:positionV relativeFrom="paragraph">
                  <wp:posOffset>5080</wp:posOffset>
                </wp:positionV>
                <wp:extent cx="344805" cy="327660"/>
                <wp:effectExtent l="0" t="0" r="1714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D3A7E" w14:textId="7D76487F" w:rsidR="005C4C26" w:rsidRPr="005C4C26" w:rsidRDefault="005C4C26" w:rsidP="005C4C26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 w:rsidRPr="005C4C26">
                              <w:rPr>
                                <w:b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CD91" id="_x0000_s1028" type="#_x0000_t202" style="position:absolute;margin-left:2.9pt;margin-top:.4pt;width:27.15pt;height:25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" strokecolor="red" strokeweight="1.5pt">
                <v:textbox>
                  <w:txbxContent>
                    <w:p w14:paraId="5CFD3A7E" w14:textId="7D76487F" w:rsidR="005C4C26" w:rsidRPr="005C4C26" w:rsidRDefault="005C4C26" w:rsidP="005C4C26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 w:rsidRPr="005C4C26">
                        <w:rPr>
                          <w:b/>
                          <w:sz w:val="28"/>
                        </w:rPr>
                        <w:t>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7E92" w:rsidRPr="007446F9">
        <w:rPr>
          <w:rFonts w:cstheme="minorHAnsi"/>
          <w:noProof/>
          <w:lang w:eastAsia="en-GB"/>
        </w:rPr>
        <w:t xml:space="preserve">              </w:t>
      </w:r>
    </w:p>
    <w:p w14:paraId="074436A5" w14:textId="03F67CF6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6266817D" w14:textId="3A7566C6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4715267" w14:textId="73A06154" w:rsidR="008E7E80" w:rsidRDefault="00315880" w:rsidP="0096178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2D70BF66" wp14:editId="118518E0">
            <wp:simplePos x="0" y="0"/>
            <wp:positionH relativeFrom="column">
              <wp:posOffset>5233670</wp:posOffset>
            </wp:positionH>
            <wp:positionV relativeFrom="paragraph">
              <wp:posOffset>147955</wp:posOffset>
            </wp:positionV>
            <wp:extent cx="3876675" cy="1140460"/>
            <wp:effectExtent l="0" t="0" r="9525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w:t xml:space="preserve"> </w:t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03300D0" wp14:editId="3CAFF548">
                <wp:simplePos x="0" y="0"/>
                <wp:positionH relativeFrom="margin">
                  <wp:posOffset>4758513</wp:posOffset>
                </wp:positionH>
                <wp:positionV relativeFrom="paragraph">
                  <wp:posOffset>157074</wp:posOffset>
                </wp:positionV>
                <wp:extent cx="344805" cy="327660"/>
                <wp:effectExtent l="0" t="0" r="17145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671C" w14:textId="0D7B2147" w:rsidR="008D5895" w:rsidRPr="005C4C26" w:rsidRDefault="008D5895" w:rsidP="008D5895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00D0" id="_x0000_s1029" type="#_x0000_t202" style="position:absolute;margin-left:374.7pt;margin-top:12.35pt;width:27.15pt;height:25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" strokecolor="red" strokeweight="1.5pt">
                <v:textbox>
                  <w:txbxContent>
                    <w:p w14:paraId="5234671C" w14:textId="0D7B2147" w:rsidR="008D5895" w:rsidRPr="005C4C26" w:rsidRDefault="008D5895" w:rsidP="008D5895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7ED29DBB" wp14:editId="669EC913">
            <wp:simplePos x="0" y="0"/>
            <wp:positionH relativeFrom="margin">
              <wp:posOffset>1217676</wp:posOffset>
            </wp:positionH>
            <wp:positionV relativeFrom="paragraph">
              <wp:posOffset>132994</wp:posOffset>
            </wp:positionV>
            <wp:extent cx="2947035" cy="1141095"/>
            <wp:effectExtent l="0" t="0" r="5715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C26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C8F74F5" wp14:editId="35D89E6E">
                <wp:simplePos x="0" y="0"/>
                <wp:positionH relativeFrom="margin">
                  <wp:posOffset>751205</wp:posOffset>
                </wp:positionH>
                <wp:positionV relativeFrom="paragraph">
                  <wp:posOffset>146354</wp:posOffset>
                </wp:positionV>
                <wp:extent cx="344805" cy="327660"/>
                <wp:effectExtent l="0" t="0" r="17145" b="152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83ED5" w14:textId="25C4265A" w:rsidR="005C4C26" w:rsidRPr="005C4C26" w:rsidRDefault="005C4C26" w:rsidP="005C4C26">
                            <w:pPr>
                              <w:pStyle w:val="NoSpacing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5C4C26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74F5" id="_x0000_s1030" type="#_x0000_t202" style="position:absolute;margin-left:59.15pt;margin-top:11.5pt;width:27.15pt;height:25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" strokecolor="red" strokeweight="1.5pt">
                <v:textbox>
                  <w:txbxContent>
                    <w:p w14:paraId="15883ED5" w14:textId="25C4265A" w:rsidR="005C4C26" w:rsidRPr="005C4C26" w:rsidRDefault="005C4C26" w:rsidP="005C4C26">
                      <w:pPr>
                        <w:pStyle w:val="NoSpacing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5C4C26">
                        <w:rPr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ECB7A9" w14:textId="6C4A25FE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681FC5E1" w14:textId="709B4FAB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724005A" w14:textId="12106620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16D54FD5" w14:textId="16BFBD58" w:rsidR="008E7E80" w:rsidRDefault="008E7E80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5ED35EEB" w14:textId="77777777" w:rsidR="001B1BAE" w:rsidRDefault="001B1BAE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05343A05" w14:textId="4E104EE1" w:rsidR="001B1BAE" w:rsidRDefault="001B1BAE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62AEF510" w14:textId="77777777" w:rsidR="00A57EDA" w:rsidRDefault="00A57EDA" w:rsidP="00961789">
      <w:pPr>
        <w:rPr>
          <w:rFonts w:cstheme="minorHAnsi"/>
          <w:b/>
          <w:bCs/>
          <w:sz w:val="24"/>
          <w:szCs w:val="24"/>
          <w:u w:val="single"/>
        </w:rPr>
      </w:pPr>
    </w:p>
    <w:p w14:paraId="64CB5C22" w14:textId="05E38A10" w:rsidR="008E7E80" w:rsidRPr="008E7E80" w:rsidRDefault="001B70DE" w:rsidP="00961789">
      <w:pPr>
        <w:rPr>
          <w:rFonts w:cstheme="minorHAnsi"/>
          <w:sz w:val="24"/>
          <w:szCs w:val="24"/>
        </w:rPr>
      </w:pPr>
      <w:r w:rsidRPr="007446F9">
        <w:rPr>
          <w:rFonts w:cstheme="minorHAnsi"/>
          <w:b/>
          <w:bCs/>
          <w:sz w:val="24"/>
          <w:szCs w:val="24"/>
          <w:u w:val="single"/>
        </w:rPr>
        <w:lastRenderedPageBreak/>
        <w:t>Year 2</w:t>
      </w:r>
      <w:r w:rsidR="00771739" w:rsidRPr="007446F9">
        <w:rPr>
          <w:rFonts w:cstheme="minorHAnsi"/>
          <w:b/>
          <w:bCs/>
          <w:sz w:val="24"/>
          <w:szCs w:val="24"/>
          <w:u w:val="single"/>
        </w:rPr>
        <w:t xml:space="preserve"> Maths</w:t>
      </w:r>
      <w:r w:rsidR="00961789" w:rsidRPr="007446F9">
        <w:rPr>
          <w:rFonts w:cstheme="minorHAnsi"/>
          <w:b/>
          <w:bCs/>
          <w:sz w:val="24"/>
          <w:szCs w:val="24"/>
          <w:u w:val="single"/>
        </w:rPr>
        <w:br/>
        <w:t>Main activity</w:t>
      </w:r>
      <w:r w:rsidR="00F730B5" w:rsidRPr="007446F9">
        <w:rPr>
          <w:rFonts w:cstheme="minorHAnsi"/>
          <w:b/>
          <w:bCs/>
          <w:sz w:val="24"/>
          <w:szCs w:val="24"/>
          <w:u w:val="single"/>
        </w:rPr>
        <w:br/>
      </w:r>
      <w:r w:rsidR="00F730B5" w:rsidRPr="007446F9">
        <w:rPr>
          <w:rFonts w:cstheme="minorHAnsi"/>
          <w:sz w:val="24"/>
          <w:szCs w:val="24"/>
        </w:rPr>
        <w:t>Complete at least 2 columns, more if you can!</w:t>
      </w:r>
    </w:p>
    <w:tbl>
      <w:tblPr>
        <w:tblStyle w:val="TableGrid"/>
        <w:tblW w:w="15809" w:type="dxa"/>
        <w:tblInd w:w="-5" w:type="dxa"/>
        <w:tblLook w:val="04A0" w:firstRow="1" w:lastRow="0" w:firstColumn="1" w:lastColumn="0" w:noHBand="0" w:noVBand="1"/>
      </w:tblPr>
      <w:tblGrid>
        <w:gridCol w:w="2835"/>
        <w:gridCol w:w="2977"/>
        <w:gridCol w:w="4820"/>
        <w:gridCol w:w="5177"/>
      </w:tblGrid>
      <w:tr w:rsidR="00F111B8" w:rsidRPr="007446F9" w14:paraId="7C50DB24" w14:textId="77777777" w:rsidTr="00DF0D0C">
        <w:trPr>
          <w:trHeight w:val="394"/>
        </w:trPr>
        <w:tc>
          <w:tcPr>
            <w:tcW w:w="2835" w:type="dxa"/>
            <w:shd w:val="clear" w:color="auto" w:fill="F4B083" w:themeFill="accent2" w:themeFillTint="99"/>
            <w:vAlign w:val="center"/>
          </w:tcPr>
          <w:p w14:paraId="7F533E03" w14:textId="443187EC" w:rsidR="00961789" w:rsidRPr="007446F9" w:rsidRDefault="00961789" w:rsidP="00F730B5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14:paraId="377EF8FE" w14:textId="6C8073BE" w:rsidR="00961789" w:rsidRPr="007446F9" w:rsidRDefault="00961789" w:rsidP="00F730B5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4820" w:type="dxa"/>
            <w:shd w:val="clear" w:color="auto" w:fill="C5E0B3" w:themeFill="accent6" w:themeFillTint="66"/>
            <w:vAlign w:val="center"/>
          </w:tcPr>
          <w:p w14:paraId="1D230483" w14:textId="57943F3F" w:rsidR="00961789" w:rsidRPr="007446F9" w:rsidRDefault="00961789" w:rsidP="00F730B5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3</w:t>
            </w:r>
          </w:p>
        </w:tc>
        <w:tc>
          <w:tcPr>
            <w:tcW w:w="5177" w:type="dxa"/>
            <w:shd w:val="clear" w:color="auto" w:fill="BDD6EE" w:themeFill="accent5" w:themeFillTint="66"/>
            <w:vAlign w:val="center"/>
          </w:tcPr>
          <w:p w14:paraId="6370E011" w14:textId="4082F7CD" w:rsidR="00961789" w:rsidRPr="007446F9" w:rsidRDefault="00961789" w:rsidP="00F730B5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7446F9">
              <w:rPr>
                <w:rFonts w:cstheme="minorHAnsi"/>
                <w:b/>
                <w:bCs/>
                <w:sz w:val="24"/>
                <w:szCs w:val="24"/>
                <w:u w:val="single"/>
              </w:rPr>
              <w:t>Task 4</w:t>
            </w:r>
          </w:p>
        </w:tc>
      </w:tr>
      <w:tr w:rsidR="00F111B8" w:rsidRPr="007446F9" w14:paraId="20EBEA54" w14:textId="77777777" w:rsidTr="00DF0D0C">
        <w:trPr>
          <w:trHeight w:val="8683"/>
        </w:trPr>
        <w:tc>
          <w:tcPr>
            <w:tcW w:w="2835" w:type="dxa"/>
          </w:tcPr>
          <w:p w14:paraId="52CD2D9A" w14:textId="260BAD82" w:rsidR="000D5853" w:rsidRPr="007446F9" w:rsidRDefault="00EE3B8B" w:rsidP="00171C61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59F424F" w14:textId="18BE81D4" w:rsidR="00171C61" w:rsidRDefault="00DF0D0C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Use </w:t>
            </w:r>
            <w:r w:rsidR="00A57EDA">
              <w:rPr>
                <w:rFonts w:cstheme="minorHAnsi"/>
                <w:b/>
                <w:bCs/>
                <w:sz w:val="32"/>
                <w:szCs w:val="32"/>
              </w:rPr>
              <w:t>Base 10 jottings to answer these calculations</w:t>
            </w:r>
            <w:r w:rsidR="0041577C" w:rsidRPr="007446F9">
              <w:rPr>
                <w:rFonts w:cstheme="minorHAnsi"/>
                <w:b/>
                <w:bCs/>
                <w:sz w:val="32"/>
                <w:szCs w:val="32"/>
              </w:rPr>
              <w:t>:</w:t>
            </w:r>
          </w:p>
          <w:p w14:paraId="3AB11C27" w14:textId="2D85430A" w:rsidR="00DF0D0C" w:rsidRDefault="00DF0D0C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6C69AA2D" w14:textId="27BE5C3F" w:rsidR="00F22CFC" w:rsidRDefault="00BB2B65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36 -</w:t>
            </w:r>
            <w:r w:rsidR="00A57EDA">
              <w:rPr>
                <w:rFonts w:cstheme="minorHAnsi"/>
                <w:b/>
                <w:bCs/>
                <w:sz w:val="32"/>
                <w:szCs w:val="32"/>
              </w:rPr>
              <w:t xml:space="preserve"> 17</w:t>
            </w:r>
            <w:r w:rsidR="00F22CFC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5D88D35C" w14:textId="672F79ED" w:rsidR="00F22CFC" w:rsidRDefault="00F22CFC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7052F7C" w14:textId="77777777" w:rsidR="00D042E2" w:rsidRDefault="00D042E2" w:rsidP="00D042E2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43 - 14 =</w:t>
            </w:r>
          </w:p>
          <w:p w14:paraId="236579FA" w14:textId="77777777" w:rsidR="00D042E2" w:rsidRDefault="00D042E2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27D3EB5" w14:textId="6E4FEDD5" w:rsidR="00DF0D0C" w:rsidRDefault="00D042E2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45</w:t>
            </w:r>
            <w:r w:rsidR="00BB2B65">
              <w:rPr>
                <w:rFonts w:cstheme="minorHAnsi"/>
                <w:b/>
                <w:bCs/>
                <w:sz w:val="32"/>
                <w:szCs w:val="32"/>
              </w:rPr>
              <w:t xml:space="preserve"> - 16</w:t>
            </w:r>
            <w:r w:rsidR="00DF0D0C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20F8A15E" w14:textId="7D535203" w:rsidR="00DF0D0C" w:rsidRDefault="00DF0D0C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07E2625" w14:textId="6CDB1A58" w:rsidR="00DF0D0C" w:rsidRDefault="00D042E2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54 -</w:t>
            </w:r>
            <w:r w:rsidR="00A57EDA">
              <w:rPr>
                <w:rFonts w:cstheme="minorHAnsi"/>
                <w:b/>
                <w:bCs/>
                <w:sz w:val="32"/>
                <w:szCs w:val="32"/>
              </w:rPr>
              <w:t xml:space="preserve"> 29</w:t>
            </w:r>
            <w:r w:rsidR="00DF0D0C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12C5864E" w14:textId="1FE31F2B" w:rsidR="00DF0D0C" w:rsidRDefault="00DF0D0C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1B11DD82" w14:textId="342D0206" w:rsidR="00DF0D0C" w:rsidRPr="007446F9" w:rsidRDefault="00D042E2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61 - 35</w:t>
            </w:r>
            <w:r w:rsidR="00F22CFC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2F4D7D6A" w14:textId="4AD1159D" w:rsidR="00171C61" w:rsidRPr="007446F9" w:rsidRDefault="00171C61" w:rsidP="00171C61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4F3F4A8" w14:textId="3D1E5D31" w:rsidR="007446F9" w:rsidRPr="007446F9" w:rsidRDefault="007446F9" w:rsidP="0041577C">
            <w:pPr>
              <w:rPr>
                <w:rFonts w:cstheme="minorHAnsi"/>
                <w:b/>
                <w:bCs/>
                <w:sz w:val="36"/>
                <w:szCs w:val="36"/>
              </w:rPr>
            </w:pPr>
            <w:r w:rsidRPr="00BD71F0">
              <w:rPr>
                <w:rFonts w:cstheme="minorHAnsi"/>
                <w:b/>
                <w:bCs/>
                <w:sz w:val="32"/>
                <w:szCs w:val="36"/>
              </w:rPr>
              <w:t xml:space="preserve"> </w:t>
            </w:r>
          </w:p>
        </w:tc>
        <w:tc>
          <w:tcPr>
            <w:tcW w:w="2977" w:type="dxa"/>
          </w:tcPr>
          <w:p w14:paraId="585F7814" w14:textId="6502BDDB" w:rsidR="00EE3B8B" w:rsidRPr="007446F9" w:rsidRDefault="00EE3B8B" w:rsidP="00171C61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271A4FD5" w14:textId="77777777" w:rsidR="00A57EDA" w:rsidRDefault="00A57EDA" w:rsidP="00A57EDA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Use Base 10 jottings to answer these calculations</w:t>
            </w:r>
            <w:r w:rsidRPr="007446F9">
              <w:rPr>
                <w:rFonts w:cstheme="minorHAnsi"/>
                <w:b/>
                <w:bCs/>
                <w:sz w:val="32"/>
                <w:szCs w:val="32"/>
              </w:rPr>
              <w:t>:</w:t>
            </w:r>
          </w:p>
          <w:p w14:paraId="42D7C3FC" w14:textId="2A2BEDCF" w:rsidR="006B7FD2" w:rsidRDefault="006B7FD2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24EE767" w14:textId="6C722C20" w:rsidR="00B8665D" w:rsidRDefault="00A9299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32 - 19</w:t>
            </w:r>
            <w:r w:rsidR="00B8665D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2CCB0F27" w14:textId="0511283C" w:rsidR="00B8665D" w:rsidRDefault="00B8665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7E4129D5" w14:textId="41F95597" w:rsidR="00B8665D" w:rsidRDefault="00A9299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37 - 1</w:t>
            </w:r>
            <w:r w:rsidR="00A57EDA">
              <w:rPr>
                <w:rFonts w:cstheme="minorHAnsi"/>
                <w:b/>
                <w:bCs/>
                <w:sz w:val="32"/>
                <w:szCs w:val="32"/>
              </w:rPr>
              <w:t>8</w:t>
            </w:r>
            <w:r w:rsidR="00B8665D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25E0DCC6" w14:textId="3E824CC1" w:rsidR="00B8665D" w:rsidRDefault="00B8665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7C76421" w14:textId="227AD68B" w:rsidR="00B8665D" w:rsidRDefault="00C51748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5</w:t>
            </w:r>
            <w:r w:rsidR="00A9299D">
              <w:rPr>
                <w:rFonts w:cstheme="minorHAnsi"/>
                <w:b/>
                <w:bCs/>
                <w:sz w:val="32"/>
                <w:szCs w:val="32"/>
              </w:rPr>
              <w:t>4 -</w:t>
            </w:r>
            <w:r w:rsidR="00B8665D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A9299D">
              <w:rPr>
                <w:rFonts w:cstheme="minorHAnsi"/>
                <w:b/>
                <w:bCs/>
                <w:sz w:val="32"/>
                <w:szCs w:val="32"/>
              </w:rPr>
              <w:t>25</w:t>
            </w:r>
            <w:r w:rsidR="00F8631D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647BBB37" w14:textId="79CA071E" w:rsidR="00F8631D" w:rsidRDefault="00F8631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567FF771" w14:textId="01100183" w:rsidR="00F8631D" w:rsidRDefault="00A9299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71 - 36</w:t>
            </w:r>
            <w:r w:rsidR="00C51748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F8631D">
              <w:rPr>
                <w:rFonts w:cstheme="minorHAnsi"/>
                <w:b/>
                <w:bCs/>
                <w:sz w:val="32"/>
                <w:szCs w:val="32"/>
              </w:rPr>
              <w:t>=</w:t>
            </w:r>
          </w:p>
          <w:p w14:paraId="3041B87B" w14:textId="69D9AAE0" w:rsidR="00F8631D" w:rsidRDefault="00F8631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4B12812E" w14:textId="7E411438" w:rsidR="00F8631D" w:rsidRDefault="00063CEA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112 - 36 - 1</w:t>
            </w:r>
            <w:r w:rsidR="00C51748">
              <w:rPr>
                <w:rFonts w:cstheme="minorHAnsi"/>
                <w:b/>
                <w:bCs/>
                <w:sz w:val="32"/>
                <w:szCs w:val="32"/>
              </w:rPr>
              <w:t>5</w:t>
            </w:r>
            <w:r w:rsidR="00F8631D">
              <w:rPr>
                <w:rFonts w:cstheme="minorHAnsi"/>
                <w:b/>
                <w:bCs/>
                <w:sz w:val="32"/>
                <w:szCs w:val="32"/>
              </w:rPr>
              <w:t xml:space="preserve"> =</w:t>
            </w:r>
          </w:p>
          <w:p w14:paraId="26E8749C" w14:textId="1291F1C4" w:rsidR="00F8631D" w:rsidRDefault="00F8631D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089A77FD" w14:textId="20D0CF75" w:rsidR="00F8631D" w:rsidRPr="007446F9" w:rsidRDefault="00063CEA" w:rsidP="005F0FD4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132 - 28</w:t>
            </w:r>
            <w:r w:rsidR="00F8631D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cstheme="minorHAnsi"/>
                <w:b/>
                <w:bCs/>
                <w:sz w:val="32"/>
                <w:szCs w:val="32"/>
              </w:rPr>
              <w:t>- 24</w:t>
            </w:r>
            <w:r w:rsidR="00C51748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F8631D">
              <w:rPr>
                <w:rFonts w:cstheme="minorHAnsi"/>
                <w:b/>
                <w:bCs/>
                <w:sz w:val="32"/>
                <w:szCs w:val="32"/>
              </w:rPr>
              <w:t>=</w:t>
            </w:r>
          </w:p>
          <w:p w14:paraId="3F46C459" w14:textId="5AF95DCB" w:rsidR="004775FA" w:rsidRDefault="004775FA" w:rsidP="006B7FD2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3BA08BFF" w14:textId="76B45971" w:rsidR="00240A3E" w:rsidRDefault="00240A3E" w:rsidP="006B7FD2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1F309C0E" w14:textId="2E0AC5EC" w:rsidR="00240A3E" w:rsidRDefault="00240A3E" w:rsidP="006B7FD2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  <w:p w14:paraId="5DFD9F2E" w14:textId="51A99C07" w:rsidR="004775FA" w:rsidRPr="004775FA" w:rsidRDefault="004775FA" w:rsidP="006B7FD2">
            <w:pPr>
              <w:rPr>
                <w:rFonts w:cstheme="minorHAnsi"/>
                <w:b/>
                <w:bCs/>
                <w:sz w:val="32"/>
                <w:szCs w:val="36"/>
              </w:rPr>
            </w:pPr>
          </w:p>
        </w:tc>
        <w:tc>
          <w:tcPr>
            <w:tcW w:w="4820" w:type="dxa"/>
          </w:tcPr>
          <w:p w14:paraId="61256710" w14:textId="644D032F" w:rsidR="00EE3B8B" w:rsidRPr="007446F9" w:rsidRDefault="00EE3B8B" w:rsidP="00961789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2311117B" w14:textId="3952B8FA" w:rsidR="004A6688" w:rsidRPr="007446F9" w:rsidRDefault="000D5853" w:rsidP="00961789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7446F9">
              <w:rPr>
                <w:rFonts w:cstheme="minorHAnsi"/>
                <w:b/>
                <w:bCs/>
                <w:sz w:val="32"/>
                <w:szCs w:val="32"/>
              </w:rPr>
              <w:t>Explain your answers.</w:t>
            </w:r>
            <w:r w:rsidR="00F111B8">
              <w:rPr>
                <w:noProof/>
                <w:lang w:eastAsia="en-GB"/>
              </w:rPr>
              <w:t xml:space="preserve"> </w:t>
            </w:r>
          </w:p>
          <w:p w14:paraId="65D092DB" w14:textId="7FD848F8" w:rsidR="004A6688" w:rsidRPr="00B76B1F" w:rsidRDefault="00F111B8" w:rsidP="00B76B1F">
            <w:pPr>
              <w:rPr>
                <w:rFonts w:cstheme="minorHAnsi"/>
                <w:b/>
                <w:bCs/>
                <w:sz w:val="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7E49AADD" wp14:editId="477A4C2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2567305</wp:posOffset>
                  </wp:positionV>
                  <wp:extent cx="2794000" cy="2301875"/>
                  <wp:effectExtent l="0" t="0" r="6350" b="317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0C933406" wp14:editId="632B1FF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95250</wp:posOffset>
                  </wp:positionV>
                  <wp:extent cx="2816225" cy="2301875"/>
                  <wp:effectExtent l="0" t="0" r="3175" b="317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6B1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386C6ED6" wp14:editId="06F80961">
                      <wp:simplePos x="0" y="0"/>
                      <wp:positionH relativeFrom="column">
                        <wp:posOffset>19025</wp:posOffset>
                      </wp:positionH>
                      <wp:positionV relativeFrom="paragraph">
                        <wp:posOffset>2540939</wp:posOffset>
                      </wp:positionV>
                      <wp:extent cx="2867558" cy="236281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558" cy="2362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1646" id="Rectangle 23" o:spid="_x0000_s1026" style="position:absolute;margin-left:1.5pt;margin-top:200.05pt;width:225.8pt;height:186.0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" fillcolor="white [3212]" strokecolor="#a8d08d [1945]" strokeweight="1.5pt"/>
                  </w:pict>
                </mc:Fallback>
              </mc:AlternateContent>
            </w:r>
            <w:r w:rsidR="00B76B1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2703E789" wp14:editId="76995FFF">
                      <wp:simplePos x="0" y="0"/>
                      <wp:positionH relativeFrom="column">
                        <wp:posOffset>17221</wp:posOffset>
                      </wp:positionH>
                      <wp:positionV relativeFrom="paragraph">
                        <wp:posOffset>58420</wp:posOffset>
                      </wp:positionV>
                      <wp:extent cx="2867558" cy="236281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558" cy="2362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6F88E" id="Rectangle 22" o:spid="_x0000_s1026" style="position:absolute;margin-left:1.35pt;margin-top:4.6pt;width:225.8pt;height:186.0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" fillcolor="white [3212]" strokecolor="#a8d08d [1945]" strokeweight="1.5pt"/>
                  </w:pict>
                </mc:Fallback>
              </mc:AlternateContent>
            </w:r>
          </w:p>
        </w:tc>
        <w:tc>
          <w:tcPr>
            <w:tcW w:w="5177" w:type="dxa"/>
          </w:tcPr>
          <w:p w14:paraId="0D9ED206" w14:textId="36FB0CE9" w:rsidR="00A32740" w:rsidRPr="00D93944" w:rsidRDefault="00534A45" w:rsidP="00961789">
            <w:pPr>
              <w:rPr>
                <w:rFonts w:cstheme="minorHAnsi"/>
                <w:b/>
                <w:bCs/>
                <w:sz w:val="32"/>
                <w:szCs w:val="32"/>
                <w:u w:val="single"/>
              </w:rPr>
            </w:pPr>
            <w:r w:rsidRPr="0056364D"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D866D57" wp14:editId="274E4BE3">
                      <wp:simplePos x="0" y="0"/>
                      <wp:positionH relativeFrom="column">
                        <wp:posOffset>30785</wp:posOffset>
                      </wp:positionH>
                      <wp:positionV relativeFrom="paragraph">
                        <wp:posOffset>2983255</wp:posOffset>
                      </wp:positionV>
                      <wp:extent cx="3057525" cy="2304288"/>
                      <wp:effectExtent l="0" t="0" r="28575" b="2032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304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E0755" id="Rectangle 21" o:spid="_x0000_s1026" style="position:absolute;margin-left:2.4pt;margin-top:234.9pt;width:240.75pt;height:181.45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" fillcolor="white [3212]" strokecolor="#bdd6ee [1304]" strokeweight="1.5pt"/>
                  </w:pict>
                </mc:Fallback>
              </mc:AlternateContent>
            </w:r>
            <w:r w:rsidRPr="0056364D"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3AC7C2DA" wp14:editId="41B518FE">
                      <wp:simplePos x="0" y="0"/>
                      <wp:positionH relativeFrom="column">
                        <wp:posOffset>30785</wp:posOffset>
                      </wp:positionH>
                      <wp:positionV relativeFrom="paragraph">
                        <wp:posOffset>364414</wp:posOffset>
                      </wp:positionV>
                      <wp:extent cx="3057525" cy="2289657"/>
                      <wp:effectExtent l="0" t="0" r="28575" b="158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289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A45CD" id="Rectangle 20" o:spid="_x0000_s1026" style="position:absolute;margin-left:2.4pt;margin-top:28.7pt;width:240.75pt;height:180.3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" fillcolor="white [3212]" strokecolor="#bdd6ee [1304]" strokeweight="1.5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3C6D9966" wp14:editId="0F200D9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429895</wp:posOffset>
                  </wp:positionV>
                  <wp:extent cx="3003550" cy="2178685"/>
                  <wp:effectExtent l="0" t="0" r="635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7123">
              <w:rPr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777656A2" wp14:editId="30750A5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3048534</wp:posOffset>
                  </wp:positionV>
                  <wp:extent cx="3003550" cy="2179320"/>
                  <wp:effectExtent l="0" t="0" r="635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853" w:rsidRPr="0056364D">
              <w:rPr>
                <w:rFonts w:cstheme="minorHAnsi"/>
                <w:b/>
                <w:bCs/>
                <w:sz w:val="32"/>
                <w:szCs w:val="32"/>
                <w:u w:val="single"/>
              </w:rPr>
              <w:t>Problem</w:t>
            </w:r>
            <w:r w:rsidR="00AD7089" w:rsidRPr="00AD7089">
              <w:rPr>
                <w:noProof/>
                <w:u w:val="single"/>
                <w:lang w:eastAsia="en-GB"/>
              </w:rPr>
              <w:t xml:space="preserve"> </w:t>
            </w:r>
            <w:r w:rsidR="000D5853" w:rsidRPr="00AD7089">
              <w:rPr>
                <w:rFonts w:cstheme="minorHAnsi"/>
                <w:b/>
                <w:bCs/>
                <w:sz w:val="32"/>
                <w:szCs w:val="32"/>
                <w:u w:val="single"/>
              </w:rPr>
              <w:t xml:space="preserve"> solving</w:t>
            </w:r>
          </w:p>
        </w:tc>
      </w:tr>
    </w:tbl>
    <w:p w14:paraId="62117C9F" w14:textId="75C7A713" w:rsidR="00927246" w:rsidRPr="00961789" w:rsidRDefault="00927246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27246" w:rsidRPr="00961789" w:rsidSect="00377757">
      <w:headerReference w:type="default" r:id="rId26"/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65AAE" w14:textId="77777777" w:rsidR="00EF764F" w:rsidRDefault="00EF764F" w:rsidP="00961789">
      <w:pPr>
        <w:spacing w:after="0" w:line="240" w:lineRule="auto"/>
      </w:pPr>
      <w:r>
        <w:separator/>
      </w:r>
    </w:p>
  </w:endnote>
  <w:endnote w:type="continuationSeparator" w:id="0">
    <w:p w14:paraId="15514D67" w14:textId="77777777" w:rsidR="00EF764F" w:rsidRDefault="00EF764F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94551" w14:textId="77777777" w:rsidR="00EF764F" w:rsidRDefault="00EF764F" w:rsidP="00961789">
      <w:pPr>
        <w:spacing w:after="0" w:line="240" w:lineRule="auto"/>
      </w:pPr>
      <w:r>
        <w:separator/>
      </w:r>
    </w:p>
  </w:footnote>
  <w:footnote w:type="continuationSeparator" w:id="0">
    <w:p w14:paraId="12E0E6CB" w14:textId="77777777" w:rsidR="00EF764F" w:rsidRDefault="00EF764F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5EB0"/>
    <w:rsid w:val="00026A86"/>
    <w:rsid w:val="00063CEA"/>
    <w:rsid w:val="000968ED"/>
    <w:rsid w:val="000974C8"/>
    <w:rsid w:val="000A7050"/>
    <w:rsid w:val="000D5853"/>
    <w:rsid w:val="000F2592"/>
    <w:rsid w:val="00140948"/>
    <w:rsid w:val="0014095A"/>
    <w:rsid w:val="001467D6"/>
    <w:rsid w:val="00171C61"/>
    <w:rsid w:val="0017283B"/>
    <w:rsid w:val="001855B8"/>
    <w:rsid w:val="001A7326"/>
    <w:rsid w:val="001B1BAE"/>
    <w:rsid w:val="001B70DE"/>
    <w:rsid w:val="001D6462"/>
    <w:rsid w:val="0020797F"/>
    <w:rsid w:val="00240A3E"/>
    <w:rsid w:val="00241239"/>
    <w:rsid w:val="002677CF"/>
    <w:rsid w:val="002D38DE"/>
    <w:rsid w:val="002E4FD4"/>
    <w:rsid w:val="002F1347"/>
    <w:rsid w:val="00315880"/>
    <w:rsid w:val="0032081C"/>
    <w:rsid w:val="00323523"/>
    <w:rsid w:val="003250B0"/>
    <w:rsid w:val="00330303"/>
    <w:rsid w:val="003331F2"/>
    <w:rsid w:val="00336FE5"/>
    <w:rsid w:val="00366979"/>
    <w:rsid w:val="00377757"/>
    <w:rsid w:val="003A3371"/>
    <w:rsid w:val="003B49D1"/>
    <w:rsid w:val="003E5301"/>
    <w:rsid w:val="003F1B93"/>
    <w:rsid w:val="003F3F66"/>
    <w:rsid w:val="00407ECB"/>
    <w:rsid w:val="0041577C"/>
    <w:rsid w:val="004313F3"/>
    <w:rsid w:val="00431FD8"/>
    <w:rsid w:val="00436EE7"/>
    <w:rsid w:val="00457A5D"/>
    <w:rsid w:val="004775FA"/>
    <w:rsid w:val="004979E0"/>
    <w:rsid w:val="004A6138"/>
    <w:rsid w:val="004A6688"/>
    <w:rsid w:val="004C1A89"/>
    <w:rsid w:val="004D0F53"/>
    <w:rsid w:val="004D281D"/>
    <w:rsid w:val="005116CE"/>
    <w:rsid w:val="00534A45"/>
    <w:rsid w:val="005606A5"/>
    <w:rsid w:val="0056364D"/>
    <w:rsid w:val="00563B77"/>
    <w:rsid w:val="00586201"/>
    <w:rsid w:val="005C34A8"/>
    <w:rsid w:val="005C4C26"/>
    <w:rsid w:val="005D54DD"/>
    <w:rsid w:val="005D7E92"/>
    <w:rsid w:val="005E3BE1"/>
    <w:rsid w:val="005E5E39"/>
    <w:rsid w:val="005F0FD4"/>
    <w:rsid w:val="005F494B"/>
    <w:rsid w:val="005F55EF"/>
    <w:rsid w:val="005F5924"/>
    <w:rsid w:val="005F5D9C"/>
    <w:rsid w:val="00642762"/>
    <w:rsid w:val="00646F3D"/>
    <w:rsid w:val="00647106"/>
    <w:rsid w:val="006500B8"/>
    <w:rsid w:val="00657388"/>
    <w:rsid w:val="00674E94"/>
    <w:rsid w:val="006B643A"/>
    <w:rsid w:val="006B7985"/>
    <w:rsid w:val="006B7FD2"/>
    <w:rsid w:val="006C6584"/>
    <w:rsid w:val="006D57A0"/>
    <w:rsid w:val="006E50D7"/>
    <w:rsid w:val="006F289D"/>
    <w:rsid w:val="006F528F"/>
    <w:rsid w:val="00731DF8"/>
    <w:rsid w:val="007353D2"/>
    <w:rsid w:val="007446F9"/>
    <w:rsid w:val="007661F9"/>
    <w:rsid w:val="00771739"/>
    <w:rsid w:val="00776B47"/>
    <w:rsid w:val="0079098D"/>
    <w:rsid w:val="007A435D"/>
    <w:rsid w:val="007E346F"/>
    <w:rsid w:val="007F26B3"/>
    <w:rsid w:val="00817F30"/>
    <w:rsid w:val="0082195D"/>
    <w:rsid w:val="00844654"/>
    <w:rsid w:val="0087507E"/>
    <w:rsid w:val="0089389A"/>
    <w:rsid w:val="008C0C91"/>
    <w:rsid w:val="008C5112"/>
    <w:rsid w:val="008D4F10"/>
    <w:rsid w:val="008D5895"/>
    <w:rsid w:val="008E60D6"/>
    <w:rsid w:val="008E7E80"/>
    <w:rsid w:val="00927246"/>
    <w:rsid w:val="00932BD0"/>
    <w:rsid w:val="00957DEF"/>
    <w:rsid w:val="009605C7"/>
    <w:rsid w:val="00961789"/>
    <w:rsid w:val="00996506"/>
    <w:rsid w:val="009C1D48"/>
    <w:rsid w:val="009D3FEB"/>
    <w:rsid w:val="009D410D"/>
    <w:rsid w:val="00A11636"/>
    <w:rsid w:val="00A20D2A"/>
    <w:rsid w:val="00A26D72"/>
    <w:rsid w:val="00A32740"/>
    <w:rsid w:val="00A57EDA"/>
    <w:rsid w:val="00A64E0B"/>
    <w:rsid w:val="00A9299D"/>
    <w:rsid w:val="00AA670E"/>
    <w:rsid w:val="00AC2BDC"/>
    <w:rsid w:val="00AD7089"/>
    <w:rsid w:val="00AE7E2B"/>
    <w:rsid w:val="00B110D2"/>
    <w:rsid w:val="00B276A2"/>
    <w:rsid w:val="00B40293"/>
    <w:rsid w:val="00B413A8"/>
    <w:rsid w:val="00B4344B"/>
    <w:rsid w:val="00B45AF0"/>
    <w:rsid w:val="00B551A8"/>
    <w:rsid w:val="00B76B1F"/>
    <w:rsid w:val="00B8665D"/>
    <w:rsid w:val="00B87123"/>
    <w:rsid w:val="00B92BDF"/>
    <w:rsid w:val="00BB2B65"/>
    <w:rsid w:val="00BD71F0"/>
    <w:rsid w:val="00BE39AE"/>
    <w:rsid w:val="00C2151E"/>
    <w:rsid w:val="00C366A4"/>
    <w:rsid w:val="00C414F8"/>
    <w:rsid w:val="00C51748"/>
    <w:rsid w:val="00C637FF"/>
    <w:rsid w:val="00C6640F"/>
    <w:rsid w:val="00C709A0"/>
    <w:rsid w:val="00CA14F0"/>
    <w:rsid w:val="00CA6F13"/>
    <w:rsid w:val="00CC1970"/>
    <w:rsid w:val="00CC2C6B"/>
    <w:rsid w:val="00CD2BFB"/>
    <w:rsid w:val="00D042E2"/>
    <w:rsid w:val="00D078D6"/>
    <w:rsid w:val="00D53AA2"/>
    <w:rsid w:val="00D82B77"/>
    <w:rsid w:val="00D85F87"/>
    <w:rsid w:val="00D93944"/>
    <w:rsid w:val="00DC4DA4"/>
    <w:rsid w:val="00DC7CAE"/>
    <w:rsid w:val="00DD64F0"/>
    <w:rsid w:val="00DE0E01"/>
    <w:rsid w:val="00DF0D0C"/>
    <w:rsid w:val="00DF4E04"/>
    <w:rsid w:val="00E03FD2"/>
    <w:rsid w:val="00E06276"/>
    <w:rsid w:val="00E30540"/>
    <w:rsid w:val="00E44014"/>
    <w:rsid w:val="00E55363"/>
    <w:rsid w:val="00E7520C"/>
    <w:rsid w:val="00E9277E"/>
    <w:rsid w:val="00EB6EFF"/>
    <w:rsid w:val="00EC1309"/>
    <w:rsid w:val="00ED3506"/>
    <w:rsid w:val="00EE3B8B"/>
    <w:rsid w:val="00EF764F"/>
    <w:rsid w:val="00F0369E"/>
    <w:rsid w:val="00F111B8"/>
    <w:rsid w:val="00F22CFC"/>
    <w:rsid w:val="00F5047D"/>
    <w:rsid w:val="00F730B5"/>
    <w:rsid w:val="00F779C4"/>
    <w:rsid w:val="00F8631D"/>
    <w:rsid w:val="00F939CF"/>
    <w:rsid w:val="00F941C7"/>
    <w:rsid w:val="00F95854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5D7E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Emma Peck</cp:lastModifiedBy>
  <cp:revision>2</cp:revision>
  <dcterms:created xsi:type="dcterms:W3CDTF">2020-03-29T18:05:00Z</dcterms:created>
  <dcterms:modified xsi:type="dcterms:W3CDTF">2020-03-29T18:05:00Z</dcterms:modified>
</cp:coreProperties>
</file>