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8033" w14:textId="1295019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5E32F4" wp14:editId="1A7564B3">
            <wp:simplePos x="0" y="0"/>
            <wp:positionH relativeFrom="column">
              <wp:posOffset>2804160</wp:posOffset>
            </wp:positionH>
            <wp:positionV relativeFrom="paragraph">
              <wp:posOffset>-81768</wp:posOffset>
            </wp:positionV>
            <wp:extent cx="1160534" cy="782515"/>
            <wp:effectExtent l="0" t="0" r="1905" b="0"/>
            <wp:wrapNone/>
            <wp:docPr id="7" name="Picture 7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160534" cy="78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2 </w:t>
      </w:r>
      <w:r w:rsidR="00BD7362">
        <w:rPr>
          <w:rFonts w:ascii="Century Gothic" w:hAnsi="Century Gothic"/>
          <w:b/>
          <w:bCs/>
          <w:sz w:val="24"/>
          <w:szCs w:val="24"/>
          <w:u w:val="single"/>
        </w:rPr>
        <w:t>Science</w:t>
      </w:r>
    </w:p>
    <w:p w14:paraId="6A542EB8" w14:textId="2209F554" w:rsidR="005F79C0" w:rsidRPr="005F79C0" w:rsidRDefault="00DA55CC" w:rsidP="005F79C0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Week 2</w:t>
      </w:r>
    </w:p>
    <w:p w14:paraId="4B5AE28A" w14:textId="12407066" w:rsidR="00A015CA" w:rsidRDefault="00302452" w:rsidP="00A015C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30245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Stepping Stone Activity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BD7362">
        <w:rPr>
          <w:rFonts w:ascii="Century Gothic" w:hAnsi="Century Gothic"/>
          <w:b/>
          <w:bCs/>
          <w:sz w:val="24"/>
          <w:szCs w:val="24"/>
          <w:u w:val="single"/>
        </w:rPr>
        <w:t xml:space="preserve">Materials </w:t>
      </w:r>
      <w:r w:rsidR="005F79C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A015CA"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DA55CC">
        <w:rPr>
          <w:rFonts w:ascii="Century Gothic" w:hAnsi="Century Gothic"/>
          <w:b/>
          <w:bCs/>
          <w:sz w:val="24"/>
          <w:szCs w:val="24"/>
          <w:u w:val="single"/>
        </w:rPr>
        <w:t>identify</w:t>
      </w:r>
      <w:r w:rsidR="00A015CA">
        <w:rPr>
          <w:rFonts w:ascii="Century Gothic" w:hAnsi="Century Gothic"/>
          <w:b/>
          <w:bCs/>
          <w:sz w:val="24"/>
          <w:szCs w:val="24"/>
          <w:u w:val="single"/>
        </w:rPr>
        <w:t xml:space="preserve"> different materials</w:t>
      </w:r>
    </w:p>
    <w:p w14:paraId="37D6A3FA" w14:textId="4D24ACA4" w:rsidR="00BD7362" w:rsidRDefault="00DA55CC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4B2FD2D5" wp14:editId="3BFF8E5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168140" cy="5496560"/>
            <wp:effectExtent l="0" t="0" r="381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54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99D15" w14:textId="3F4A34C0" w:rsidR="00BD7362" w:rsidRDefault="00BD7362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1749660" w14:textId="77DA2BF2" w:rsidR="00BD7362" w:rsidRDefault="00BD7362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F70B955" w14:textId="6F9F173B" w:rsidR="00BD7362" w:rsidRPr="00BD7362" w:rsidRDefault="00BD7362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CD7D45" w14:textId="77777777" w:rsidR="00780AE6" w:rsidRDefault="00780AE6" w:rsidP="005F79C0">
      <w:pPr>
        <w:rPr>
          <w:noProof/>
          <w:lang w:eastAsia="en-GB"/>
        </w:rPr>
      </w:pPr>
    </w:p>
    <w:p w14:paraId="1D681FC0" w14:textId="77777777" w:rsidR="00780AE6" w:rsidRDefault="00780AE6" w:rsidP="005F79C0">
      <w:pPr>
        <w:rPr>
          <w:noProof/>
          <w:lang w:eastAsia="en-GB"/>
        </w:rPr>
      </w:pPr>
    </w:p>
    <w:p w14:paraId="4A037550" w14:textId="53ACB45D" w:rsidR="00092681" w:rsidRDefault="005E2185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E2185">
        <w:rPr>
          <w:noProof/>
          <w:lang w:eastAsia="en-GB"/>
        </w:rPr>
        <w:t xml:space="preserve"> </w:t>
      </w:r>
    </w:p>
    <w:p w14:paraId="239032CC" w14:textId="77777777" w:rsidR="00092681" w:rsidRDefault="00092681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EB3FA55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7C6DD0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E9EE52C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238367F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AABC5D5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A08497B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4BA908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C3A8474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CD3D0A7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E0BCE6B" w14:textId="77777777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9E483C4" w14:textId="225AFA8F" w:rsidR="00A015CA" w:rsidRDefault="00A015CA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33D3706" w14:textId="024C7300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C0" w14:paraId="484150AC" w14:textId="77777777" w:rsidTr="00EB36EA">
        <w:tc>
          <w:tcPr>
            <w:tcW w:w="10456" w:type="dxa"/>
          </w:tcPr>
          <w:p w14:paraId="2E748C91" w14:textId="46A90EFC" w:rsidR="005F79C0" w:rsidRPr="00E06731" w:rsidRDefault="00DA55CC" w:rsidP="00A015C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at least one object that is made from each material above</w:t>
            </w:r>
          </w:p>
        </w:tc>
      </w:tr>
      <w:tr w:rsidR="005F79C0" w14:paraId="54DD8CFB" w14:textId="77777777" w:rsidTr="00EB36EA">
        <w:tc>
          <w:tcPr>
            <w:tcW w:w="10456" w:type="dxa"/>
          </w:tcPr>
          <w:p w14:paraId="0CC0A098" w14:textId="282F8380" w:rsidR="005F79C0" w:rsidRPr="00E06731" w:rsidRDefault="00DA55CC" w:rsidP="00A015C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a picture of each object </w:t>
            </w:r>
          </w:p>
        </w:tc>
      </w:tr>
    </w:tbl>
    <w:p w14:paraId="457B00D7" w14:textId="7C77D687" w:rsidR="005E2185" w:rsidRDefault="005E2185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1C6DEB29" w14:textId="69346A1B" w:rsidR="00A015CA" w:rsidRDefault="00A015CA" w:rsidP="005E2185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 xml:space="preserve">Challenge: Can you </w:t>
      </w:r>
      <w:r w:rsidR="00DA55CC">
        <w:rPr>
          <w:rFonts w:ascii="Century Gothic" w:hAnsi="Century Gothic"/>
          <w:b/>
          <w:bCs/>
          <w:sz w:val="24"/>
          <w:szCs w:val="24"/>
          <w:highlight w:val="red"/>
          <w:u w:val="single"/>
        </w:rPr>
        <w:t>describe the material of the object using adjectives?</w:t>
      </w:r>
    </w:p>
    <w:p w14:paraId="5D34D5E3" w14:textId="4EFE44B3" w:rsidR="005E2185" w:rsidRDefault="005E2185" w:rsidP="005F79C0">
      <w:pPr>
        <w:rPr>
          <w:rFonts w:ascii="Century Gothic" w:hAnsi="Century Gothic"/>
          <w:b/>
          <w:bCs/>
          <w:sz w:val="24"/>
          <w:szCs w:val="24"/>
        </w:rPr>
      </w:pPr>
    </w:p>
    <w:p w14:paraId="0B9E5BB3" w14:textId="77777777" w:rsidR="005E2185" w:rsidRDefault="005E2185" w:rsidP="005F79C0">
      <w:pPr>
        <w:rPr>
          <w:rFonts w:ascii="Century Gothic" w:hAnsi="Century Gothic"/>
          <w:bCs/>
          <w:color w:val="FF0000"/>
          <w:sz w:val="28"/>
          <w:szCs w:val="36"/>
        </w:rPr>
      </w:pPr>
    </w:p>
    <w:p w14:paraId="7DEBA3CF" w14:textId="5DF3207E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BF45F73" w14:textId="26E8E66C" w:rsidR="005E2185" w:rsidRPr="00A015CA" w:rsidRDefault="007F5035" w:rsidP="005E2185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015CA">
        <w:rPr>
          <w:rFonts w:ascii="Century Gothic" w:hAnsi="Century Gothic"/>
          <w:b/>
          <w:bCs/>
          <w:sz w:val="24"/>
          <w:szCs w:val="24"/>
          <w:u w:val="single"/>
        </w:rPr>
        <w:t>Science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A55CC">
        <w:rPr>
          <w:rFonts w:ascii="Century Gothic" w:hAnsi="Century Gothic"/>
          <w:b/>
          <w:bCs/>
          <w:sz w:val="24"/>
          <w:szCs w:val="24"/>
          <w:u w:val="single"/>
        </w:rPr>
        <w:t>Week 2</w:t>
      </w:r>
    </w:p>
    <w:p w14:paraId="174324E5" w14:textId="6F915817" w:rsidR="008F6B1D" w:rsidRDefault="00A015CA" w:rsidP="00A015C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Materials </w:t>
      </w:r>
    </w:p>
    <w:p w14:paraId="065138DB" w14:textId="2C94B9B6" w:rsidR="00A015CA" w:rsidRDefault="00DA55CC" w:rsidP="00A015C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6D24BA6D" wp14:editId="6BBB3D3C">
            <wp:simplePos x="0" y="0"/>
            <wp:positionH relativeFrom="margin">
              <wp:posOffset>-71252</wp:posOffset>
            </wp:positionH>
            <wp:positionV relativeFrom="paragraph">
              <wp:posOffset>205542</wp:posOffset>
            </wp:positionV>
            <wp:extent cx="3811905" cy="50266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CA"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identify </w:t>
      </w:r>
      <w:r w:rsidR="00A015CA">
        <w:rPr>
          <w:rFonts w:ascii="Century Gothic" w:hAnsi="Century Gothic"/>
          <w:b/>
          <w:bCs/>
          <w:sz w:val="24"/>
          <w:szCs w:val="24"/>
          <w:u w:val="single"/>
        </w:rPr>
        <w:t>different materials</w:t>
      </w:r>
    </w:p>
    <w:p w14:paraId="2A5FC44A" w14:textId="7095596E" w:rsidR="008F6B1D" w:rsidRDefault="008F6B1D" w:rsidP="005E2185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5C62A1C" w14:textId="38AF2AAD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C18D724" w14:textId="7FE61E4A" w:rsidR="00DA55CC" w:rsidRDefault="00DA55C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077D522" w14:textId="61C4445B" w:rsidR="00DA55CC" w:rsidRDefault="00DA55C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02C2CAC" w14:textId="49BAA970" w:rsidR="00DA55CC" w:rsidRDefault="00DA55C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902F732" w14:textId="21D1F3E9" w:rsidR="00DA55CC" w:rsidRDefault="00DA55C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E86F4B5" w14:textId="6A668D08" w:rsidR="00DA55CC" w:rsidRDefault="00DA55C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B3D5E78" w14:textId="7C5E1761" w:rsidR="00DA55CC" w:rsidRDefault="00DA55C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0B3D2C2" w14:textId="4DA93351" w:rsidR="00DA55CC" w:rsidRDefault="00DA55C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229845" w14:textId="1D3873D9" w:rsidR="00DA55CC" w:rsidRDefault="00DA55C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9C10B26" w14:textId="1DD576F1" w:rsidR="00DA55CC" w:rsidRDefault="00DA55C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140AFA1" w14:textId="77777777" w:rsidR="00DA55CC" w:rsidRDefault="00DA55CC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1BCB07D" w14:textId="1F7D5C0A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0F77797" w14:textId="5B537717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F5E7993" w14:textId="4522CEE9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C986F9D" w14:textId="4BED30BA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908AF6C" w14:textId="659B6D3F" w:rsidR="00A015CA" w:rsidRDefault="00A015C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D77067E" w14:textId="7F0CCDFA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55CC" w14:paraId="2CCF70DF" w14:textId="77777777" w:rsidTr="007751DE">
        <w:tc>
          <w:tcPr>
            <w:tcW w:w="10456" w:type="dxa"/>
          </w:tcPr>
          <w:p w14:paraId="55E42795" w14:textId="77777777" w:rsidR="00DA55CC" w:rsidRPr="00E06731" w:rsidRDefault="00DA55CC" w:rsidP="00DA55C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at least one object that is made from each material above</w:t>
            </w:r>
          </w:p>
        </w:tc>
      </w:tr>
      <w:tr w:rsidR="00DA55CC" w14:paraId="3C1672B7" w14:textId="77777777" w:rsidTr="007751DE">
        <w:tc>
          <w:tcPr>
            <w:tcW w:w="10456" w:type="dxa"/>
          </w:tcPr>
          <w:p w14:paraId="2D29EA83" w14:textId="77777777" w:rsidR="00DA55CC" w:rsidRPr="00E06731" w:rsidRDefault="00DA55CC" w:rsidP="00DA55C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Draw a picture of each object </w:t>
            </w:r>
          </w:p>
        </w:tc>
      </w:tr>
      <w:tr w:rsidR="00DA55CC" w14:paraId="1FBBD16E" w14:textId="77777777" w:rsidTr="007751DE">
        <w:tc>
          <w:tcPr>
            <w:tcW w:w="10456" w:type="dxa"/>
          </w:tcPr>
          <w:p w14:paraId="617D51E6" w14:textId="532D3C36" w:rsidR="00DA55CC" w:rsidRDefault="00DA55CC" w:rsidP="00DA55C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Name the different objects and describe the materials by writing full sentences using adjectives from the word mat </w:t>
            </w:r>
            <w:r w:rsidR="002B498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on the next page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below</w:t>
            </w:r>
          </w:p>
        </w:tc>
      </w:tr>
    </w:tbl>
    <w:p w14:paraId="1447F955" w14:textId="77777777" w:rsidR="002B4981" w:rsidRDefault="002B4981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6F26287B" w14:textId="5B20CC3C" w:rsidR="001D37F8" w:rsidRPr="002B4981" w:rsidRDefault="002B4981">
      <w:p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2B4981">
        <w:rPr>
          <w:rFonts w:ascii="Century Gothic" w:hAnsi="Century Gothic"/>
          <w:b/>
          <w:bCs/>
          <w:color w:val="FF0000"/>
          <w:sz w:val="24"/>
          <w:szCs w:val="24"/>
        </w:rPr>
        <w:t>EG: The jug is made from glass and it is transparent. It is smooth and hard and is waterproof.</w:t>
      </w:r>
    </w:p>
    <w:p w14:paraId="47175FF2" w14:textId="77777777" w:rsidR="002B4981" w:rsidRDefault="00404D8F" w:rsidP="00E06731">
      <w:pPr>
        <w:rPr>
          <w:rFonts w:ascii="Century Gothic" w:hAnsi="Century Gothic"/>
          <w:b/>
          <w:bCs/>
          <w:sz w:val="24"/>
          <w:szCs w:val="24"/>
          <w:highlight w:val="red"/>
        </w:rPr>
      </w:pPr>
      <w:r w:rsidRPr="002B4981">
        <w:rPr>
          <w:rFonts w:ascii="Century Gothic" w:hAnsi="Century Gothic"/>
          <w:b/>
          <w:bCs/>
          <w:sz w:val="24"/>
          <w:szCs w:val="24"/>
          <w:highlight w:val="red"/>
        </w:rPr>
        <w:t>Ch</w:t>
      </w:r>
      <w:r w:rsidR="002B4981" w:rsidRPr="002B4981">
        <w:rPr>
          <w:rFonts w:ascii="Century Gothic" w:hAnsi="Century Gothic"/>
          <w:b/>
          <w:bCs/>
          <w:sz w:val="24"/>
          <w:szCs w:val="24"/>
          <w:highlight w:val="red"/>
        </w:rPr>
        <w:t xml:space="preserve">allenge: Choose one of your objects and discuss the suitability of the material- Why is this a good material to use? What would not be a suitable material for the job? Why? </w:t>
      </w:r>
    </w:p>
    <w:p w14:paraId="64BFA3B2" w14:textId="6189F983" w:rsidR="00E06731" w:rsidRPr="002B4981" w:rsidRDefault="002B4981" w:rsidP="00E06731">
      <w:pPr>
        <w:rPr>
          <w:rFonts w:ascii="Century Gothic" w:hAnsi="Century Gothic"/>
          <w:b/>
          <w:bCs/>
          <w:sz w:val="24"/>
          <w:szCs w:val="24"/>
          <w:highlight w:val="red"/>
        </w:rPr>
      </w:pPr>
      <w:r w:rsidRPr="002B4981">
        <w:rPr>
          <w:rFonts w:ascii="Century Gothic" w:hAnsi="Century Gothic"/>
          <w:b/>
          <w:bCs/>
          <w:sz w:val="24"/>
          <w:szCs w:val="24"/>
          <w:highlight w:val="red"/>
        </w:rPr>
        <w:t>EG: Fabric would not be a good material</w:t>
      </w:r>
      <w:r>
        <w:rPr>
          <w:rFonts w:ascii="Century Gothic" w:hAnsi="Century Gothic"/>
          <w:b/>
          <w:bCs/>
          <w:sz w:val="24"/>
          <w:szCs w:val="24"/>
          <w:highlight w:val="red"/>
        </w:rPr>
        <w:t xml:space="preserve"> to make</w:t>
      </w:r>
      <w:r w:rsidRPr="002B4981">
        <w:rPr>
          <w:rFonts w:ascii="Century Gothic" w:hAnsi="Century Gothic"/>
          <w:b/>
          <w:bCs/>
          <w:sz w:val="24"/>
          <w:szCs w:val="24"/>
          <w:highlight w:val="red"/>
        </w:rPr>
        <w:t xml:space="preserve"> a jug because it is absorbent. </w:t>
      </w:r>
    </w:p>
    <w:p w14:paraId="06D6F197" w14:textId="11167867" w:rsidR="002B4981" w:rsidRDefault="002B4981" w:rsidP="00E06731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2615D199" w14:textId="2E16ADAE" w:rsidR="002B4981" w:rsidRDefault="002B4981" w:rsidP="00E06731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711B08C" w14:textId="08CC8876" w:rsidR="002B4981" w:rsidRDefault="002B4981" w:rsidP="00E06731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9680" behindDoc="0" locked="0" layoutInCell="1" allowOverlap="1" wp14:anchorId="76678A6E" wp14:editId="299BCAF2">
            <wp:simplePos x="0" y="0"/>
            <wp:positionH relativeFrom="margin">
              <wp:align>left</wp:align>
            </wp:positionH>
            <wp:positionV relativeFrom="paragraph">
              <wp:posOffset>332657</wp:posOffset>
            </wp:positionV>
            <wp:extent cx="6645910" cy="69399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3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2EF77" w14:textId="5015B015" w:rsidR="002B4981" w:rsidRDefault="002B4981" w:rsidP="00E06731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4E54C769" w14:textId="6F590141" w:rsidR="002B4981" w:rsidRDefault="002B4981" w:rsidP="00E06731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41F78330" w14:textId="0AB5D6BC" w:rsidR="002B4981" w:rsidRDefault="002B4981" w:rsidP="00E06731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2CB2AAA0" w14:textId="7FB1C7B4" w:rsidR="002B4981" w:rsidRDefault="002B4981" w:rsidP="00E06731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p w14:paraId="3E45E810" w14:textId="4739A06E" w:rsidR="002B4981" w:rsidRPr="00DA55CC" w:rsidRDefault="002B4981" w:rsidP="00E06731">
      <w:pPr>
        <w:rPr>
          <w:rFonts w:ascii="Century Gothic" w:hAnsi="Century Gothic"/>
          <w:b/>
          <w:bCs/>
          <w:sz w:val="24"/>
          <w:szCs w:val="24"/>
          <w:highlight w:val="red"/>
          <w:u w:val="single"/>
        </w:rPr>
      </w:pPr>
    </w:p>
    <w:sectPr w:rsidR="002B4981" w:rsidRPr="00DA55CC" w:rsidSect="00903C5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C84D" w14:textId="77777777" w:rsidR="00890A83" w:rsidRDefault="00890A83" w:rsidP="00903C59">
      <w:pPr>
        <w:spacing w:after="0" w:line="240" w:lineRule="auto"/>
      </w:pPr>
      <w:r>
        <w:separator/>
      </w:r>
    </w:p>
  </w:endnote>
  <w:endnote w:type="continuationSeparator" w:id="0">
    <w:p w14:paraId="0DA2789E" w14:textId="77777777" w:rsidR="00890A83" w:rsidRDefault="00890A83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635B" w14:textId="77777777" w:rsidR="00890A83" w:rsidRDefault="00890A83" w:rsidP="00903C59">
      <w:pPr>
        <w:spacing w:after="0" w:line="240" w:lineRule="auto"/>
      </w:pPr>
      <w:r>
        <w:separator/>
      </w:r>
    </w:p>
  </w:footnote>
  <w:footnote w:type="continuationSeparator" w:id="0">
    <w:p w14:paraId="3ACFB20A" w14:textId="77777777" w:rsidR="00890A83" w:rsidRDefault="00890A83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4FEE"/>
    <w:multiLevelType w:val="hybridMultilevel"/>
    <w:tmpl w:val="0900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43C0F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054899"/>
    <w:rsid w:val="000874D5"/>
    <w:rsid w:val="00092681"/>
    <w:rsid w:val="000D09C7"/>
    <w:rsid w:val="001668CD"/>
    <w:rsid w:val="00167096"/>
    <w:rsid w:val="0017283B"/>
    <w:rsid w:val="001C405E"/>
    <w:rsid w:val="001D37F8"/>
    <w:rsid w:val="002A0616"/>
    <w:rsid w:val="002B4981"/>
    <w:rsid w:val="002F4D8A"/>
    <w:rsid w:val="00302452"/>
    <w:rsid w:val="00355FEE"/>
    <w:rsid w:val="003A36C4"/>
    <w:rsid w:val="00404D8F"/>
    <w:rsid w:val="00405D60"/>
    <w:rsid w:val="00437811"/>
    <w:rsid w:val="004B567F"/>
    <w:rsid w:val="0051469F"/>
    <w:rsid w:val="00523891"/>
    <w:rsid w:val="00535B19"/>
    <w:rsid w:val="00563B77"/>
    <w:rsid w:val="005A0855"/>
    <w:rsid w:val="005E2185"/>
    <w:rsid w:val="005F79C0"/>
    <w:rsid w:val="00637F94"/>
    <w:rsid w:val="006B3979"/>
    <w:rsid w:val="00702B44"/>
    <w:rsid w:val="00704C6B"/>
    <w:rsid w:val="0073794F"/>
    <w:rsid w:val="0075514A"/>
    <w:rsid w:val="00780AE6"/>
    <w:rsid w:val="00782860"/>
    <w:rsid w:val="007C0EE8"/>
    <w:rsid w:val="007F5035"/>
    <w:rsid w:val="00816D93"/>
    <w:rsid w:val="0085599C"/>
    <w:rsid w:val="008755CD"/>
    <w:rsid w:val="00890A83"/>
    <w:rsid w:val="008A5E5F"/>
    <w:rsid w:val="008F4EDC"/>
    <w:rsid w:val="008F6B1D"/>
    <w:rsid w:val="00903C59"/>
    <w:rsid w:val="009150B1"/>
    <w:rsid w:val="00967434"/>
    <w:rsid w:val="009A57FA"/>
    <w:rsid w:val="009C708F"/>
    <w:rsid w:val="00A015CA"/>
    <w:rsid w:val="00A07F2D"/>
    <w:rsid w:val="00A32048"/>
    <w:rsid w:val="00AF5DBB"/>
    <w:rsid w:val="00B92640"/>
    <w:rsid w:val="00B95E11"/>
    <w:rsid w:val="00BA419D"/>
    <w:rsid w:val="00BD7362"/>
    <w:rsid w:val="00C10A63"/>
    <w:rsid w:val="00C85286"/>
    <w:rsid w:val="00D25D03"/>
    <w:rsid w:val="00D774F7"/>
    <w:rsid w:val="00DA55CC"/>
    <w:rsid w:val="00DE2F9C"/>
    <w:rsid w:val="00DF0C81"/>
    <w:rsid w:val="00E06731"/>
    <w:rsid w:val="00E562A9"/>
    <w:rsid w:val="00F27AF4"/>
    <w:rsid w:val="00F65811"/>
    <w:rsid w:val="00F8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2020-03-29T18:04:00Z</dcterms:created>
  <dcterms:modified xsi:type="dcterms:W3CDTF">2020-03-29T18:04:00Z</dcterms:modified>
</cp:coreProperties>
</file>