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8033" w14:textId="7777777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B5E32F4" wp14:editId="27D58785">
            <wp:simplePos x="0" y="0"/>
            <wp:positionH relativeFrom="column">
              <wp:posOffset>2793902</wp:posOffset>
            </wp:positionH>
            <wp:positionV relativeFrom="paragraph">
              <wp:posOffset>-162169</wp:posOffset>
            </wp:positionV>
            <wp:extent cx="1079500" cy="727876"/>
            <wp:effectExtent l="0" t="0" r="6350" b="0"/>
            <wp:wrapNone/>
            <wp:docPr id="7" name="Picture 7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2 Writing</w:t>
      </w:r>
    </w:p>
    <w:p w14:paraId="6A542EB8" w14:textId="5E08928B" w:rsidR="005F79C0" w:rsidRPr="005F79C0" w:rsidRDefault="00AF5DBB" w:rsidP="005F79C0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 w:rsidR="005F79C0" w:rsidRPr="005F79C0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 xml:space="preserve"> Steppingstone activity</w:t>
      </w:r>
    </w:p>
    <w:p w14:paraId="133D3706" w14:textId="47594F08" w:rsidR="005F79C0" w:rsidRDefault="00AF5DB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Monday 23</w:t>
      </w:r>
      <w:r w:rsidRPr="00AF5DBB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rd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  <w:t>LO: To create expanded noun phrases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79C0" w14:paraId="484150AC" w14:textId="77777777" w:rsidTr="00EB36EA">
        <w:tc>
          <w:tcPr>
            <w:tcW w:w="10456" w:type="dxa"/>
          </w:tcPr>
          <w:p w14:paraId="2E748C91" w14:textId="77777777" w:rsidR="005F79C0" w:rsidRPr="00E06731" w:rsidRDefault="005F79C0" w:rsidP="00EB36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Look at the picture</w:t>
            </w:r>
          </w:p>
        </w:tc>
      </w:tr>
      <w:tr w:rsidR="005F79C0" w14:paraId="54DD8CFB" w14:textId="77777777" w:rsidTr="00EB36EA">
        <w:tc>
          <w:tcPr>
            <w:tcW w:w="10456" w:type="dxa"/>
          </w:tcPr>
          <w:p w14:paraId="0CC0A098" w14:textId="77777777" w:rsidR="005F79C0" w:rsidRPr="00E06731" w:rsidRDefault="005F79C0" w:rsidP="00EB36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Choose a </w:t>
            </w:r>
            <w:r w:rsidRPr="00E06731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noun</w:t>
            </w:r>
          </w:p>
        </w:tc>
      </w:tr>
      <w:tr w:rsidR="005F79C0" w14:paraId="2380BAA4" w14:textId="77777777" w:rsidTr="00EB36EA">
        <w:tc>
          <w:tcPr>
            <w:tcW w:w="10456" w:type="dxa"/>
          </w:tcPr>
          <w:p w14:paraId="52766800" w14:textId="77777777" w:rsidR="005F79C0" w:rsidRPr="00E06731" w:rsidRDefault="005F79C0" w:rsidP="00EB36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Choose an </w:t>
            </w: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adjective</w:t>
            </w:r>
            <w:r w:rsidRPr="00E06731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to describe the noun (or come up with your own!)</w:t>
            </w:r>
          </w:p>
        </w:tc>
      </w:tr>
    </w:tbl>
    <w:p w14:paraId="1C84FBF9" w14:textId="77777777" w:rsidR="005F79C0" w:rsidRDefault="009534DD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BC08E5" wp14:editId="4A018493">
                <wp:simplePos x="0" y="0"/>
                <wp:positionH relativeFrom="column">
                  <wp:posOffset>712177</wp:posOffset>
                </wp:positionH>
                <wp:positionV relativeFrom="paragraph">
                  <wp:posOffset>1878183</wp:posOffset>
                </wp:positionV>
                <wp:extent cx="1019908" cy="677008"/>
                <wp:effectExtent l="19050" t="0" r="46990" b="4699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08" cy="677008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E938" id="Cloud 1" o:spid="_x0000_s1026" style="position:absolute;margin-left:56.1pt;margin-top:147.9pt;width:80.3pt;height:53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110797,410232;50995,397742;163563,546919;137404,552890;389029,612598;373258,585330;680576,544600;674273,574517;805751,359723;882504,471555;986808,240620;952622,282557;904791,85033;906585,104842;686502,61934;704020,36671;522726,73969;531202,52186;330526,81366;361217,102491;97434,247437;92075,225199" o:connectangles="0,0,0,0,0,0,0,0,0,0,0,0,0,0,0,0,0,0,0,0,0,0"/>
              </v:shape>
            </w:pict>
          </mc:Fallback>
        </mc:AlternateContent>
      </w:r>
      <w:r w:rsidR="005F79C0" w:rsidRPr="00D70BA9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642806EC" wp14:editId="6479D9C4">
            <wp:simplePos x="0" y="0"/>
            <wp:positionH relativeFrom="column">
              <wp:posOffset>2038692</wp:posOffset>
            </wp:positionH>
            <wp:positionV relativeFrom="paragraph">
              <wp:posOffset>1895377</wp:posOffset>
            </wp:positionV>
            <wp:extent cx="711835" cy="678815"/>
            <wp:effectExtent l="0" t="0" r="0" b="6985"/>
            <wp:wrapTight wrapText="bothSides">
              <wp:wrapPolygon edited="0">
                <wp:start x="0" y="0"/>
                <wp:lineTo x="0" y="21216"/>
                <wp:lineTo x="20810" y="21216"/>
                <wp:lineTo x="20810" y="0"/>
                <wp:lineTo x="0" y="0"/>
              </wp:wrapPolygon>
            </wp:wrapTight>
            <wp:docPr id="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8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9C0"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0A267EE" wp14:editId="31A40EF1">
                <wp:simplePos x="0" y="0"/>
                <wp:positionH relativeFrom="margin">
                  <wp:align>right</wp:align>
                </wp:positionH>
                <wp:positionV relativeFrom="paragraph">
                  <wp:posOffset>391795</wp:posOffset>
                </wp:positionV>
                <wp:extent cx="6629400" cy="2567305"/>
                <wp:effectExtent l="0" t="0" r="1905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67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AE12D" w14:textId="77777777" w:rsidR="005F79C0" w:rsidRDefault="005F79C0" w:rsidP="005F79C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 (with links):</w:t>
                            </w:r>
                          </w:p>
                          <w:p w14:paraId="4A8D39EA" w14:textId="77777777" w:rsidR="005F79C0" w:rsidRDefault="005F79C0" w:rsidP="005F79C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Watch the clip </w:t>
                            </w:r>
                            <w:hyperlink r:id="rId9" w:history="1">
                              <w:r w:rsidRPr="00615798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https://www.literacyshed.com/onceinalifetime.html</w:t>
                              </w:r>
                            </w:hyperlink>
                          </w:p>
                          <w:p w14:paraId="26F39330" w14:textId="77777777" w:rsidR="005F79C0" w:rsidRPr="005A0855" w:rsidRDefault="005F79C0" w:rsidP="005F79C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Look at the pictures you have been given.</w:t>
                            </w:r>
                          </w:p>
                          <w:p w14:paraId="69624F5C" w14:textId="77777777" w:rsidR="005F79C0" w:rsidRDefault="005F79C0" w:rsidP="005F79C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Write a</w:t>
                            </w: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sentence for each one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Remember your capital letter and full stop!</w:t>
                            </w:r>
                          </w:p>
                          <w:p w14:paraId="7B8B5BBA" w14:textId="77777777" w:rsidR="005F79C0" w:rsidRPr="005A0855" w:rsidRDefault="005F79C0" w:rsidP="005F79C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can use the word bank to help you.</w:t>
                            </w:r>
                          </w:p>
                          <w:p w14:paraId="2C4AF093" w14:textId="77777777" w:rsidR="005F79C0" w:rsidRDefault="005F79C0" w:rsidP="005F79C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What</w:t>
                            </w:r>
                          </w:p>
                          <w:p w14:paraId="51FBF092" w14:textId="77777777" w:rsidR="005F79C0" w:rsidRDefault="005F79C0" w:rsidP="005F79C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like?</w:t>
                            </w:r>
                          </w:p>
                          <w:p w14:paraId="49490195" w14:textId="77777777" w:rsidR="005F79C0" w:rsidRDefault="005F79C0" w:rsidP="005F79C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EG: </w:t>
                            </w:r>
                            <w:r w:rsidRPr="0075514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5514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big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75514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turtle.</w:t>
                            </w:r>
                          </w:p>
                          <w:p w14:paraId="10CE843A" w14:textId="77777777" w:rsidR="005F79C0" w:rsidRDefault="005F79C0" w:rsidP="005F79C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DB36967" w14:textId="77777777" w:rsidR="005F79C0" w:rsidRPr="005A0855" w:rsidRDefault="005F79C0" w:rsidP="005F79C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26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30.85pt;width:522pt;height:202.1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" strokecolor="black [3213]">
                <v:textbox>
                  <w:txbxContent>
                    <w:p w14:paraId="24AAE12D" w14:textId="77777777" w:rsidR="005F79C0" w:rsidRDefault="005F79C0" w:rsidP="005F79C0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 (with links):</w:t>
                      </w:r>
                    </w:p>
                    <w:p w14:paraId="4A8D39EA" w14:textId="77777777" w:rsidR="005F79C0" w:rsidRDefault="005F79C0" w:rsidP="005F79C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Watch the clip </w:t>
                      </w:r>
                      <w:hyperlink r:id="rId10" w:history="1">
                        <w:r w:rsidRPr="00615798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https://www.literacyshed.com/onceinalifetime.html</w:t>
                        </w:r>
                      </w:hyperlink>
                    </w:p>
                    <w:p w14:paraId="26F39330" w14:textId="77777777" w:rsidR="005F79C0" w:rsidRPr="005A0855" w:rsidRDefault="005F79C0" w:rsidP="005F79C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>Look at the pictures you have been given.</w:t>
                      </w:r>
                    </w:p>
                    <w:p w14:paraId="69624F5C" w14:textId="77777777" w:rsidR="005F79C0" w:rsidRDefault="005F79C0" w:rsidP="005F79C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Write a</w:t>
                      </w: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sentence for each one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Remember your capital letter and full stop!</w:t>
                      </w:r>
                    </w:p>
                    <w:p w14:paraId="7B8B5BBA" w14:textId="77777777" w:rsidR="005F79C0" w:rsidRPr="005A0855" w:rsidRDefault="005F79C0" w:rsidP="005F79C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can use the word bank to help you.</w:t>
                      </w:r>
                    </w:p>
                    <w:p w14:paraId="2C4AF093" w14:textId="77777777" w:rsidR="005F79C0" w:rsidRDefault="005F79C0" w:rsidP="005F79C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What</w:t>
                      </w:r>
                      <w:bookmarkStart w:id="1" w:name="_GoBack"/>
                      <w:bookmarkEnd w:id="1"/>
                    </w:p>
                    <w:p w14:paraId="51FBF092" w14:textId="77777777" w:rsidR="005F79C0" w:rsidRDefault="005F79C0" w:rsidP="005F79C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like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?</w:t>
                      </w:r>
                    </w:p>
                    <w:p w14:paraId="49490195" w14:textId="77777777" w:rsidR="005F79C0" w:rsidRDefault="005F79C0" w:rsidP="005F79C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EG: </w:t>
                      </w:r>
                      <w:r w:rsidRPr="0075514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5514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big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75514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turtle.</w:t>
                      </w:r>
                    </w:p>
                    <w:p w14:paraId="10CE843A" w14:textId="77777777" w:rsidR="005F79C0" w:rsidRDefault="005F79C0" w:rsidP="005F79C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DB36967" w14:textId="77777777" w:rsidR="005F79C0" w:rsidRPr="005A0855" w:rsidRDefault="005F79C0" w:rsidP="005F79C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C3437E" w14:textId="7777777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2010FEA" w14:textId="77777777" w:rsidR="005F79C0" w:rsidRPr="00E06731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C708F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Word bank</w:t>
      </w:r>
      <w:r>
        <w:rPr>
          <w:rFonts w:ascii="Century Gothic" w:hAnsi="Century Gothic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5F79C0" w14:paraId="3368F95E" w14:textId="77777777" w:rsidTr="00EB36EA">
        <w:trPr>
          <w:trHeight w:val="310"/>
        </w:trPr>
        <w:tc>
          <w:tcPr>
            <w:tcW w:w="4786" w:type="dxa"/>
            <w:shd w:val="clear" w:color="auto" w:fill="FF99FF"/>
          </w:tcPr>
          <w:p w14:paraId="3DCC675D" w14:textId="77777777" w:rsidR="005F79C0" w:rsidRDefault="005F79C0" w:rsidP="00EB36E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Adjectives</w:t>
            </w:r>
          </w:p>
        </w:tc>
        <w:tc>
          <w:tcPr>
            <w:tcW w:w="4786" w:type="dxa"/>
            <w:shd w:val="clear" w:color="auto" w:fill="92D050"/>
          </w:tcPr>
          <w:p w14:paraId="65A62F14" w14:textId="77777777" w:rsidR="005F79C0" w:rsidRPr="00967434" w:rsidRDefault="005F79C0" w:rsidP="00EB36EA">
            <w:pPr>
              <w:rPr>
                <w:rFonts w:ascii="Century Gothic" w:hAnsi="Century Gothic"/>
                <w:b/>
                <w:bCs/>
                <w:color w:val="00B050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Nouns</w:t>
            </w:r>
          </w:p>
        </w:tc>
      </w:tr>
      <w:tr w:rsidR="005F79C0" w14:paraId="78C0222A" w14:textId="77777777" w:rsidTr="00EB36EA">
        <w:trPr>
          <w:trHeight w:val="2149"/>
        </w:trPr>
        <w:tc>
          <w:tcPr>
            <w:tcW w:w="4786" w:type="dxa"/>
          </w:tcPr>
          <w:p w14:paraId="5D336297" w14:textId="77777777" w:rsidR="005F79C0" w:rsidRDefault="005F79C0" w:rsidP="00EB36E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big </w:t>
            </w:r>
          </w:p>
          <w:p w14:paraId="175A13B9" w14:textId="77777777" w:rsidR="005F79C0" w:rsidRDefault="005F79C0" w:rsidP="00EB36E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green</w:t>
            </w:r>
          </w:p>
          <w:p w14:paraId="75B36404" w14:textId="77777777" w:rsidR="005F79C0" w:rsidRDefault="005F79C0" w:rsidP="00EB36E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brown</w:t>
            </w:r>
          </w:p>
          <w:p w14:paraId="7E10D60D" w14:textId="77777777" w:rsidR="005F79C0" w:rsidRDefault="005F79C0" w:rsidP="00EB36E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old</w:t>
            </w:r>
          </w:p>
          <w:p w14:paraId="66F0A070" w14:textId="77777777" w:rsidR="005F79C0" w:rsidRDefault="005F79C0" w:rsidP="00EB36E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red</w:t>
            </w:r>
          </w:p>
          <w:p w14:paraId="3847E24C" w14:textId="77777777" w:rsidR="005F79C0" w:rsidRDefault="005F79C0" w:rsidP="00EB36E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huge</w:t>
            </w:r>
          </w:p>
          <w:p w14:paraId="38C14FE2" w14:textId="77777777" w:rsidR="005F79C0" w:rsidRDefault="005F79C0" w:rsidP="00EB36E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slow</w:t>
            </w:r>
          </w:p>
          <w:p w14:paraId="6B225582" w14:textId="77777777" w:rsidR="005F79C0" w:rsidRPr="00DF0C81" w:rsidRDefault="005F79C0" w:rsidP="00EB36E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86" w:type="dxa"/>
          </w:tcPr>
          <w:p w14:paraId="1F375636" w14:textId="77777777" w:rsidR="005F79C0" w:rsidRDefault="005F79C0" w:rsidP="00EB36E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man </w:t>
            </w:r>
          </w:p>
          <w:p w14:paraId="28F3245E" w14:textId="77777777" w:rsidR="005F79C0" w:rsidRDefault="005F79C0" w:rsidP="00EB36E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sky</w:t>
            </w:r>
          </w:p>
          <w:p w14:paraId="12C70052" w14:textId="77777777" w:rsidR="005F79C0" w:rsidRDefault="005F79C0" w:rsidP="00EB36E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turtle</w:t>
            </w:r>
          </w:p>
          <w:p w14:paraId="7763F8EA" w14:textId="77777777" w:rsidR="005F79C0" w:rsidRDefault="005F79C0" w:rsidP="00EB36E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boat</w:t>
            </w:r>
          </w:p>
          <w:p w14:paraId="515132E0" w14:textId="77777777" w:rsidR="005F79C0" w:rsidRPr="0085599C" w:rsidRDefault="005F79C0" w:rsidP="00EB36EA">
            <w:pPr>
              <w:rPr>
                <w:rFonts w:ascii="Century Gothic" w:hAnsi="Century Gothic"/>
                <w:b/>
                <w:bCs/>
                <w:color w:val="FF0000"/>
                <w:sz w:val="36"/>
                <w:szCs w:val="36"/>
              </w:rPr>
            </w:pPr>
            <w:r w:rsidRPr="0085599C">
              <w:rPr>
                <w:rFonts w:ascii="Century Gothic" w:hAnsi="Century Gothic"/>
                <w:b/>
                <w:bCs/>
                <w:color w:val="FF0000"/>
                <w:sz w:val="36"/>
                <w:szCs w:val="36"/>
              </w:rPr>
              <w:t xml:space="preserve">E.g. </w:t>
            </w:r>
          </w:p>
          <w:p w14:paraId="33199D9B" w14:textId="77777777" w:rsidR="005F79C0" w:rsidRPr="00DF0C81" w:rsidRDefault="005F79C0" w:rsidP="00EB36E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6"/>
                <w:szCs w:val="36"/>
              </w:rPr>
              <w:t>The big turtle.</w:t>
            </w:r>
          </w:p>
        </w:tc>
      </w:tr>
    </w:tbl>
    <w:p w14:paraId="7DEBA3CF" w14:textId="7777777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3F83475" w14:textId="7777777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418184BE" wp14:editId="20CE4DE9">
            <wp:simplePos x="0" y="0"/>
            <wp:positionH relativeFrom="column">
              <wp:posOffset>2945081</wp:posOffset>
            </wp:positionH>
            <wp:positionV relativeFrom="paragraph">
              <wp:posOffset>10013</wp:posOffset>
            </wp:positionV>
            <wp:extent cx="2795905" cy="1694815"/>
            <wp:effectExtent l="0" t="0" r="4445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258F9D44" wp14:editId="11910755">
            <wp:simplePos x="0" y="0"/>
            <wp:positionH relativeFrom="margin">
              <wp:align>left</wp:align>
            </wp:positionH>
            <wp:positionV relativeFrom="paragraph">
              <wp:posOffset>9720</wp:posOffset>
            </wp:positionV>
            <wp:extent cx="2703195" cy="1767205"/>
            <wp:effectExtent l="0" t="0" r="1905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15ADF" w14:textId="7777777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3080C34" w14:textId="77777777" w:rsidR="005F79C0" w:rsidRPr="009C708F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16C91603" w14:textId="77777777" w:rsidR="005F79C0" w:rsidRPr="009C708F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6846A1B3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0DB2B08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BFAF67D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2A4DC47" w14:textId="77777777" w:rsidR="00782860" w:rsidRDefault="007F5035" w:rsidP="0078286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2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4C45F4D0" w14:textId="7669DFF6" w:rsidR="00782860" w:rsidRDefault="00AF5DBB" w:rsidP="0078286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782860">
        <w:rPr>
          <w:rFonts w:ascii="Century Gothic" w:hAnsi="Century Gothic"/>
          <w:b/>
          <w:bCs/>
          <w:sz w:val="24"/>
          <w:szCs w:val="24"/>
          <w:u w:val="single"/>
        </w:rPr>
        <w:t>Monday 23</w:t>
      </w:r>
      <w:r w:rsidR="00782860" w:rsidRPr="00AF5DBB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rd</w:t>
      </w:r>
      <w:r w:rsidR="00782860"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</w:p>
    <w:p w14:paraId="4C460B89" w14:textId="56C1CBBD" w:rsidR="00D25D03" w:rsidRDefault="0078286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0F67E6" wp14:editId="18EDE887">
                <wp:simplePos x="0" y="0"/>
                <wp:positionH relativeFrom="margin">
                  <wp:posOffset>-55294</wp:posOffset>
                </wp:positionH>
                <wp:positionV relativeFrom="paragraph">
                  <wp:posOffset>348908</wp:posOffset>
                </wp:positionV>
                <wp:extent cx="6629400" cy="1616075"/>
                <wp:effectExtent l="0" t="0" r="1905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B8FF" w14:textId="6EA8C2B1" w:rsidR="00D25D03" w:rsidRDefault="00D25D0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</w:t>
                            </w:r>
                            <w:r w:rsidR="0051469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(with links)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7422CCE8" w14:textId="0B7D3799" w:rsidR="009C708F" w:rsidRDefault="007F503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Watch the clip </w:t>
                            </w:r>
                            <w:hyperlink r:id="rId13" w:history="1">
                              <w:r w:rsidRPr="00615798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https://www.literacyshed.com/onceinalifetime.html</w:t>
                              </w:r>
                            </w:hyperlink>
                          </w:p>
                          <w:p w14:paraId="12461E4D" w14:textId="77777777" w:rsidR="00404D8F" w:rsidRPr="005A0855" w:rsidRDefault="00404D8F" w:rsidP="00404D8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Look at the pictures you have been given.</w:t>
                            </w:r>
                          </w:p>
                          <w:p w14:paraId="27053A9A" w14:textId="2FDCA070" w:rsidR="00404D8F" w:rsidRPr="005A0855" w:rsidRDefault="00404D8F" w:rsidP="00404D8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Create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descriptive sentence for each one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including nouns, verbs and adjectives. You can u</w:t>
                            </w: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 the word bank to help you.</w:t>
                            </w:r>
                          </w:p>
                          <w:p w14:paraId="4310A342" w14:textId="7053E1C8" w:rsidR="007F5035" w:rsidRPr="005A0855" w:rsidRDefault="007F503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67E6" id="_x0000_s1027" type="#_x0000_t202" style="position:absolute;margin-left:-4.35pt;margin-top:27.45pt;width:522pt;height:12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" strokecolor="black [3213]">
                <v:textbox>
                  <w:txbxContent>
                    <w:p w14:paraId="0629B8FF" w14:textId="6EA8C2B1" w:rsidR="00D25D03" w:rsidRDefault="00D25D03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</w:t>
                      </w:r>
                      <w:r w:rsidR="0051469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(with links)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7422CCE8" w14:textId="0B7D3799" w:rsidR="009C708F" w:rsidRDefault="007F503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Watch the clip </w:t>
                      </w:r>
                      <w:hyperlink r:id="rId14" w:history="1">
                        <w:r w:rsidRPr="00615798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https://www.literacyshed.com/onceinalifetime.html</w:t>
                        </w:r>
                      </w:hyperlink>
                    </w:p>
                    <w:p w14:paraId="12461E4D" w14:textId="77777777" w:rsidR="00404D8F" w:rsidRPr="005A0855" w:rsidRDefault="00404D8F" w:rsidP="00404D8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>Look at the pictures you have been given.</w:t>
                      </w:r>
                    </w:p>
                    <w:p w14:paraId="27053A9A" w14:textId="2FDCA070" w:rsidR="00404D8F" w:rsidRPr="005A0855" w:rsidRDefault="00404D8F" w:rsidP="00404D8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>Create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 </w:t>
                      </w: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>descriptive sentence for each one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, including nouns, verbs and adjectives. You can u</w:t>
                      </w: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>se the word bank to help you.</w:t>
                      </w:r>
                    </w:p>
                    <w:p w14:paraId="4310A342" w14:textId="7053E1C8" w:rsidR="007F5035" w:rsidRPr="005A0855" w:rsidRDefault="007F503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9C708F">
        <w:rPr>
          <w:rFonts w:ascii="Century Gothic" w:hAnsi="Century Gothic"/>
          <w:b/>
          <w:bCs/>
          <w:sz w:val="24"/>
          <w:szCs w:val="24"/>
          <w:u w:val="single"/>
        </w:rPr>
        <w:t xml:space="preserve">create </w:t>
      </w:r>
      <w:r w:rsidR="00E06731">
        <w:rPr>
          <w:rFonts w:ascii="Century Gothic" w:hAnsi="Century Gothic"/>
          <w:b/>
          <w:bCs/>
          <w:sz w:val="24"/>
          <w:szCs w:val="24"/>
          <w:u w:val="single"/>
        </w:rPr>
        <w:t>descriptive</w:t>
      </w:r>
      <w:r w:rsidR="009C708F">
        <w:rPr>
          <w:rFonts w:ascii="Century Gothic" w:hAnsi="Century Gothic"/>
          <w:b/>
          <w:bCs/>
          <w:sz w:val="24"/>
          <w:szCs w:val="24"/>
          <w:u w:val="single"/>
        </w:rPr>
        <w:t xml:space="preserve"> sentences</w:t>
      </w:r>
    </w:p>
    <w:p w14:paraId="4D77067E" w14:textId="15D4E67A" w:rsidR="00637F94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637F94" w14:paraId="07760601" w14:textId="77777777" w:rsidTr="00637F94">
        <w:trPr>
          <w:trHeight w:val="257"/>
        </w:trPr>
        <w:tc>
          <w:tcPr>
            <w:tcW w:w="10655" w:type="dxa"/>
          </w:tcPr>
          <w:p w14:paraId="3319FFC5" w14:textId="0A2E133D" w:rsidR="00637F94" w:rsidRPr="009C708F" w:rsidRDefault="009C708F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Look at the picture</w:t>
            </w:r>
          </w:p>
        </w:tc>
      </w:tr>
      <w:tr w:rsidR="00637F94" w14:paraId="31CC7F51" w14:textId="77777777" w:rsidTr="00637F94">
        <w:trPr>
          <w:trHeight w:val="276"/>
        </w:trPr>
        <w:tc>
          <w:tcPr>
            <w:tcW w:w="10655" w:type="dxa"/>
          </w:tcPr>
          <w:p w14:paraId="2763915E" w14:textId="5F7F1F05" w:rsidR="00637F94" w:rsidRPr="009C708F" w:rsidRDefault="009C708F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Choose a </w:t>
            </w:r>
            <w:r w:rsidRPr="009C708F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noun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or create your own</w:t>
            </w:r>
          </w:p>
        </w:tc>
      </w:tr>
      <w:tr w:rsidR="00637F94" w14:paraId="7C39CBD0" w14:textId="77777777" w:rsidTr="00637F94">
        <w:trPr>
          <w:trHeight w:val="257"/>
        </w:trPr>
        <w:tc>
          <w:tcPr>
            <w:tcW w:w="10655" w:type="dxa"/>
          </w:tcPr>
          <w:p w14:paraId="0D3D1ACC" w14:textId="42CFF938" w:rsidR="00637F94" w:rsidRPr="009C708F" w:rsidRDefault="007F5035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Choose one or more </w:t>
            </w: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adjectives</w:t>
            </w:r>
            <w:r w:rsidR="009C708F" w:rsidRPr="009C708F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C708F">
              <w:rPr>
                <w:rFonts w:ascii="Century Gothic" w:hAnsi="Century Gothic"/>
                <w:b/>
                <w:bCs/>
                <w:sz w:val="24"/>
                <w:szCs w:val="24"/>
              </w:rPr>
              <w:t>or create your own</w:t>
            </w:r>
          </w:p>
        </w:tc>
      </w:tr>
      <w:tr w:rsidR="00637F94" w14:paraId="30DD1E21" w14:textId="77777777" w:rsidTr="00637F94">
        <w:trPr>
          <w:trHeight w:val="257"/>
        </w:trPr>
        <w:tc>
          <w:tcPr>
            <w:tcW w:w="10655" w:type="dxa"/>
          </w:tcPr>
          <w:p w14:paraId="504CE43F" w14:textId="4C257633" w:rsidR="00637F94" w:rsidRPr="009C708F" w:rsidRDefault="009C708F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Choose a </w:t>
            </w:r>
            <w:r w:rsidRPr="009C708F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verb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or create your own</w:t>
            </w:r>
          </w:p>
        </w:tc>
      </w:tr>
      <w:tr w:rsidR="009C708F" w14:paraId="29F82841" w14:textId="77777777" w:rsidTr="00637F94">
        <w:trPr>
          <w:trHeight w:val="257"/>
        </w:trPr>
        <w:tc>
          <w:tcPr>
            <w:tcW w:w="10655" w:type="dxa"/>
          </w:tcPr>
          <w:p w14:paraId="6FE4720C" w14:textId="2CA6BC07" w:rsidR="009C708F" w:rsidRDefault="009C708F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Create your sentence. Make sure you read it back to check it makes sense!</w:t>
            </w:r>
          </w:p>
        </w:tc>
      </w:tr>
    </w:tbl>
    <w:p w14:paraId="13CD8443" w14:textId="77777777" w:rsidR="00404D8F" w:rsidRDefault="00404D8F">
      <w:pP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</w:pPr>
    </w:p>
    <w:p w14:paraId="395590C3" w14:textId="2DE0AE08" w:rsidR="00404D8F" w:rsidRPr="00404D8F" w:rsidRDefault="00404D8F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 w:rsidRPr="00404D8F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Challenge: Include adverbs in your writing.</w:t>
      </w:r>
    </w:p>
    <w:p w14:paraId="1C029855" w14:textId="0F5B36E4" w:rsidR="00637F94" w:rsidRDefault="009C708F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C708F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Word ban</w:t>
      </w:r>
      <w:r w:rsidRPr="0075514A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k: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622"/>
        <w:gridCol w:w="2613"/>
        <w:gridCol w:w="2616"/>
        <w:gridCol w:w="2605"/>
      </w:tblGrid>
      <w:tr w:rsidR="007F5035" w14:paraId="4B350CCA" w14:textId="6567C0FB" w:rsidTr="007F5035">
        <w:trPr>
          <w:trHeight w:val="466"/>
        </w:trPr>
        <w:tc>
          <w:tcPr>
            <w:tcW w:w="2622" w:type="dxa"/>
            <w:shd w:val="clear" w:color="auto" w:fill="FF99FF"/>
          </w:tcPr>
          <w:p w14:paraId="32A7FA7B" w14:textId="24605FD1" w:rsidR="007F5035" w:rsidRDefault="007F503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Adjectives</w:t>
            </w:r>
          </w:p>
        </w:tc>
        <w:tc>
          <w:tcPr>
            <w:tcW w:w="2613" w:type="dxa"/>
            <w:shd w:val="clear" w:color="auto" w:fill="92D050"/>
          </w:tcPr>
          <w:p w14:paraId="71410790" w14:textId="549E51D5" w:rsidR="007F5035" w:rsidRPr="00967434" w:rsidRDefault="007F5035">
            <w:pPr>
              <w:rPr>
                <w:rFonts w:ascii="Century Gothic" w:hAnsi="Century Gothic"/>
                <w:b/>
                <w:bCs/>
                <w:color w:val="00B050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Nouns</w:t>
            </w:r>
          </w:p>
        </w:tc>
        <w:tc>
          <w:tcPr>
            <w:tcW w:w="2616" w:type="dxa"/>
            <w:shd w:val="clear" w:color="auto" w:fill="FFFF00"/>
          </w:tcPr>
          <w:p w14:paraId="66CC1912" w14:textId="1FD8C5D3" w:rsidR="007F5035" w:rsidRDefault="007F503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Verbs</w:t>
            </w:r>
          </w:p>
        </w:tc>
        <w:tc>
          <w:tcPr>
            <w:tcW w:w="2605" w:type="dxa"/>
            <w:shd w:val="clear" w:color="auto" w:fill="FF0000"/>
          </w:tcPr>
          <w:p w14:paraId="58635C8F" w14:textId="22B4B001" w:rsidR="007F5035" w:rsidRDefault="007F503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Adverbs</w:t>
            </w:r>
          </w:p>
        </w:tc>
      </w:tr>
      <w:tr w:rsidR="007F5035" w14:paraId="5BC070C0" w14:textId="76E2D20E" w:rsidTr="007F5035">
        <w:trPr>
          <w:trHeight w:val="2028"/>
        </w:trPr>
        <w:tc>
          <w:tcPr>
            <w:tcW w:w="2622" w:type="dxa"/>
          </w:tcPr>
          <w:p w14:paraId="43D99AF1" w14:textId="57976264" w:rsidR="007F5035" w:rsidRDefault="007F5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old, wrinkly</w:t>
            </w:r>
          </w:p>
          <w:p w14:paraId="152F3B14" w14:textId="77777777" w:rsidR="007F5035" w:rsidRDefault="007F5035">
            <w:pPr>
              <w:rPr>
                <w:rFonts w:ascii="Century Gothic" w:hAnsi="Century Gothic"/>
                <w:b/>
                <w:bCs/>
              </w:rPr>
            </w:pPr>
          </w:p>
          <w:p w14:paraId="5D653374" w14:textId="3999B49D" w:rsidR="007F5035" w:rsidRDefault="007F5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tired, bored, </w:t>
            </w:r>
          </w:p>
          <w:p w14:paraId="58B2C134" w14:textId="77777777" w:rsidR="007F5035" w:rsidRDefault="007F5035">
            <w:pPr>
              <w:rPr>
                <w:rFonts w:ascii="Century Gothic" w:hAnsi="Century Gothic"/>
                <w:b/>
                <w:bCs/>
              </w:rPr>
            </w:pPr>
          </w:p>
          <w:p w14:paraId="10C0CBFB" w14:textId="01A09677" w:rsidR="007F5035" w:rsidRDefault="007F5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huge, bright</w:t>
            </w:r>
          </w:p>
          <w:p w14:paraId="6A544C7B" w14:textId="77777777" w:rsidR="007F5035" w:rsidRDefault="007F5035">
            <w:pPr>
              <w:rPr>
                <w:rFonts w:ascii="Century Gothic" w:hAnsi="Century Gothic"/>
                <w:b/>
                <w:bCs/>
              </w:rPr>
            </w:pPr>
          </w:p>
          <w:p w14:paraId="096C1BF0" w14:textId="09B1F23A" w:rsidR="007F5035" w:rsidRPr="00DF0C81" w:rsidRDefault="007F5035" w:rsidP="007F5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enormous, friendly </w:t>
            </w:r>
          </w:p>
        </w:tc>
        <w:tc>
          <w:tcPr>
            <w:tcW w:w="2613" w:type="dxa"/>
          </w:tcPr>
          <w:p w14:paraId="03232732" w14:textId="39175E4C" w:rsidR="007F5035" w:rsidRPr="00DF0C81" w:rsidRDefault="007F5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man</w:t>
            </w:r>
          </w:p>
          <w:p w14:paraId="76A81C07" w14:textId="49A0471A" w:rsidR="007F5035" w:rsidRPr="00DF0C81" w:rsidRDefault="007F5035">
            <w:pPr>
              <w:rPr>
                <w:rFonts w:ascii="Century Gothic" w:hAnsi="Century Gothic"/>
                <w:b/>
                <w:bCs/>
              </w:rPr>
            </w:pPr>
          </w:p>
          <w:p w14:paraId="32E12541" w14:textId="3A2B7D90" w:rsidR="007F5035" w:rsidRDefault="007F5035">
            <w:pPr>
              <w:rPr>
                <w:rFonts w:ascii="Century Gothic" w:hAnsi="Century Gothic"/>
                <w:b/>
                <w:bCs/>
              </w:rPr>
            </w:pPr>
            <w:r w:rsidRPr="00DF0C81">
              <w:rPr>
                <w:rFonts w:ascii="Century Gothic" w:hAnsi="Century Gothic"/>
                <w:b/>
                <w:bCs/>
              </w:rPr>
              <w:t>sky</w:t>
            </w:r>
          </w:p>
          <w:p w14:paraId="62815FDA" w14:textId="77777777" w:rsidR="007F5035" w:rsidRDefault="007F5035">
            <w:pPr>
              <w:rPr>
                <w:rFonts w:ascii="Century Gothic" w:hAnsi="Century Gothic"/>
                <w:b/>
                <w:bCs/>
              </w:rPr>
            </w:pPr>
          </w:p>
          <w:p w14:paraId="7C47C22F" w14:textId="731EC618" w:rsidR="007F5035" w:rsidRDefault="007F5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turtle</w:t>
            </w:r>
          </w:p>
          <w:p w14:paraId="34A4885F" w14:textId="77777777" w:rsidR="007F5035" w:rsidRDefault="007F5035">
            <w:pPr>
              <w:rPr>
                <w:rFonts w:ascii="Century Gothic" w:hAnsi="Century Gothic"/>
                <w:b/>
                <w:bCs/>
              </w:rPr>
            </w:pPr>
          </w:p>
          <w:p w14:paraId="13786FA0" w14:textId="6A0BDC1F" w:rsidR="007F5035" w:rsidRPr="00DF0C81" w:rsidRDefault="007F5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boat</w:t>
            </w:r>
          </w:p>
        </w:tc>
        <w:tc>
          <w:tcPr>
            <w:tcW w:w="2616" w:type="dxa"/>
          </w:tcPr>
          <w:p w14:paraId="58D5CABA" w14:textId="24A92710" w:rsidR="007F5035" w:rsidRDefault="007F5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glided, flew</w:t>
            </w:r>
          </w:p>
          <w:p w14:paraId="18577B25" w14:textId="637E2435" w:rsidR="007F5035" w:rsidRDefault="007F5035">
            <w:pPr>
              <w:rPr>
                <w:rFonts w:ascii="Century Gothic" w:hAnsi="Century Gothic"/>
                <w:b/>
                <w:bCs/>
              </w:rPr>
            </w:pPr>
          </w:p>
          <w:p w14:paraId="40E7C5A5" w14:textId="084C6928" w:rsidR="007F5035" w:rsidRDefault="007F5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looked, stared</w:t>
            </w:r>
          </w:p>
          <w:p w14:paraId="766ADCEC" w14:textId="7CAA4F2E" w:rsidR="007F5035" w:rsidRDefault="007F5035">
            <w:pPr>
              <w:rPr>
                <w:rFonts w:ascii="Century Gothic" w:hAnsi="Century Gothic"/>
                <w:b/>
                <w:bCs/>
              </w:rPr>
            </w:pPr>
          </w:p>
          <w:p w14:paraId="2CAC84E2" w14:textId="6AC63000" w:rsidR="007F5035" w:rsidRDefault="007F5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threw, travelled</w:t>
            </w:r>
          </w:p>
          <w:p w14:paraId="174A92A3" w14:textId="77777777" w:rsidR="007F5035" w:rsidRDefault="007F5035">
            <w:pPr>
              <w:rPr>
                <w:rFonts w:ascii="Century Gothic" w:hAnsi="Century Gothic"/>
                <w:b/>
                <w:bCs/>
              </w:rPr>
            </w:pPr>
          </w:p>
          <w:p w14:paraId="0E5F11C3" w14:textId="4EE6315F" w:rsidR="007F5035" w:rsidRPr="00DF0C81" w:rsidRDefault="007F5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caught, landed</w:t>
            </w:r>
          </w:p>
        </w:tc>
        <w:tc>
          <w:tcPr>
            <w:tcW w:w="2605" w:type="dxa"/>
          </w:tcPr>
          <w:p w14:paraId="66C12FA8" w14:textId="77777777" w:rsidR="007F5035" w:rsidRDefault="007F5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slowly</w:t>
            </w:r>
          </w:p>
          <w:p w14:paraId="7C0C88A1" w14:textId="56DAAB85" w:rsidR="007F5035" w:rsidRDefault="007F5035">
            <w:pPr>
              <w:rPr>
                <w:rFonts w:ascii="Century Gothic" w:hAnsi="Century Gothic"/>
                <w:b/>
                <w:bCs/>
              </w:rPr>
            </w:pPr>
          </w:p>
          <w:p w14:paraId="691FAE0B" w14:textId="7C07A332" w:rsidR="007F5035" w:rsidRDefault="007F5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gently</w:t>
            </w:r>
          </w:p>
          <w:p w14:paraId="4C0CBAE9" w14:textId="77777777" w:rsidR="007F5035" w:rsidRDefault="007F5035">
            <w:pPr>
              <w:rPr>
                <w:rFonts w:ascii="Century Gothic" w:hAnsi="Century Gothic"/>
                <w:b/>
                <w:bCs/>
              </w:rPr>
            </w:pPr>
          </w:p>
          <w:p w14:paraId="36F06921" w14:textId="77777777" w:rsidR="007F5035" w:rsidRDefault="007F5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carefully</w:t>
            </w:r>
          </w:p>
          <w:p w14:paraId="0B774D6A" w14:textId="77777777" w:rsidR="007F5035" w:rsidRDefault="007F5035">
            <w:pPr>
              <w:rPr>
                <w:rFonts w:ascii="Century Gothic" w:hAnsi="Century Gothic"/>
                <w:b/>
                <w:bCs/>
              </w:rPr>
            </w:pPr>
          </w:p>
          <w:p w14:paraId="20A0E0BE" w14:textId="1F6B5F54" w:rsidR="007F5035" w:rsidRDefault="007F5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quickly</w:t>
            </w:r>
          </w:p>
          <w:p w14:paraId="76A169CE" w14:textId="764A6F68" w:rsidR="007F5035" w:rsidRDefault="007F5035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58F95D1A" w14:textId="25433C08" w:rsidR="000207E0" w:rsidRPr="000207E0" w:rsidRDefault="000207E0">
      <w:p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  <w:r w:rsidRPr="000207E0">
        <w:rPr>
          <w:rFonts w:ascii="Century Gothic" w:hAnsi="Century Gothic"/>
          <w:b/>
          <w:bCs/>
          <w:noProof/>
          <w:color w:val="FF0000"/>
          <w:sz w:val="32"/>
          <w:szCs w:val="32"/>
        </w:rPr>
        <w:t>E.g.</w:t>
      </w:r>
      <w:r>
        <w:rPr>
          <w:rFonts w:ascii="Century Gothic" w:hAnsi="Century Gothic"/>
          <w:b/>
          <w:bCs/>
          <w:noProof/>
          <w:color w:val="FF0000"/>
          <w:sz w:val="32"/>
          <w:szCs w:val="32"/>
        </w:rPr>
        <w:t xml:space="preserve"> </w:t>
      </w:r>
      <w:r w:rsidR="00404D8F">
        <w:rPr>
          <w:rFonts w:ascii="Century Gothic" w:hAnsi="Century Gothic"/>
          <w:b/>
          <w:bCs/>
          <w:noProof/>
          <w:color w:val="FF0000"/>
          <w:sz w:val="32"/>
          <w:szCs w:val="32"/>
        </w:rPr>
        <w:t xml:space="preserve">The tired, old man stared </w:t>
      </w:r>
      <w:r w:rsidR="0075514A">
        <w:rPr>
          <w:rFonts w:ascii="Century Gothic" w:hAnsi="Century Gothic"/>
          <w:b/>
          <w:bCs/>
          <w:noProof/>
          <w:color w:val="FF0000"/>
          <w:sz w:val="32"/>
          <w:szCs w:val="32"/>
        </w:rPr>
        <w:t>at the bright green turtle as it</w:t>
      </w:r>
      <w:r w:rsidR="00404D8F">
        <w:rPr>
          <w:rFonts w:ascii="Century Gothic" w:hAnsi="Century Gothic"/>
          <w:b/>
          <w:bCs/>
          <w:noProof/>
          <w:color w:val="FF0000"/>
          <w:sz w:val="32"/>
          <w:szCs w:val="32"/>
        </w:rPr>
        <w:t xml:space="preserve"> gently glided over him.</w:t>
      </w:r>
    </w:p>
    <w:p w14:paraId="4E548D53" w14:textId="70B0620C" w:rsidR="009C708F" w:rsidRDefault="007F503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9DD0767" wp14:editId="5EDEF99E">
            <wp:simplePos x="0" y="0"/>
            <wp:positionH relativeFrom="column">
              <wp:posOffset>3912577</wp:posOffset>
            </wp:positionH>
            <wp:positionV relativeFrom="paragraph">
              <wp:posOffset>5519</wp:posOffset>
            </wp:positionV>
            <wp:extent cx="2355850" cy="1129030"/>
            <wp:effectExtent l="0" t="0" r="635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24C8493A" wp14:editId="2D9079CD">
            <wp:simplePos x="0" y="0"/>
            <wp:positionH relativeFrom="column">
              <wp:posOffset>1828800</wp:posOffset>
            </wp:positionH>
            <wp:positionV relativeFrom="paragraph">
              <wp:posOffset>-635</wp:posOffset>
            </wp:positionV>
            <wp:extent cx="1907540" cy="1156335"/>
            <wp:effectExtent l="0" t="0" r="0" b="571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53EB002" wp14:editId="43C79F3B">
            <wp:simplePos x="0" y="0"/>
            <wp:positionH relativeFrom="margin">
              <wp:align>left</wp:align>
            </wp:positionH>
            <wp:positionV relativeFrom="paragraph">
              <wp:posOffset>8451</wp:posOffset>
            </wp:positionV>
            <wp:extent cx="1705610" cy="1115060"/>
            <wp:effectExtent l="0" t="0" r="889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6F5AA" w14:textId="2F1BC19E" w:rsidR="009C708F" w:rsidRDefault="009C708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5E9CDDD" w14:textId="4465A6E5" w:rsidR="009C708F" w:rsidRPr="009C708F" w:rsidRDefault="009C708F" w:rsidP="00405D6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15E81CF9" w14:textId="1741D600" w:rsidR="009C708F" w:rsidRPr="009C708F" w:rsidRDefault="009C708F" w:rsidP="00405D6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420104D0" w14:textId="40C238A3" w:rsidR="00E06731" w:rsidRDefault="00E06731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C226E3D" w14:textId="50D63ADE" w:rsidR="00E06731" w:rsidRPr="009C708F" w:rsidRDefault="00E06731" w:rsidP="00E06731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64BFA3B2" w14:textId="662E8B8C" w:rsidR="00E06731" w:rsidRPr="00AF5DBB" w:rsidRDefault="00E06731" w:rsidP="00E0673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sectPr w:rsidR="00E06731" w:rsidRPr="00AF5DBB" w:rsidSect="00903C59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789B7" w14:textId="77777777" w:rsidR="002B45E6" w:rsidRDefault="002B45E6" w:rsidP="00903C59">
      <w:pPr>
        <w:spacing w:after="0" w:line="240" w:lineRule="auto"/>
      </w:pPr>
      <w:r>
        <w:separator/>
      </w:r>
    </w:p>
  </w:endnote>
  <w:endnote w:type="continuationSeparator" w:id="0">
    <w:p w14:paraId="75F28A6C" w14:textId="77777777" w:rsidR="002B45E6" w:rsidRDefault="002B45E6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20CF3" w14:textId="77777777" w:rsidR="002B45E6" w:rsidRDefault="002B45E6" w:rsidP="00903C59">
      <w:pPr>
        <w:spacing w:after="0" w:line="240" w:lineRule="auto"/>
      </w:pPr>
      <w:r>
        <w:separator/>
      </w:r>
    </w:p>
  </w:footnote>
  <w:footnote w:type="continuationSeparator" w:id="0">
    <w:p w14:paraId="0C1DC68F" w14:textId="77777777" w:rsidR="002B45E6" w:rsidRDefault="002B45E6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59"/>
    <w:rsid w:val="000118EE"/>
    <w:rsid w:val="000207E0"/>
    <w:rsid w:val="000D09C7"/>
    <w:rsid w:val="001668CD"/>
    <w:rsid w:val="00167096"/>
    <w:rsid w:val="0017283B"/>
    <w:rsid w:val="001C405E"/>
    <w:rsid w:val="002B45E6"/>
    <w:rsid w:val="002F4D8A"/>
    <w:rsid w:val="00355FEE"/>
    <w:rsid w:val="00404D8F"/>
    <w:rsid w:val="00405D60"/>
    <w:rsid w:val="00437811"/>
    <w:rsid w:val="004B567F"/>
    <w:rsid w:val="0051469F"/>
    <w:rsid w:val="00523891"/>
    <w:rsid w:val="00563B77"/>
    <w:rsid w:val="005A0855"/>
    <w:rsid w:val="005F79C0"/>
    <w:rsid w:val="00637F94"/>
    <w:rsid w:val="006B3979"/>
    <w:rsid w:val="00702B44"/>
    <w:rsid w:val="00704C6B"/>
    <w:rsid w:val="0073794F"/>
    <w:rsid w:val="0075514A"/>
    <w:rsid w:val="00782860"/>
    <w:rsid w:val="007C0EE8"/>
    <w:rsid w:val="007F5035"/>
    <w:rsid w:val="00816D93"/>
    <w:rsid w:val="0085599C"/>
    <w:rsid w:val="008755CD"/>
    <w:rsid w:val="008A5E5F"/>
    <w:rsid w:val="008F4EDC"/>
    <w:rsid w:val="00903C59"/>
    <w:rsid w:val="009534DD"/>
    <w:rsid w:val="00967434"/>
    <w:rsid w:val="009C708F"/>
    <w:rsid w:val="00AF5DBB"/>
    <w:rsid w:val="00BA419D"/>
    <w:rsid w:val="00C10A63"/>
    <w:rsid w:val="00C85286"/>
    <w:rsid w:val="00D25D03"/>
    <w:rsid w:val="00D774F7"/>
    <w:rsid w:val="00DE2F9C"/>
    <w:rsid w:val="00DF0C81"/>
    <w:rsid w:val="00E06731"/>
    <w:rsid w:val="00E562A9"/>
    <w:rsid w:val="00EE153B"/>
    <w:rsid w:val="00F65811"/>
    <w:rsid w:val="00F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iteracyshed.com/onceinalifetime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literacyshed.com/onceinalifetim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teracyshed.com/onceinalifetime.html" TargetMode="External"/><Relationship Id="rId14" Type="http://schemas.openxmlformats.org/officeDocument/2006/relationships/hyperlink" Target="https://www.literacyshed.com/onceinalifetim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2020-03-20T16:51:00Z</dcterms:created>
  <dcterms:modified xsi:type="dcterms:W3CDTF">2020-03-20T16:51:00Z</dcterms:modified>
</cp:coreProperties>
</file>