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9E2EA" w14:textId="31C43126" w:rsidR="00637F94" w:rsidRDefault="00903C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5E930601" w:rsidR="00D25D03" w:rsidRDefault="00D25D03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79C6D5B1">
                <wp:simplePos x="0" y="0"/>
                <wp:positionH relativeFrom="margin">
                  <wp:align>right</wp:align>
                </wp:positionH>
                <wp:positionV relativeFrom="paragraph">
                  <wp:posOffset>650875</wp:posOffset>
                </wp:positionV>
                <wp:extent cx="6629400" cy="1740535"/>
                <wp:effectExtent l="0" t="0" r="19050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6EA8C2B1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750EBDAE" w14:textId="35360649" w:rsidR="0051469F" w:rsidRPr="005A0855" w:rsidRDefault="0051469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79B4FAAF" w14:textId="7C8F10E5" w:rsidR="00C63728" w:rsidRDefault="00C63728">
                            <w:pP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</w:pPr>
                            <w:r w:rsidRPr="00C63728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Dad's point </w:t>
                            </w:r>
                            <w:r w:rsidR="00DB5A50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of view in the story</w:t>
                            </w:r>
                            <w:r w:rsidRPr="00C63728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.  How does he feel when he sees the two of them so dirty?  What goes through his mind to change his mood?</w:t>
                            </w:r>
                          </w:p>
                          <w:p w14:paraId="20FE3F8C" w14:textId="565D03FF" w:rsidR="00C63728" w:rsidRPr="00C63728" w:rsidRDefault="00C63728">
                            <w:pP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We want you to retell</w:t>
                            </w:r>
                            <w:r w:rsidR="00E86668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7E2382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the </w:t>
                            </w:r>
                            <w:r w:rsidR="007E2382" w:rsidRPr="007E2382">
                              <w:rPr>
                                <w:rFonts w:ascii="Century Gothic" w:hAnsi="Century Gothic" w:cs="Arial"/>
                                <w:b/>
                                <w:sz w:val="24"/>
                                <w:shd w:val="clear" w:color="auto" w:fill="FFFFFF"/>
                              </w:rPr>
                              <w:t>beginning</w:t>
                            </w:r>
                            <w:r w:rsidR="007E2382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and </w:t>
                            </w:r>
                            <w:r w:rsidR="007E2382" w:rsidRPr="007E2382">
                              <w:rPr>
                                <w:rFonts w:ascii="Century Gothic" w:hAnsi="Century Gothic" w:cs="Arial"/>
                                <w:b/>
                                <w:sz w:val="24"/>
                                <w:shd w:val="clear" w:color="auto" w:fill="FFFFFF"/>
                              </w:rPr>
                              <w:t>ending</w:t>
                            </w:r>
                            <w:r w:rsidR="00E86668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of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the story from Dad’s point of view. Does his mood change?</w:t>
                            </w:r>
                            <w:r w:rsidR="007E2382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How does he feel?</w:t>
                            </w:r>
                          </w:p>
                          <w:p w14:paraId="39721ADE" w14:textId="2F0204E2" w:rsidR="0010612B" w:rsidRPr="005A0855" w:rsidRDefault="0010612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51.25pt;width:522pt;height:137.0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" strokecolor="black [3213]">
                <v:textbox>
                  <w:txbxContent>
                    <w:p w14:paraId="0629B8FF" w14:textId="6EA8C2B1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750EBDAE" w14:textId="35360649" w:rsidR="0051469F" w:rsidRPr="005A0855" w:rsidRDefault="0051469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8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79B4FAAF" w14:textId="7C8F10E5" w:rsidR="00C63728" w:rsidRDefault="00C63728">
                      <w:pP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</w:pPr>
                      <w:r w:rsidRPr="00C63728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Dad's point </w:t>
                      </w:r>
                      <w:r w:rsidR="00DB5A50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of view in the story</w:t>
                      </w:r>
                      <w:r w:rsidRPr="00C63728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.  How does he feel when he sees the two of them so dirty?  What goes through his mind to change his mood?</w:t>
                      </w:r>
                    </w:p>
                    <w:p w14:paraId="20FE3F8C" w14:textId="565D03FF" w:rsidR="00C63728" w:rsidRPr="00C63728" w:rsidRDefault="00C63728">
                      <w:pP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We want you to retell</w:t>
                      </w:r>
                      <w:r w:rsidR="00E86668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="007E238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the </w:t>
                      </w:r>
                      <w:r w:rsidR="007E2382" w:rsidRPr="007E2382">
                        <w:rPr>
                          <w:rFonts w:ascii="Century Gothic" w:hAnsi="Century Gothic" w:cs="Arial"/>
                          <w:b/>
                          <w:sz w:val="24"/>
                          <w:shd w:val="clear" w:color="auto" w:fill="FFFFFF"/>
                        </w:rPr>
                        <w:t>beginning</w:t>
                      </w:r>
                      <w:r w:rsidR="007E238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and </w:t>
                      </w:r>
                      <w:r w:rsidR="007E2382" w:rsidRPr="007E2382">
                        <w:rPr>
                          <w:rFonts w:ascii="Century Gothic" w:hAnsi="Century Gothic" w:cs="Arial"/>
                          <w:b/>
                          <w:sz w:val="24"/>
                          <w:shd w:val="clear" w:color="auto" w:fill="FFFFFF"/>
                        </w:rPr>
                        <w:t>ending</w:t>
                      </w:r>
                      <w:r w:rsidR="00E86668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of</w:t>
                      </w: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the story from Dad’s point of view. Does his mood change?</w:t>
                      </w:r>
                      <w:r w:rsidR="007E238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How does he feel?</w:t>
                      </w:r>
                    </w:p>
                    <w:p w14:paraId="39721ADE" w14:textId="2F0204E2" w:rsidR="0010612B" w:rsidRPr="005A0855" w:rsidRDefault="0010612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2382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E86668">
        <w:rPr>
          <w:rFonts w:ascii="Century Gothic" w:hAnsi="Century Gothic"/>
          <w:b/>
          <w:bCs/>
          <w:sz w:val="24"/>
          <w:szCs w:val="24"/>
          <w:u w:val="single"/>
        </w:rPr>
        <w:t>write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E06731">
        <w:rPr>
          <w:rFonts w:ascii="Century Gothic" w:hAnsi="Century Gothic"/>
          <w:b/>
          <w:bCs/>
          <w:sz w:val="24"/>
          <w:szCs w:val="24"/>
          <w:u w:val="single"/>
        </w:rPr>
        <w:t>descriptive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 sentences</w:t>
      </w:r>
    </w:p>
    <w:p w14:paraId="4D77067E" w14:textId="15D4E67A" w:rsidR="00637F94" w:rsidRDefault="00637F9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637F94" w14:paraId="07760601" w14:textId="77777777" w:rsidTr="00637F94">
        <w:trPr>
          <w:trHeight w:val="257"/>
        </w:trPr>
        <w:tc>
          <w:tcPr>
            <w:tcW w:w="10655" w:type="dxa"/>
          </w:tcPr>
          <w:p w14:paraId="3319FFC5" w14:textId="22842C36" w:rsidR="00637F94" w:rsidRPr="009C708F" w:rsidRDefault="00E86668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Watch the video</w:t>
            </w:r>
          </w:p>
        </w:tc>
      </w:tr>
      <w:tr w:rsidR="00637F94" w14:paraId="520F1348" w14:textId="77777777" w:rsidTr="00637F94">
        <w:trPr>
          <w:trHeight w:val="257"/>
        </w:trPr>
        <w:tc>
          <w:tcPr>
            <w:tcW w:w="10655" w:type="dxa"/>
          </w:tcPr>
          <w:p w14:paraId="55D11B3F" w14:textId="5FCBD162" w:rsidR="00637F94" w:rsidRPr="00753608" w:rsidRDefault="00753608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</w:pPr>
            <w:r w:rsidRPr="00753608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>Note down what happens</w:t>
            </w:r>
            <w:r w:rsidR="007E2382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 xml:space="preserve"> at the start</w:t>
            </w:r>
          </w:p>
        </w:tc>
      </w:tr>
      <w:tr w:rsidR="00637F94" w14:paraId="31CC7F51" w14:textId="77777777" w:rsidTr="00637F94">
        <w:trPr>
          <w:trHeight w:val="276"/>
        </w:trPr>
        <w:tc>
          <w:tcPr>
            <w:tcW w:w="10655" w:type="dxa"/>
          </w:tcPr>
          <w:p w14:paraId="2763915E" w14:textId="0023E2B5" w:rsidR="00637F94" w:rsidRPr="00753608" w:rsidRDefault="00753608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</w:pPr>
            <w:r w:rsidRPr="00753608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>Note down how Dad feels</w:t>
            </w:r>
            <w:r w:rsidR="007E2382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 xml:space="preserve"> at the start</w:t>
            </w:r>
          </w:p>
        </w:tc>
      </w:tr>
      <w:tr w:rsidR="00637F94" w14:paraId="7C39CBD0" w14:textId="77777777" w:rsidTr="00637F94">
        <w:trPr>
          <w:trHeight w:val="257"/>
        </w:trPr>
        <w:tc>
          <w:tcPr>
            <w:tcW w:w="10655" w:type="dxa"/>
          </w:tcPr>
          <w:p w14:paraId="0D3D1ACC" w14:textId="6388AEFB" w:rsidR="00637F94" w:rsidRPr="00753608" w:rsidRDefault="00753608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</w:pPr>
            <w:r w:rsidRPr="00753608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 xml:space="preserve">Use your notes to write the beginning </w:t>
            </w:r>
          </w:p>
        </w:tc>
      </w:tr>
      <w:tr w:rsidR="00637F94" w14:paraId="30DD1E21" w14:textId="77777777" w:rsidTr="00637F94">
        <w:trPr>
          <w:trHeight w:val="257"/>
        </w:trPr>
        <w:tc>
          <w:tcPr>
            <w:tcW w:w="10655" w:type="dxa"/>
          </w:tcPr>
          <w:p w14:paraId="504CE43F" w14:textId="4354176C" w:rsidR="00637F94" w:rsidRPr="007E2382" w:rsidRDefault="00753608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</w:pPr>
            <w:r w:rsidRPr="007E2382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>Note down what happens</w:t>
            </w:r>
            <w:r w:rsidR="007E2382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 xml:space="preserve"> at the end</w:t>
            </w:r>
          </w:p>
        </w:tc>
      </w:tr>
      <w:tr w:rsidR="009C708F" w14:paraId="29F82841" w14:textId="77777777" w:rsidTr="00637F94">
        <w:trPr>
          <w:trHeight w:val="257"/>
        </w:trPr>
        <w:tc>
          <w:tcPr>
            <w:tcW w:w="10655" w:type="dxa"/>
          </w:tcPr>
          <w:p w14:paraId="6FE4720C" w14:textId="0E66D962" w:rsidR="009C708F" w:rsidRPr="007E2382" w:rsidRDefault="00753608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</w:pPr>
            <w:r w:rsidRPr="007E2382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>Note down how Dad feels</w:t>
            </w:r>
            <w:r w:rsidR="007E2382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 xml:space="preserve"> at the end</w:t>
            </w:r>
          </w:p>
        </w:tc>
      </w:tr>
      <w:tr w:rsidR="007E2382" w14:paraId="118F50B2" w14:textId="77777777" w:rsidTr="00637F94">
        <w:trPr>
          <w:trHeight w:val="257"/>
        </w:trPr>
        <w:tc>
          <w:tcPr>
            <w:tcW w:w="10655" w:type="dxa"/>
          </w:tcPr>
          <w:p w14:paraId="7D85D027" w14:textId="35BCB3AD" w:rsidR="007E2382" w:rsidRPr="007E2382" w:rsidRDefault="007E2382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</w:pPr>
            <w:r w:rsidRPr="007E2382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>Use your notes to write the ending</w:t>
            </w:r>
          </w:p>
        </w:tc>
      </w:tr>
    </w:tbl>
    <w:p w14:paraId="2FF7DE07" w14:textId="77777777" w:rsidR="00D5611F" w:rsidRDefault="00D5611F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1C029855" w14:textId="1EAB62BE" w:rsidR="00637F94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10536" w:type="dxa"/>
        <w:tblLook w:val="04A0" w:firstRow="1" w:lastRow="0" w:firstColumn="1" w:lastColumn="0" w:noHBand="0" w:noVBand="1"/>
      </w:tblPr>
      <w:tblGrid>
        <w:gridCol w:w="2634"/>
        <w:gridCol w:w="2634"/>
        <w:gridCol w:w="2634"/>
        <w:gridCol w:w="2634"/>
      </w:tblGrid>
      <w:tr w:rsidR="009C708F" w14:paraId="4B350CCA" w14:textId="77777777" w:rsidTr="00967434">
        <w:trPr>
          <w:trHeight w:val="466"/>
        </w:trPr>
        <w:tc>
          <w:tcPr>
            <w:tcW w:w="2634" w:type="dxa"/>
            <w:shd w:val="clear" w:color="auto" w:fill="FFC000"/>
          </w:tcPr>
          <w:p w14:paraId="17304A88" w14:textId="33885A21" w:rsidR="009C708F" w:rsidRDefault="009C708F" w:rsidP="009C708F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Fronted Adverbials</w:t>
            </w:r>
          </w:p>
        </w:tc>
        <w:tc>
          <w:tcPr>
            <w:tcW w:w="2634" w:type="dxa"/>
            <w:shd w:val="clear" w:color="auto" w:fill="FF99FF"/>
          </w:tcPr>
          <w:p w14:paraId="32A7FA7B" w14:textId="24605FD1" w:rsidR="009C708F" w:rsidRDefault="009C708F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2634" w:type="dxa"/>
            <w:shd w:val="clear" w:color="auto" w:fill="92D050"/>
          </w:tcPr>
          <w:p w14:paraId="71410790" w14:textId="0BDF6E0A" w:rsidR="009C708F" w:rsidRPr="00967434" w:rsidRDefault="009C708F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2634" w:type="dxa"/>
            <w:shd w:val="clear" w:color="auto" w:fill="FFFF00"/>
          </w:tcPr>
          <w:p w14:paraId="66CC1912" w14:textId="1FD8C5D3" w:rsidR="009C708F" w:rsidRDefault="009C708F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</w:tr>
      <w:tr w:rsidR="009C708F" w14:paraId="5BC070C0" w14:textId="77777777" w:rsidTr="00DE2F9C">
        <w:trPr>
          <w:trHeight w:val="2028"/>
        </w:trPr>
        <w:tc>
          <w:tcPr>
            <w:tcW w:w="2634" w:type="dxa"/>
          </w:tcPr>
          <w:p w14:paraId="204339F9" w14:textId="3E49B6F9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On the way to work,</w:t>
            </w:r>
          </w:p>
          <w:p w14:paraId="2CFD50C4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0862790E" w14:textId="0D102EAC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Early in the morning,</w:t>
            </w:r>
          </w:p>
          <w:p w14:paraId="40DB2A31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7FB1F970" w14:textId="77777777" w:rsidR="00DE2F9C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Once I dropped him off,</w:t>
            </w:r>
            <w:r w:rsidR="00DE2F9C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F1A932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21822EB6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When I got back,</w:t>
            </w:r>
          </w:p>
          <w:p w14:paraId="4D3871A1" w14:textId="419F90C8" w:rsidR="007E2382" w:rsidRPr="00DF0C81" w:rsidRDefault="007E238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634" w:type="dxa"/>
          </w:tcPr>
          <w:p w14:paraId="0C589C2F" w14:textId="77777777" w:rsidR="00DE2F9C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Sunny, beautiful</w:t>
            </w:r>
          </w:p>
          <w:p w14:paraId="5EED4427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2B41C8D4" w14:textId="570009EE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Delicious</w:t>
            </w:r>
          </w:p>
          <w:p w14:paraId="3EE4DF26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7689A0D1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Soggy, wet</w:t>
            </w:r>
          </w:p>
          <w:p w14:paraId="1C15E745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096C1BF0" w14:textId="09DC9AFF" w:rsidR="007E2382" w:rsidRPr="00DF0C81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Sad, miserable </w:t>
            </w:r>
          </w:p>
        </w:tc>
        <w:tc>
          <w:tcPr>
            <w:tcW w:w="2634" w:type="dxa"/>
          </w:tcPr>
          <w:p w14:paraId="03232732" w14:textId="67411566" w:rsidR="009C708F" w:rsidRPr="00DF0C81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Tony</w:t>
            </w:r>
          </w:p>
          <w:p w14:paraId="76A81C07" w14:textId="77777777" w:rsidR="00167096" w:rsidRPr="00DF0C81" w:rsidRDefault="00167096">
            <w:pPr>
              <w:rPr>
                <w:rFonts w:ascii="Century Gothic" w:hAnsi="Century Gothic"/>
                <w:b/>
                <w:bCs/>
              </w:rPr>
            </w:pPr>
          </w:p>
          <w:p w14:paraId="7BB494F8" w14:textId="77777777" w:rsidR="007E2382" w:rsidRDefault="007E2382" w:rsidP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Grandpa</w:t>
            </w:r>
          </w:p>
          <w:p w14:paraId="4A328708" w14:textId="77777777" w:rsidR="007E2382" w:rsidRDefault="007E2382" w:rsidP="007E2382">
            <w:pPr>
              <w:rPr>
                <w:rFonts w:ascii="Century Gothic" w:hAnsi="Century Gothic"/>
                <w:b/>
                <w:bCs/>
              </w:rPr>
            </w:pPr>
          </w:p>
          <w:p w14:paraId="6DA8DBDB" w14:textId="77777777" w:rsidR="00DE2F9C" w:rsidRDefault="007E2382" w:rsidP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Radio flyer</w:t>
            </w:r>
            <w:r w:rsidR="00DE2F9C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7079A630" w14:textId="77777777" w:rsidR="007E2382" w:rsidRDefault="007E2382" w:rsidP="007E2382">
            <w:pPr>
              <w:rPr>
                <w:rFonts w:ascii="Century Gothic" w:hAnsi="Century Gothic"/>
                <w:b/>
                <w:bCs/>
              </w:rPr>
            </w:pPr>
          </w:p>
          <w:p w14:paraId="13786FA0" w14:textId="6A4705D0" w:rsidR="007E2382" w:rsidRPr="00DF0C81" w:rsidRDefault="007E2382" w:rsidP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Car</w:t>
            </w:r>
          </w:p>
        </w:tc>
        <w:tc>
          <w:tcPr>
            <w:tcW w:w="2634" w:type="dxa"/>
          </w:tcPr>
          <w:p w14:paraId="7C864709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drove</w:t>
            </w:r>
          </w:p>
          <w:p w14:paraId="703ED4E4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28F5310F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arrived</w:t>
            </w:r>
          </w:p>
          <w:p w14:paraId="65C766EC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4CC4F4E4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dropped</w:t>
            </w:r>
          </w:p>
          <w:p w14:paraId="314F91A6" w14:textId="77777777" w:rsidR="007E2382" w:rsidRDefault="007E2382">
            <w:pPr>
              <w:rPr>
                <w:rFonts w:ascii="Century Gothic" w:hAnsi="Century Gothic"/>
                <w:b/>
                <w:bCs/>
              </w:rPr>
            </w:pPr>
          </w:p>
          <w:p w14:paraId="0E5F11C3" w14:textId="5BD8B16F" w:rsidR="007E2382" w:rsidRPr="00DF0C81" w:rsidRDefault="007E238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surprised</w:t>
            </w:r>
          </w:p>
        </w:tc>
      </w:tr>
    </w:tbl>
    <w:p w14:paraId="4E15A034" w14:textId="3C22AD45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9056" w:type="dxa"/>
        <w:tblLook w:val="04A0" w:firstRow="1" w:lastRow="0" w:firstColumn="1" w:lastColumn="0" w:noHBand="0" w:noVBand="1"/>
      </w:tblPr>
      <w:tblGrid>
        <w:gridCol w:w="9056"/>
      </w:tblGrid>
      <w:tr w:rsidR="00D5611F" w14:paraId="1E3DBB7B" w14:textId="77777777" w:rsidTr="009B5342">
        <w:trPr>
          <w:trHeight w:val="375"/>
        </w:trPr>
        <w:tc>
          <w:tcPr>
            <w:tcW w:w="9056" w:type="dxa"/>
            <w:shd w:val="clear" w:color="auto" w:fill="FF99FF"/>
          </w:tcPr>
          <w:p w14:paraId="464D4ADC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Feelings</w:t>
            </w:r>
          </w:p>
        </w:tc>
      </w:tr>
      <w:tr w:rsidR="00D5611F" w14:paraId="433F5B4B" w14:textId="77777777" w:rsidTr="009B5342">
        <w:trPr>
          <w:trHeight w:val="1288"/>
        </w:trPr>
        <w:tc>
          <w:tcPr>
            <w:tcW w:w="9056" w:type="dxa"/>
          </w:tcPr>
          <w:p w14:paraId="414E2431" w14:textId="20989456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Sad                                                  Miserable                             Confused                                        Upset                                               </w:t>
            </w:r>
            <w:r>
              <w:rPr>
                <w:rFonts w:ascii="Century Gothic" w:hAnsi="Century Gothic"/>
                <w:b/>
                <w:bCs/>
                <w:color w:val="FF0000"/>
              </w:rPr>
              <w:t xml:space="preserve">Confusion                             </w:t>
            </w:r>
            <w:r>
              <w:rPr>
                <w:rFonts w:ascii="Century Gothic" w:hAnsi="Century Gothic"/>
                <w:b/>
                <w:bCs/>
              </w:rPr>
              <w:t xml:space="preserve">Curious                                            Nervous                                          Excited                                  Thrilled </w:t>
            </w:r>
          </w:p>
          <w:p w14:paraId="6DCF42B7" w14:textId="77777777" w:rsidR="00D5611F" w:rsidRPr="00DD522C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Surprised                                         Astonished</w:t>
            </w:r>
          </w:p>
        </w:tc>
      </w:tr>
    </w:tbl>
    <w:p w14:paraId="195E00B1" w14:textId="77777777" w:rsidR="00D5611F" w:rsidRDefault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89E3BF7" w14:textId="196F5DF5" w:rsidR="00E86668" w:rsidRDefault="00E86668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07430B5" w14:textId="647D6C23" w:rsidR="00E86668" w:rsidRDefault="00E86668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9E7398A" w14:textId="60A2F65B" w:rsidR="00E86668" w:rsidRDefault="00E86668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0"/>
        <w:gridCol w:w="5993"/>
      </w:tblGrid>
      <w:tr w:rsidR="00E86668" w14:paraId="4BD06252" w14:textId="77777777" w:rsidTr="00753608">
        <w:trPr>
          <w:trHeight w:val="305"/>
        </w:trPr>
        <w:tc>
          <w:tcPr>
            <w:tcW w:w="4300" w:type="dxa"/>
          </w:tcPr>
          <w:p w14:paraId="3012D893" w14:textId="12A9EF18" w:rsidR="00C63728" w:rsidRDefault="00C63728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lastRenderedPageBreak/>
              <w:t>Part of the story</w:t>
            </w:r>
          </w:p>
        </w:tc>
        <w:tc>
          <w:tcPr>
            <w:tcW w:w="5993" w:type="dxa"/>
          </w:tcPr>
          <w:p w14:paraId="70216298" w14:textId="5F20FF32" w:rsidR="00C63728" w:rsidRDefault="00C63728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Dad’s feelings</w:t>
            </w:r>
          </w:p>
        </w:tc>
      </w:tr>
      <w:tr w:rsidR="00753608" w14:paraId="32FCB480" w14:textId="77777777" w:rsidTr="00753608">
        <w:trPr>
          <w:trHeight w:val="884"/>
        </w:trPr>
        <w:tc>
          <w:tcPr>
            <w:tcW w:w="4300" w:type="dxa"/>
            <w:vMerge w:val="restart"/>
          </w:tcPr>
          <w:p w14:paraId="05A1FF39" w14:textId="77777777" w:rsidR="00753608" w:rsidRDefault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86668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>Beginning</w:t>
            </w:r>
          </w:p>
          <w:p w14:paraId="364DB5B3" w14:textId="15AF979D" w:rsidR="00753608" w:rsidRDefault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20A500" wp14:editId="693E34C5">
                  <wp:extent cx="2593490" cy="141544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FCD7A4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614" cy="142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FE0ED" w14:textId="46051795" w:rsidR="00753608" w:rsidRDefault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F0C0D0" wp14:editId="11EEC66B">
                  <wp:extent cx="2229633" cy="200329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FCD84D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28" cy="201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06971" w14:textId="4907038E" w:rsidR="00753608" w:rsidRDefault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BF9A3B" wp14:editId="5DA17D29">
                  <wp:extent cx="2267211" cy="119079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FC3988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070" cy="119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8BC6F" w14:textId="673FBC47" w:rsidR="00753608" w:rsidRPr="00C63728" w:rsidRDefault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26E057" wp14:editId="0C9F0DDA">
                  <wp:extent cx="2242159" cy="116971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FC9B41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708" cy="117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3" w:type="dxa"/>
          </w:tcPr>
          <w:p w14:paraId="1883156B" w14:textId="77777777" w:rsidR="00753608" w:rsidRDefault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Questions:</w:t>
            </w:r>
          </w:p>
          <w:p w14:paraId="258C3C95" w14:textId="77777777" w:rsidR="00753608" w:rsidRDefault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Where is Dad going?</w:t>
            </w:r>
          </w:p>
          <w:p w14:paraId="68DC0323" w14:textId="77777777" w:rsidR="00753608" w:rsidRDefault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is Dad doing?</w:t>
            </w:r>
          </w:p>
          <w:p w14:paraId="0F39AF09" w14:textId="5097AC49" w:rsidR="00753608" w:rsidRPr="00E86668" w:rsidRDefault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How does he feel about leaving Tony?</w:t>
            </w:r>
          </w:p>
        </w:tc>
      </w:tr>
      <w:tr w:rsidR="00753608" w14:paraId="56AB2A01" w14:textId="77777777" w:rsidTr="00753608">
        <w:trPr>
          <w:trHeight w:val="1723"/>
        </w:trPr>
        <w:tc>
          <w:tcPr>
            <w:tcW w:w="4300" w:type="dxa"/>
            <w:vMerge/>
          </w:tcPr>
          <w:p w14:paraId="0FBF81B3" w14:textId="77777777" w:rsidR="00753608" w:rsidRDefault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993" w:type="dxa"/>
          </w:tcPr>
          <w:p w14:paraId="11C33EB2" w14:textId="67ACF326" w:rsidR="00753608" w:rsidRPr="00753608" w:rsidRDefault="007E238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Model</w:t>
            </w:r>
          </w:p>
          <w:p w14:paraId="35F3171E" w14:textId="6A5A97D5" w:rsidR="00753608" w:rsidRDefault="007E2382" w:rsidP="00753608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</w:t>
            </w:r>
            <w:r w:rsidR="00753608" w:rsidRPr="00753608">
              <w:rPr>
                <w:rFonts w:ascii="Century Gothic" w:hAnsi="Century Gothic"/>
                <w:bCs/>
                <w:sz w:val="24"/>
                <w:szCs w:val="24"/>
              </w:rPr>
              <w:t xml:space="preserve"> going to work</w:t>
            </w:r>
          </w:p>
          <w:p w14:paraId="5B26104A" w14:textId="642FAE1F" w:rsidR="00753608" w:rsidRDefault="007E2382" w:rsidP="00753608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</w:t>
            </w:r>
            <w:r w:rsidR="00753608">
              <w:rPr>
                <w:rFonts w:ascii="Century Gothic" w:hAnsi="Century Gothic"/>
                <w:bCs/>
                <w:sz w:val="24"/>
                <w:szCs w:val="24"/>
              </w:rPr>
              <w:t xml:space="preserve"> dropping Tony off at Grandpa’s</w:t>
            </w:r>
          </w:p>
          <w:p w14:paraId="40DF6ED1" w14:textId="451919F5" w:rsidR="00753608" w:rsidRPr="00753608" w:rsidRDefault="007E2382" w:rsidP="007E238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feel</w:t>
            </w:r>
            <w:r w:rsidR="00753608">
              <w:rPr>
                <w:rFonts w:ascii="Century Gothic" w:hAnsi="Century Gothic"/>
                <w:bCs/>
                <w:sz w:val="24"/>
                <w:szCs w:val="24"/>
              </w:rPr>
              <w:t xml:space="preserve"> miserable because 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>I</w:t>
            </w:r>
            <w:r w:rsidR="00753608">
              <w:rPr>
                <w:rFonts w:ascii="Century Gothic" w:hAnsi="Century Gothic"/>
                <w:bCs/>
                <w:sz w:val="24"/>
                <w:szCs w:val="24"/>
              </w:rPr>
              <w:t xml:space="preserve"> can’t play with Tony.</w:t>
            </w:r>
          </w:p>
        </w:tc>
      </w:tr>
      <w:tr w:rsidR="00753608" w14:paraId="23B85EC3" w14:textId="77777777" w:rsidTr="00753608">
        <w:trPr>
          <w:trHeight w:val="2239"/>
        </w:trPr>
        <w:tc>
          <w:tcPr>
            <w:tcW w:w="4300" w:type="dxa"/>
            <w:vMerge/>
          </w:tcPr>
          <w:p w14:paraId="3372CADD" w14:textId="77777777" w:rsidR="00753608" w:rsidRDefault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993" w:type="dxa"/>
          </w:tcPr>
          <w:p w14:paraId="042B35C9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Model</w:t>
            </w:r>
          </w:p>
          <w:p w14:paraId="55DD3EA0" w14:textId="5C399F59" w:rsidR="00753608" w:rsidRPr="00753608" w:rsidRDefault="00753608">
            <w:pPr>
              <w:rPr>
                <w:rFonts w:ascii="Century Gothic" w:hAnsi="Century Gothic"/>
                <w:bCs/>
                <w:i/>
                <w:color w:val="FF0000"/>
                <w:sz w:val="24"/>
                <w:szCs w:val="24"/>
              </w:rPr>
            </w:pPr>
            <w:r w:rsidRPr="00753608">
              <w:rPr>
                <w:rFonts w:ascii="Century Gothic" w:hAnsi="Century Gothic"/>
                <w:bCs/>
                <w:i/>
                <w:color w:val="FF0000"/>
                <w:sz w:val="24"/>
                <w:szCs w:val="24"/>
              </w:rPr>
              <w:t>On my way to work, I have to drop Tony off to his Grandpa’s house. I have to work to provide important and delicious food for my family and to make sure we have a lovely, comfortable house for us to live in. What I really want is to be with Tony and play many exciting, enjoyable games.</w:t>
            </w:r>
          </w:p>
        </w:tc>
      </w:tr>
    </w:tbl>
    <w:p w14:paraId="0D042EBB" w14:textId="72CDA521" w:rsidR="00753608" w:rsidRDefault="00753608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644D687" w14:textId="29E6D67B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7BEF392" w14:textId="1392D513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304F3C0" w14:textId="7007C8EA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5B3B3BD" w14:textId="0A035ED0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E58FC7F" w14:textId="76DB710B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B8CBC30" w14:textId="411C6DC1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AAB69AA" w14:textId="1D0195D2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0DD64E4" w14:textId="2874633C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40FB790" w14:textId="3A01BCB8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FB1BB87" w14:textId="77777777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753608" w14:paraId="3283FA80" w14:textId="77777777" w:rsidTr="007E2382">
        <w:trPr>
          <w:trHeight w:val="198"/>
        </w:trPr>
        <w:tc>
          <w:tcPr>
            <w:tcW w:w="4248" w:type="dxa"/>
            <w:vMerge w:val="restart"/>
          </w:tcPr>
          <w:p w14:paraId="4FB8D23E" w14:textId="60E9BDB1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53608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lastRenderedPageBreak/>
              <w:t>Ending</w:t>
            </w:r>
          </w:p>
          <w:p w14:paraId="00667855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29C8F8" wp14:editId="6D0FC508">
                  <wp:extent cx="1991639" cy="1066800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FC6AC7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639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30641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8B3E05B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06B62D" wp14:editId="49878FF9">
                  <wp:extent cx="2350799" cy="122032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FCCDD7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237" cy="122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2C4C5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0339EDE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AB2310" wp14:editId="706D1452">
                  <wp:extent cx="2354893" cy="1205347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FC4039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553" cy="121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29AAA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CD45ACD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B18334" wp14:editId="6C032DA4">
                  <wp:extent cx="2404997" cy="128154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FCC76C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90" cy="129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C4BA9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6363540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FADEEB" wp14:editId="4346BE67">
                  <wp:extent cx="2414213" cy="1077238"/>
                  <wp:effectExtent l="0" t="0" r="571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FC57EB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19" cy="108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88561" w14:textId="263A50B0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208" w:type="dxa"/>
          </w:tcPr>
          <w:p w14:paraId="0C0357E1" w14:textId="77777777" w:rsidR="00753608" w:rsidRDefault="00753608" w:rsidP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Questions:</w:t>
            </w:r>
          </w:p>
          <w:p w14:paraId="774EF9C6" w14:textId="77777777" w:rsidR="00753608" w:rsidRDefault="00753608" w:rsidP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Where has Dad been?</w:t>
            </w:r>
          </w:p>
          <w:p w14:paraId="2BD1131F" w14:textId="77777777" w:rsidR="00753608" w:rsidRDefault="00753608" w:rsidP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does he remember?</w:t>
            </w:r>
          </w:p>
          <w:p w14:paraId="0ED75F36" w14:textId="77777777" w:rsidR="00753608" w:rsidRDefault="00753608" w:rsidP="00753608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How does he feel about his memories?</w:t>
            </w:r>
          </w:p>
          <w:p w14:paraId="55AEEB41" w14:textId="776C5103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do they do together?</w:t>
            </w:r>
          </w:p>
        </w:tc>
      </w:tr>
      <w:tr w:rsidR="00753608" w14:paraId="66FC6FD9" w14:textId="77777777" w:rsidTr="007E2382">
        <w:trPr>
          <w:trHeight w:val="2035"/>
        </w:trPr>
        <w:tc>
          <w:tcPr>
            <w:tcW w:w="4248" w:type="dxa"/>
            <w:vMerge/>
          </w:tcPr>
          <w:p w14:paraId="17EF3C3E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14:paraId="58BDCDAB" w14:textId="2D95A528" w:rsidR="00753608" w:rsidRPr="00753608" w:rsidRDefault="007E2382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Model</w:t>
            </w:r>
          </w:p>
          <w:p w14:paraId="0488041F" w14:textId="054AC3F0" w:rsidR="00753608" w:rsidRDefault="007E2382" w:rsidP="00753608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</w:t>
            </w:r>
            <w:r w:rsidR="00753608">
              <w:rPr>
                <w:rFonts w:ascii="Century Gothic" w:hAnsi="Century Gothic"/>
                <w:bCs/>
                <w:sz w:val="24"/>
                <w:szCs w:val="24"/>
              </w:rPr>
              <w:t xml:space="preserve"> surprised by what Tony and Grandpa have been up to</w:t>
            </w:r>
          </w:p>
          <w:p w14:paraId="7112DB6C" w14:textId="3B7ECCD2" w:rsidR="00753608" w:rsidRDefault="007E2382" w:rsidP="00753608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</w:t>
            </w:r>
            <w:r w:rsidR="00753608">
              <w:rPr>
                <w:rFonts w:ascii="Century Gothic" w:hAnsi="Century Gothic"/>
                <w:bCs/>
                <w:sz w:val="24"/>
                <w:szCs w:val="24"/>
              </w:rPr>
              <w:t xml:space="preserve"> collecting Tony</w:t>
            </w:r>
          </w:p>
          <w:p w14:paraId="5F2E7E5B" w14:textId="2366EAC8" w:rsidR="00753608" w:rsidRPr="00753608" w:rsidRDefault="007E2382" w:rsidP="00753608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remember</w:t>
            </w:r>
            <w:r w:rsidR="00753608">
              <w:rPr>
                <w:rFonts w:ascii="Century Gothic" w:hAnsi="Century Gothic"/>
                <w:bCs/>
                <w:sz w:val="24"/>
                <w:szCs w:val="24"/>
              </w:rPr>
              <w:t xml:space="preserve"> when he was young with Grandpa and all the fun they used to have</w:t>
            </w:r>
          </w:p>
          <w:p w14:paraId="4FE6DEC1" w14:textId="33F528E4" w:rsidR="00753608" w:rsidRPr="00753608" w:rsidRDefault="00753608" w:rsidP="00753608">
            <w:pPr>
              <w:ind w:left="360"/>
              <w:rPr>
                <w:rFonts w:ascii="Century Gothic" w:hAnsi="Century Gothic"/>
                <w:bCs/>
                <w:sz w:val="24"/>
                <w:szCs w:val="24"/>
                <w:u w:val="single"/>
              </w:rPr>
            </w:pPr>
          </w:p>
        </w:tc>
      </w:tr>
      <w:tr w:rsidR="00753608" w14:paraId="57F65081" w14:textId="77777777" w:rsidTr="007E2382">
        <w:trPr>
          <w:trHeight w:val="2241"/>
        </w:trPr>
        <w:tc>
          <w:tcPr>
            <w:tcW w:w="4248" w:type="dxa"/>
            <w:vMerge/>
          </w:tcPr>
          <w:p w14:paraId="66DFED30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14:paraId="4123873D" w14:textId="77777777" w:rsidR="00753608" w:rsidRDefault="00753608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Model</w:t>
            </w:r>
          </w:p>
          <w:p w14:paraId="379B32BD" w14:textId="2D12FBFD" w:rsidR="00753608" w:rsidRDefault="007E2382" w:rsidP="0075360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i/>
                <w:color w:val="FF0000"/>
                <w:sz w:val="24"/>
                <w:szCs w:val="24"/>
              </w:rPr>
              <w:t>When I returned from work, Tony and Dad were covered in water. What a mess! What had they been up to? I was in total confusion. But then, I saw my old, rusty Radio Flyer…</w:t>
            </w:r>
          </w:p>
        </w:tc>
      </w:tr>
    </w:tbl>
    <w:p w14:paraId="52080F14" w14:textId="77777777" w:rsidR="00753608" w:rsidRDefault="00753608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5EE1770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EXTENSION:</w:t>
      </w:r>
    </w:p>
    <w:p w14:paraId="0A05E986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</w:rPr>
      </w:pPr>
      <w:r w:rsidRPr="007E2382">
        <w:rPr>
          <w:rFonts w:ascii="Century Gothic" w:hAnsi="Century Gothic"/>
          <w:b/>
          <w:bCs/>
          <w:sz w:val="24"/>
          <w:szCs w:val="24"/>
        </w:rPr>
        <w:t xml:space="preserve">Can you </w:t>
      </w:r>
      <w:r>
        <w:rPr>
          <w:rFonts w:ascii="Century Gothic" w:hAnsi="Century Gothic"/>
          <w:b/>
          <w:bCs/>
          <w:sz w:val="24"/>
          <w:szCs w:val="24"/>
        </w:rPr>
        <w:t>answer these questions?</w:t>
      </w:r>
    </w:p>
    <w:p w14:paraId="1FDC783F" w14:textId="77777777" w:rsidR="00D5611F" w:rsidRPr="00D5611F" w:rsidRDefault="00D5611F" w:rsidP="00D5611F">
      <w:pPr>
        <w:pStyle w:val="ListParagraph"/>
        <w:numPr>
          <w:ilvl w:val="0"/>
          <w:numId w:val="7"/>
        </w:numPr>
        <w:rPr>
          <w:rFonts w:ascii="Century Gothic" w:hAnsi="Century Gothic"/>
          <w:bCs/>
          <w:sz w:val="24"/>
          <w:szCs w:val="24"/>
        </w:rPr>
      </w:pPr>
      <w:r w:rsidRPr="00D5611F">
        <w:rPr>
          <w:rFonts w:ascii="Century Gothic" w:hAnsi="Century Gothic"/>
          <w:bCs/>
          <w:sz w:val="24"/>
          <w:szCs w:val="24"/>
        </w:rPr>
        <w:t>How have Dad’s feelings changed?</w:t>
      </w:r>
    </w:p>
    <w:p w14:paraId="67FDD610" w14:textId="77777777" w:rsidR="00D5611F" w:rsidRPr="00D5611F" w:rsidRDefault="00D5611F" w:rsidP="00D5611F">
      <w:pPr>
        <w:pStyle w:val="ListParagraph"/>
        <w:numPr>
          <w:ilvl w:val="0"/>
          <w:numId w:val="7"/>
        </w:numPr>
        <w:rPr>
          <w:rFonts w:ascii="Century Gothic" w:hAnsi="Century Gothic"/>
          <w:bCs/>
          <w:sz w:val="24"/>
          <w:szCs w:val="24"/>
        </w:rPr>
      </w:pPr>
      <w:r w:rsidRPr="00D5611F">
        <w:rPr>
          <w:rFonts w:ascii="Century Gothic" w:hAnsi="Century Gothic" w:cs="Arial"/>
          <w:sz w:val="24"/>
          <w:shd w:val="clear" w:color="auto" w:fill="FFFFFF"/>
        </w:rPr>
        <w:t>How does he feel when he sees the two of them so dirty?  </w:t>
      </w:r>
    </w:p>
    <w:p w14:paraId="100A011A" w14:textId="77777777" w:rsidR="00D5611F" w:rsidRPr="00D5611F" w:rsidRDefault="00D5611F" w:rsidP="00D5611F">
      <w:pPr>
        <w:pStyle w:val="ListParagraph"/>
        <w:numPr>
          <w:ilvl w:val="0"/>
          <w:numId w:val="7"/>
        </w:numPr>
        <w:rPr>
          <w:rFonts w:ascii="Century Gothic" w:hAnsi="Century Gothic"/>
          <w:bCs/>
          <w:sz w:val="24"/>
          <w:szCs w:val="24"/>
        </w:rPr>
      </w:pPr>
      <w:r w:rsidRPr="00D5611F">
        <w:rPr>
          <w:rFonts w:ascii="Century Gothic" w:hAnsi="Century Gothic" w:cs="Arial"/>
          <w:sz w:val="24"/>
          <w:shd w:val="clear" w:color="auto" w:fill="FFFFFF"/>
        </w:rPr>
        <w:t>What goes through his mind to change his mood?</w:t>
      </w:r>
    </w:p>
    <w:p w14:paraId="6AD8FB63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68F180F" w14:textId="77777777" w:rsidR="00753608" w:rsidRDefault="00753608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1BC791F" w14:textId="77777777" w:rsidR="00D5611F" w:rsidRDefault="00D5611F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A2D832B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4 Writing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6F0E00A7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C3D5C2" wp14:editId="54EC6178">
                <wp:simplePos x="0" y="0"/>
                <wp:positionH relativeFrom="margin">
                  <wp:align>right</wp:align>
                </wp:positionH>
                <wp:positionV relativeFrom="paragraph">
                  <wp:posOffset>650875</wp:posOffset>
                </wp:positionV>
                <wp:extent cx="6629400" cy="1740535"/>
                <wp:effectExtent l="0" t="0" r="19050" b="1206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AF6F4" w14:textId="77777777" w:rsidR="00D5611F" w:rsidRDefault="00D5611F" w:rsidP="00D5611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2AD0B154" w14:textId="77777777" w:rsidR="00D5611F" w:rsidRPr="005A0855" w:rsidRDefault="00D5611F" w:rsidP="00D5611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18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232FB052" w14:textId="699E2E5D" w:rsidR="00D5611F" w:rsidRDefault="00D5611F" w:rsidP="00D5611F">
                            <w:pP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</w:pPr>
                            <w:r w:rsidRPr="00C63728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Dad's point </w:t>
                            </w:r>
                            <w:r w:rsidR="00DB5A50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of view in the </w:t>
                            </w:r>
                            <w:r w:rsidR="00DB5A50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story</w:t>
                            </w:r>
                            <w:bookmarkStart w:id="0" w:name="_GoBack"/>
                            <w:bookmarkEnd w:id="0"/>
                            <w:r w:rsidRPr="00C63728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.  How does he feel when he sees the two of them so dirty?  What goes through his mind to change his mood?</w:t>
                            </w:r>
                          </w:p>
                          <w:p w14:paraId="778BF43B" w14:textId="77777777" w:rsidR="00D5611F" w:rsidRPr="00C63728" w:rsidRDefault="00D5611F" w:rsidP="00D5611F">
                            <w:pP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We want you to retell the </w:t>
                            </w:r>
                            <w:r w:rsidRPr="007E2382">
                              <w:rPr>
                                <w:rFonts w:ascii="Century Gothic" w:hAnsi="Century Gothic" w:cs="Arial"/>
                                <w:b/>
                                <w:sz w:val="24"/>
                                <w:shd w:val="clear" w:color="auto" w:fill="FFFFFF"/>
                              </w:rPr>
                              <w:t>beginning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and </w:t>
                            </w:r>
                            <w:r w:rsidRPr="007E2382">
                              <w:rPr>
                                <w:rFonts w:ascii="Century Gothic" w:hAnsi="Century Gothic" w:cs="Arial"/>
                                <w:b/>
                                <w:sz w:val="24"/>
                                <w:shd w:val="clear" w:color="auto" w:fill="FFFFFF"/>
                              </w:rPr>
                              <w:t>ending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of the story from Dad’s point of view. Does his mood change? How does he feel?</w:t>
                            </w:r>
                          </w:p>
                          <w:p w14:paraId="4F256F59" w14:textId="77777777" w:rsidR="00D5611F" w:rsidRPr="005A0855" w:rsidRDefault="00D5611F" w:rsidP="00D5611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D5C2" id="_x0000_s1027" type="#_x0000_t202" style="position:absolute;margin-left:470.8pt;margin-top:51.25pt;width:522pt;height:137.0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" strokecolor="black [3213]">
                <v:textbox>
                  <w:txbxContent>
                    <w:p w14:paraId="25AAF6F4" w14:textId="77777777" w:rsidR="00D5611F" w:rsidRDefault="00D5611F" w:rsidP="00D5611F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2AD0B154" w14:textId="77777777" w:rsidR="00D5611F" w:rsidRPr="005A0855" w:rsidRDefault="00D5611F" w:rsidP="00D5611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9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232FB052" w14:textId="699E2E5D" w:rsidR="00D5611F" w:rsidRDefault="00D5611F" w:rsidP="00D5611F">
                      <w:pP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</w:pPr>
                      <w:r w:rsidRPr="00C63728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Dad's point </w:t>
                      </w:r>
                      <w:r w:rsidR="00DB5A50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of view in the </w:t>
                      </w:r>
                      <w:r w:rsidR="00DB5A50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story</w:t>
                      </w:r>
                      <w:bookmarkStart w:id="1" w:name="_GoBack"/>
                      <w:bookmarkEnd w:id="1"/>
                      <w:r w:rsidRPr="00C63728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.  How does he feel when he sees the two of them so dirty?  What goes through his mind to change his mood?</w:t>
                      </w:r>
                    </w:p>
                    <w:p w14:paraId="778BF43B" w14:textId="77777777" w:rsidR="00D5611F" w:rsidRPr="00C63728" w:rsidRDefault="00D5611F" w:rsidP="00D5611F">
                      <w:pP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We want you to retell the </w:t>
                      </w:r>
                      <w:r w:rsidRPr="007E2382">
                        <w:rPr>
                          <w:rFonts w:ascii="Century Gothic" w:hAnsi="Century Gothic" w:cs="Arial"/>
                          <w:b/>
                          <w:sz w:val="24"/>
                          <w:shd w:val="clear" w:color="auto" w:fill="FFFFFF"/>
                        </w:rPr>
                        <w:t>beginning</w:t>
                      </w: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and </w:t>
                      </w:r>
                      <w:r w:rsidRPr="007E2382">
                        <w:rPr>
                          <w:rFonts w:ascii="Century Gothic" w:hAnsi="Century Gothic" w:cs="Arial"/>
                          <w:b/>
                          <w:sz w:val="24"/>
                          <w:shd w:val="clear" w:color="auto" w:fill="FFFFFF"/>
                        </w:rPr>
                        <w:t>ending</w:t>
                      </w: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of the story from Dad’s point of view. Does his mood change? How does he feel?</w:t>
                      </w:r>
                    </w:p>
                    <w:p w14:paraId="4F256F59" w14:textId="77777777" w:rsidR="00D5611F" w:rsidRPr="005A0855" w:rsidRDefault="00D5611F" w:rsidP="00D5611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write descriptive sentences</w:t>
      </w:r>
    </w:p>
    <w:p w14:paraId="073C066D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D5611F" w14:paraId="3AC5F97E" w14:textId="77777777" w:rsidTr="009B5342">
        <w:trPr>
          <w:trHeight w:val="257"/>
        </w:trPr>
        <w:tc>
          <w:tcPr>
            <w:tcW w:w="10655" w:type="dxa"/>
          </w:tcPr>
          <w:p w14:paraId="24CF2B89" w14:textId="77777777" w:rsidR="00D5611F" w:rsidRPr="009C708F" w:rsidRDefault="00D5611F" w:rsidP="00D5611F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Watch the video</w:t>
            </w:r>
          </w:p>
        </w:tc>
      </w:tr>
      <w:tr w:rsidR="00D5611F" w14:paraId="3E00E7BF" w14:textId="77777777" w:rsidTr="009B5342">
        <w:trPr>
          <w:trHeight w:val="257"/>
        </w:trPr>
        <w:tc>
          <w:tcPr>
            <w:tcW w:w="10655" w:type="dxa"/>
          </w:tcPr>
          <w:p w14:paraId="58011EA1" w14:textId="77777777" w:rsidR="00D5611F" w:rsidRPr="00753608" w:rsidRDefault="00D5611F" w:rsidP="00D5611F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</w:pPr>
            <w:r w:rsidRPr="00753608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>Note down what happens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 xml:space="preserve"> at the start</w:t>
            </w:r>
          </w:p>
        </w:tc>
      </w:tr>
      <w:tr w:rsidR="00D5611F" w14:paraId="5209A600" w14:textId="77777777" w:rsidTr="009B5342">
        <w:trPr>
          <w:trHeight w:val="276"/>
        </w:trPr>
        <w:tc>
          <w:tcPr>
            <w:tcW w:w="10655" w:type="dxa"/>
          </w:tcPr>
          <w:p w14:paraId="43C75B62" w14:textId="77777777" w:rsidR="00D5611F" w:rsidRPr="00753608" w:rsidRDefault="00D5611F" w:rsidP="00D5611F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</w:pPr>
            <w:r w:rsidRPr="00753608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>Note down how Dad feels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 xml:space="preserve"> at the start</w:t>
            </w:r>
          </w:p>
        </w:tc>
      </w:tr>
      <w:tr w:rsidR="00D5611F" w14:paraId="04D77FBE" w14:textId="77777777" w:rsidTr="009B5342">
        <w:trPr>
          <w:trHeight w:val="257"/>
        </w:trPr>
        <w:tc>
          <w:tcPr>
            <w:tcW w:w="10655" w:type="dxa"/>
          </w:tcPr>
          <w:p w14:paraId="358D3282" w14:textId="77777777" w:rsidR="00D5611F" w:rsidRPr="007E2382" w:rsidRDefault="00D5611F" w:rsidP="00D5611F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</w:pPr>
            <w:r w:rsidRPr="007E2382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>Note down what happens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 xml:space="preserve"> at the end</w:t>
            </w:r>
          </w:p>
        </w:tc>
      </w:tr>
      <w:tr w:rsidR="00D5611F" w14:paraId="3EFF973D" w14:textId="77777777" w:rsidTr="009B5342">
        <w:trPr>
          <w:trHeight w:val="257"/>
        </w:trPr>
        <w:tc>
          <w:tcPr>
            <w:tcW w:w="10655" w:type="dxa"/>
          </w:tcPr>
          <w:p w14:paraId="5A4C5FAF" w14:textId="77777777" w:rsidR="00D5611F" w:rsidRPr="007E2382" w:rsidRDefault="00D5611F" w:rsidP="00D5611F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</w:pPr>
            <w:r w:rsidRPr="007E2382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>Note down how Dad feels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t xml:space="preserve"> at the end</w:t>
            </w:r>
          </w:p>
        </w:tc>
      </w:tr>
    </w:tbl>
    <w:p w14:paraId="54536DE6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1FAC024C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10536" w:type="dxa"/>
        <w:tblLook w:val="04A0" w:firstRow="1" w:lastRow="0" w:firstColumn="1" w:lastColumn="0" w:noHBand="0" w:noVBand="1"/>
      </w:tblPr>
      <w:tblGrid>
        <w:gridCol w:w="2634"/>
        <w:gridCol w:w="2634"/>
        <w:gridCol w:w="2634"/>
        <w:gridCol w:w="2634"/>
      </w:tblGrid>
      <w:tr w:rsidR="00D5611F" w14:paraId="1CB97FAA" w14:textId="77777777" w:rsidTr="009B5342">
        <w:trPr>
          <w:trHeight w:val="466"/>
        </w:trPr>
        <w:tc>
          <w:tcPr>
            <w:tcW w:w="2634" w:type="dxa"/>
            <w:shd w:val="clear" w:color="auto" w:fill="FFC000"/>
          </w:tcPr>
          <w:p w14:paraId="24E0ED1C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Fronted Adverbials</w:t>
            </w:r>
          </w:p>
        </w:tc>
        <w:tc>
          <w:tcPr>
            <w:tcW w:w="2634" w:type="dxa"/>
            <w:shd w:val="clear" w:color="auto" w:fill="FF99FF"/>
          </w:tcPr>
          <w:p w14:paraId="63F51A4B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2634" w:type="dxa"/>
            <w:shd w:val="clear" w:color="auto" w:fill="92D050"/>
          </w:tcPr>
          <w:p w14:paraId="4CFEA841" w14:textId="77777777" w:rsidR="00D5611F" w:rsidRPr="00967434" w:rsidRDefault="00D5611F" w:rsidP="009B5342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2634" w:type="dxa"/>
            <w:shd w:val="clear" w:color="auto" w:fill="FFFF00"/>
          </w:tcPr>
          <w:p w14:paraId="6089ACDD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</w:tr>
      <w:tr w:rsidR="00D5611F" w14:paraId="1F5716E2" w14:textId="77777777" w:rsidTr="009B5342">
        <w:trPr>
          <w:trHeight w:val="2028"/>
        </w:trPr>
        <w:tc>
          <w:tcPr>
            <w:tcW w:w="2634" w:type="dxa"/>
          </w:tcPr>
          <w:p w14:paraId="13636D62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On the way to work,</w:t>
            </w:r>
          </w:p>
          <w:p w14:paraId="68680D29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7ACDBF73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Early in the morning,</w:t>
            </w:r>
          </w:p>
          <w:p w14:paraId="42368BA6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4198364C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Once I dropped him off, </w:t>
            </w:r>
          </w:p>
          <w:p w14:paraId="0767D708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35B10415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When I got back,</w:t>
            </w:r>
          </w:p>
          <w:p w14:paraId="62F6599E" w14:textId="77777777" w:rsidR="00D5611F" w:rsidRPr="00DF0C81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634" w:type="dxa"/>
          </w:tcPr>
          <w:p w14:paraId="1FD8E0E3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Sunny, beautiful</w:t>
            </w:r>
          </w:p>
          <w:p w14:paraId="5E3819D0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294326FE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Delicious</w:t>
            </w:r>
          </w:p>
          <w:p w14:paraId="103B9D5E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5A10D060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Soggy, wet</w:t>
            </w:r>
          </w:p>
          <w:p w14:paraId="5216D9AD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51A9A3C7" w14:textId="77777777" w:rsidR="00D5611F" w:rsidRPr="00DF0C81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Sad, miserable </w:t>
            </w:r>
          </w:p>
        </w:tc>
        <w:tc>
          <w:tcPr>
            <w:tcW w:w="2634" w:type="dxa"/>
          </w:tcPr>
          <w:p w14:paraId="73FCF2A4" w14:textId="77777777" w:rsidR="00D5611F" w:rsidRPr="00DF0C81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Tony</w:t>
            </w:r>
          </w:p>
          <w:p w14:paraId="49F56641" w14:textId="77777777" w:rsidR="00D5611F" w:rsidRPr="00DF0C81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66609C02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Grandpa</w:t>
            </w:r>
          </w:p>
          <w:p w14:paraId="234DF51C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00C0FABC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Radio flyer </w:t>
            </w:r>
          </w:p>
          <w:p w14:paraId="065F9D52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1D230DE9" w14:textId="77777777" w:rsidR="00D5611F" w:rsidRPr="00DF0C81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Car</w:t>
            </w:r>
          </w:p>
        </w:tc>
        <w:tc>
          <w:tcPr>
            <w:tcW w:w="2634" w:type="dxa"/>
          </w:tcPr>
          <w:p w14:paraId="64D96EAE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drove</w:t>
            </w:r>
          </w:p>
          <w:p w14:paraId="0477EB42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0788FD46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arrived</w:t>
            </w:r>
          </w:p>
          <w:p w14:paraId="2D69260C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35E55601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dropped</w:t>
            </w:r>
          </w:p>
          <w:p w14:paraId="3A212E51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</w:p>
          <w:p w14:paraId="25FABDFB" w14:textId="77777777" w:rsidR="00D5611F" w:rsidRPr="00DF0C81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surprised</w:t>
            </w:r>
          </w:p>
        </w:tc>
      </w:tr>
    </w:tbl>
    <w:p w14:paraId="6B15A7A1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9056" w:type="dxa"/>
        <w:tblLook w:val="04A0" w:firstRow="1" w:lastRow="0" w:firstColumn="1" w:lastColumn="0" w:noHBand="0" w:noVBand="1"/>
      </w:tblPr>
      <w:tblGrid>
        <w:gridCol w:w="9056"/>
      </w:tblGrid>
      <w:tr w:rsidR="00D5611F" w14:paraId="1E79530F" w14:textId="77777777" w:rsidTr="009B5342">
        <w:trPr>
          <w:trHeight w:val="375"/>
        </w:trPr>
        <w:tc>
          <w:tcPr>
            <w:tcW w:w="9056" w:type="dxa"/>
            <w:shd w:val="clear" w:color="auto" w:fill="FF99FF"/>
          </w:tcPr>
          <w:p w14:paraId="38CCA8ED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Feelings</w:t>
            </w:r>
          </w:p>
        </w:tc>
      </w:tr>
      <w:tr w:rsidR="00D5611F" w14:paraId="4BE0C631" w14:textId="77777777" w:rsidTr="009B5342">
        <w:trPr>
          <w:trHeight w:val="1288"/>
        </w:trPr>
        <w:tc>
          <w:tcPr>
            <w:tcW w:w="9056" w:type="dxa"/>
          </w:tcPr>
          <w:p w14:paraId="2F741A73" w14:textId="77777777" w:rsidR="00D5611F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Sad                                                  Miserable                             Confused                                        Upset                                               </w:t>
            </w:r>
            <w:r>
              <w:rPr>
                <w:rFonts w:ascii="Century Gothic" w:hAnsi="Century Gothic"/>
                <w:b/>
                <w:bCs/>
                <w:color w:val="FF0000"/>
              </w:rPr>
              <w:t xml:space="preserve">Confusion                             </w:t>
            </w:r>
            <w:r>
              <w:rPr>
                <w:rFonts w:ascii="Century Gothic" w:hAnsi="Century Gothic"/>
                <w:b/>
                <w:bCs/>
              </w:rPr>
              <w:t xml:space="preserve">Curious                                            Nervous                                          Excited                                  Thrilled </w:t>
            </w:r>
          </w:p>
          <w:p w14:paraId="142789DE" w14:textId="77777777" w:rsidR="00D5611F" w:rsidRPr="00DD522C" w:rsidRDefault="00D5611F" w:rsidP="009B53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Surprised                                         Astonished</w:t>
            </w:r>
          </w:p>
        </w:tc>
      </w:tr>
    </w:tbl>
    <w:p w14:paraId="092016A7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F11B7C5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4BFA3B2" w14:textId="4608BAB5" w:rsidR="00E06731" w:rsidRDefault="00E06731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7EF7E38" w14:textId="19C9FF04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548F9AB" w14:textId="0B9EFE53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D8F6A86" w14:textId="31F6959C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0"/>
        <w:gridCol w:w="5993"/>
      </w:tblGrid>
      <w:tr w:rsidR="00D5611F" w14:paraId="25366858" w14:textId="77777777" w:rsidTr="009B5342">
        <w:trPr>
          <w:trHeight w:val="305"/>
        </w:trPr>
        <w:tc>
          <w:tcPr>
            <w:tcW w:w="4300" w:type="dxa"/>
          </w:tcPr>
          <w:p w14:paraId="2CD28115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lastRenderedPageBreak/>
              <w:t>Part of the story</w:t>
            </w:r>
          </w:p>
        </w:tc>
        <w:tc>
          <w:tcPr>
            <w:tcW w:w="5993" w:type="dxa"/>
          </w:tcPr>
          <w:p w14:paraId="22AEC132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Dad’s feelings</w:t>
            </w:r>
          </w:p>
        </w:tc>
      </w:tr>
      <w:tr w:rsidR="00D5611F" w14:paraId="1FBB7949" w14:textId="77777777" w:rsidTr="009B5342">
        <w:trPr>
          <w:trHeight w:val="884"/>
        </w:trPr>
        <w:tc>
          <w:tcPr>
            <w:tcW w:w="4300" w:type="dxa"/>
            <w:vMerge w:val="restart"/>
          </w:tcPr>
          <w:p w14:paraId="334DAEE4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86668">
              <w:rPr>
                <w:rFonts w:ascii="Century Gothic" w:hAnsi="Century Gothic"/>
                <w:b/>
                <w:bCs/>
                <w:sz w:val="24"/>
                <w:szCs w:val="24"/>
                <w:highlight w:val="red"/>
              </w:rPr>
              <w:t>Beginning</w:t>
            </w:r>
          </w:p>
          <w:p w14:paraId="463B4023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CA4A0F" wp14:editId="2B87FC30">
                  <wp:extent cx="2593490" cy="141544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FCD7A4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614" cy="142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85A5A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E29601" wp14:editId="01A172AB">
                  <wp:extent cx="2229633" cy="200329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FCD84D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28" cy="201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F0E27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B8B67B" wp14:editId="2E3D548B">
                  <wp:extent cx="2267211" cy="119079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FC3988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070" cy="119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ED7BE" w14:textId="77777777" w:rsidR="00D5611F" w:rsidRPr="00C63728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E11EE5" wp14:editId="346AF07A">
                  <wp:extent cx="2242159" cy="1169710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FC9B41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708" cy="117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3" w:type="dxa"/>
          </w:tcPr>
          <w:p w14:paraId="62076B3D" w14:textId="77777777" w:rsidR="00D5611F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Questions:</w:t>
            </w:r>
          </w:p>
          <w:p w14:paraId="51A9ED7C" w14:textId="77777777" w:rsidR="00D5611F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Where is Dad going?</w:t>
            </w:r>
          </w:p>
          <w:p w14:paraId="7F087E37" w14:textId="77777777" w:rsidR="00D5611F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is Dad doing?</w:t>
            </w:r>
          </w:p>
          <w:p w14:paraId="03DF11D3" w14:textId="77777777" w:rsidR="00D5611F" w:rsidRPr="00E86668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How does he feel about leaving Tony?</w:t>
            </w:r>
          </w:p>
        </w:tc>
      </w:tr>
      <w:tr w:rsidR="00D5611F" w14:paraId="778C069F" w14:textId="77777777" w:rsidTr="009B5342">
        <w:trPr>
          <w:trHeight w:val="1723"/>
        </w:trPr>
        <w:tc>
          <w:tcPr>
            <w:tcW w:w="4300" w:type="dxa"/>
            <w:vMerge/>
          </w:tcPr>
          <w:p w14:paraId="7628B0BF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993" w:type="dxa"/>
          </w:tcPr>
          <w:p w14:paraId="12117751" w14:textId="77777777" w:rsidR="00D5611F" w:rsidRPr="00753608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Model</w:t>
            </w:r>
          </w:p>
          <w:p w14:paraId="431B0F81" w14:textId="77777777" w:rsidR="00D5611F" w:rsidRDefault="00D5611F" w:rsidP="009B534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</w:t>
            </w:r>
            <w:r w:rsidRPr="00753608">
              <w:rPr>
                <w:rFonts w:ascii="Century Gothic" w:hAnsi="Century Gothic"/>
                <w:bCs/>
                <w:sz w:val="24"/>
                <w:szCs w:val="24"/>
              </w:rPr>
              <w:t xml:space="preserve"> going to work</w:t>
            </w:r>
          </w:p>
          <w:p w14:paraId="002EA0BC" w14:textId="77777777" w:rsidR="00D5611F" w:rsidRDefault="00D5611F" w:rsidP="009B534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 dropping Tony off at Grandpa’s</w:t>
            </w:r>
          </w:p>
          <w:p w14:paraId="17D8E9BF" w14:textId="77777777" w:rsidR="00D5611F" w:rsidRPr="00753608" w:rsidRDefault="00D5611F" w:rsidP="009B534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feel miserable because I can’t play with Tony.</w:t>
            </w:r>
          </w:p>
        </w:tc>
      </w:tr>
      <w:tr w:rsidR="00D5611F" w14:paraId="3A33FE2B" w14:textId="77777777" w:rsidTr="009B5342">
        <w:trPr>
          <w:trHeight w:val="2239"/>
        </w:trPr>
        <w:tc>
          <w:tcPr>
            <w:tcW w:w="4300" w:type="dxa"/>
            <w:vMerge/>
          </w:tcPr>
          <w:p w14:paraId="51E6FFD9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5993" w:type="dxa"/>
          </w:tcPr>
          <w:p w14:paraId="4FACFB5D" w14:textId="7968FD52" w:rsidR="00D5611F" w:rsidRPr="00753608" w:rsidRDefault="00D5611F" w:rsidP="009B5342">
            <w:pPr>
              <w:rPr>
                <w:rFonts w:ascii="Century Gothic" w:hAnsi="Century Gothic"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i/>
                <w:noProof/>
                <w:color w:val="FF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36E57414" wp14:editId="22DBAE2A">
                  <wp:simplePos x="0" y="0"/>
                  <wp:positionH relativeFrom="column">
                    <wp:posOffset>857276</wp:posOffset>
                  </wp:positionH>
                  <wp:positionV relativeFrom="paragraph">
                    <wp:posOffset>19224</wp:posOffset>
                  </wp:positionV>
                  <wp:extent cx="2875686" cy="851770"/>
                  <wp:effectExtent l="0" t="0" r="1270" b="5715"/>
                  <wp:wrapTight wrapText="bothSides">
                    <wp:wrapPolygon edited="0">
                      <wp:start x="0" y="0"/>
                      <wp:lineTo x="0" y="21262"/>
                      <wp:lineTo x="21466" y="21262"/>
                      <wp:lineTo x="2146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6FCEF4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86" cy="85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611F">
              <w:rPr>
                <w:rFonts w:ascii="Century Gothic" w:hAnsi="Century Gothic"/>
                <w:bCs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3634E7" wp14:editId="7B1FDC57">
                      <wp:simplePos x="0" y="0"/>
                      <wp:positionH relativeFrom="column">
                        <wp:posOffset>482948</wp:posOffset>
                      </wp:positionH>
                      <wp:positionV relativeFrom="paragraph">
                        <wp:posOffset>151478</wp:posOffset>
                      </wp:positionV>
                      <wp:extent cx="87630" cy="87630"/>
                      <wp:effectExtent l="0" t="0" r="26670" b="2667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568FEE" id="Oval 56" o:spid="_x0000_s1026" style="position:absolute;margin-left:38.05pt;margin-top:11.95pt;width:6.9pt;height: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D5611F">
              <w:rPr>
                <w:rFonts w:ascii="Century Gothic" w:hAnsi="Century Gothic"/>
                <w:bCs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5F8392" wp14:editId="5C4731F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816454" cy="814192"/>
                      <wp:effectExtent l="0" t="0" r="22225" b="2413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DBF13B" id="Oval 41" o:spid="_x0000_s1026" style="position:absolute;margin-left:-.5pt;margin-top:.95pt;width:64.3pt;height:64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Pr="00D5611F">
              <w:rPr>
                <w:rFonts w:ascii="Century Gothic" w:hAnsi="Century Gothic"/>
                <w:bCs/>
                <w:i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547901" wp14:editId="7B5B5D85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159385</wp:posOffset>
                      </wp:positionV>
                      <wp:extent cx="87682" cy="87682"/>
                      <wp:effectExtent l="0" t="0" r="26670" b="2667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7339D5" id="Oval 55" o:spid="_x0000_s1026" style="position:absolute;margin-left:17.7pt;margin-top:12.55pt;width:6.9pt;height: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7AA9A39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6EB7E68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35D45CD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C4BCA7F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2A4623F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759EB3E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FA299FE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BFA7167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1DD44E0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0A811A7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ABA0A10" w14:textId="77777777" w:rsidR="00D5611F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D5611F" w14:paraId="479BCA8D" w14:textId="77777777" w:rsidTr="009B5342">
        <w:trPr>
          <w:trHeight w:val="198"/>
        </w:trPr>
        <w:tc>
          <w:tcPr>
            <w:tcW w:w="4248" w:type="dxa"/>
            <w:vMerge w:val="restart"/>
          </w:tcPr>
          <w:p w14:paraId="1E20CBDA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53608">
              <w:rPr>
                <w:rFonts w:ascii="Century Gothic" w:hAnsi="Century Gothic"/>
                <w:b/>
                <w:bCs/>
                <w:sz w:val="24"/>
                <w:szCs w:val="24"/>
                <w:highlight w:val="blue"/>
              </w:rPr>
              <w:lastRenderedPageBreak/>
              <w:t>Ending</w:t>
            </w:r>
          </w:p>
          <w:p w14:paraId="6B391AF9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9839C7" wp14:editId="3BED31AA">
                  <wp:extent cx="1991639" cy="1066800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FC6AC7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639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CA5D1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E01F102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59728F4" wp14:editId="630AE0DF">
                  <wp:extent cx="2350799" cy="122032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FCCDD7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237" cy="122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7A867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E54469E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61A8C0" wp14:editId="44938A24">
                  <wp:extent cx="2354893" cy="1205347"/>
                  <wp:effectExtent l="0" t="0" r="762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FC4039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553" cy="121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5F503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5355738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27705A" wp14:editId="630E0E66">
                  <wp:extent cx="2404997" cy="128154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FCC76C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90" cy="129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FE519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BE4BD2F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4B59DD" wp14:editId="3EC341F6">
                  <wp:extent cx="2414213" cy="1077238"/>
                  <wp:effectExtent l="0" t="0" r="5715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FC57EB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19" cy="108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A8A64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208" w:type="dxa"/>
          </w:tcPr>
          <w:p w14:paraId="4DDC01C2" w14:textId="77777777" w:rsidR="00D5611F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Key Questions:</w:t>
            </w:r>
          </w:p>
          <w:p w14:paraId="0C3C4ABE" w14:textId="77777777" w:rsidR="00D5611F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Where has Dad been?</w:t>
            </w:r>
          </w:p>
          <w:p w14:paraId="000C17A5" w14:textId="77777777" w:rsidR="00D5611F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does he remember?</w:t>
            </w:r>
          </w:p>
          <w:p w14:paraId="6AF3C664" w14:textId="77777777" w:rsidR="00D5611F" w:rsidRDefault="00D5611F" w:rsidP="009B5342">
            <w:p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How does he feel about his memories?</w:t>
            </w:r>
          </w:p>
          <w:p w14:paraId="250EE60A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What do they do together?</w:t>
            </w:r>
          </w:p>
        </w:tc>
      </w:tr>
      <w:tr w:rsidR="00D5611F" w14:paraId="4C9E656B" w14:textId="77777777" w:rsidTr="009B5342">
        <w:trPr>
          <w:trHeight w:val="2035"/>
        </w:trPr>
        <w:tc>
          <w:tcPr>
            <w:tcW w:w="4248" w:type="dxa"/>
            <w:vMerge/>
          </w:tcPr>
          <w:p w14:paraId="3EB6508D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14:paraId="733CF614" w14:textId="77777777" w:rsidR="00D5611F" w:rsidRPr="00753608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Model</w:t>
            </w:r>
          </w:p>
          <w:p w14:paraId="04B95AB3" w14:textId="77777777" w:rsidR="00D5611F" w:rsidRDefault="00D5611F" w:rsidP="009B534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 surprised by what Tony and Grandpa have been up to</w:t>
            </w:r>
          </w:p>
          <w:p w14:paraId="55D93B33" w14:textId="77777777" w:rsidR="00D5611F" w:rsidRDefault="00D5611F" w:rsidP="009B534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am collecting Tony</w:t>
            </w:r>
          </w:p>
          <w:p w14:paraId="09C0F9E2" w14:textId="77777777" w:rsidR="00D5611F" w:rsidRPr="00753608" w:rsidRDefault="00D5611F" w:rsidP="009B534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I remember when he was young with Grandpa and all the fun they used to have</w:t>
            </w:r>
          </w:p>
          <w:p w14:paraId="4B3F0B39" w14:textId="77777777" w:rsidR="00D5611F" w:rsidRPr="00753608" w:rsidRDefault="00D5611F" w:rsidP="009B5342">
            <w:pPr>
              <w:ind w:left="360"/>
              <w:rPr>
                <w:rFonts w:ascii="Century Gothic" w:hAnsi="Century Gothic"/>
                <w:bCs/>
                <w:sz w:val="24"/>
                <w:szCs w:val="24"/>
                <w:u w:val="single"/>
              </w:rPr>
            </w:pPr>
          </w:p>
        </w:tc>
      </w:tr>
      <w:tr w:rsidR="00D5611F" w14:paraId="64EBAFF6" w14:textId="77777777" w:rsidTr="009B5342">
        <w:trPr>
          <w:trHeight w:val="2241"/>
        </w:trPr>
        <w:tc>
          <w:tcPr>
            <w:tcW w:w="4248" w:type="dxa"/>
            <w:vMerge/>
          </w:tcPr>
          <w:p w14:paraId="73A5A04C" w14:textId="77777777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208" w:type="dxa"/>
            <w:tcBorders>
              <w:bottom w:val="single" w:sz="4" w:space="0" w:color="auto"/>
            </w:tcBorders>
          </w:tcPr>
          <w:p w14:paraId="01E2628F" w14:textId="567DE763" w:rsidR="00D5611F" w:rsidRDefault="00D5611F" w:rsidP="009B534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i/>
                <w:noProof/>
                <w:color w:val="FF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372297F5" wp14:editId="20A14D37">
                  <wp:simplePos x="0" y="0"/>
                  <wp:positionH relativeFrom="column">
                    <wp:posOffset>909464</wp:posOffset>
                  </wp:positionH>
                  <wp:positionV relativeFrom="paragraph">
                    <wp:posOffset>278</wp:posOffset>
                  </wp:positionV>
                  <wp:extent cx="2960265" cy="876822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410" y="21130"/>
                      <wp:lineTo x="21410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6FCEF4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95" cy="88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611F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809285" wp14:editId="783A7312">
                      <wp:simplePos x="0" y="0"/>
                      <wp:positionH relativeFrom="column">
                        <wp:posOffset>453625</wp:posOffset>
                      </wp:positionH>
                      <wp:positionV relativeFrom="paragraph">
                        <wp:posOffset>138952</wp:posOffset>
                      </wp:positionV>
                      <wp:extent cx="87630" cy="87630"/>
                      <wp:effectExtent l="0" t="0" r="26670" b="2667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360F83" id="Oval 44" o:spid="_x0000_s1026" style="position:absolute;margin-left:35.7pt;margin-top:10.95pt;width:6.9pt;height: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D5611F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AF531C3" wp14:editId="2B82F91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12065</wp:posOffset>
                      </wp:positionV>
                      <wp:extent cx="816454" cy="814192"/>
                      <wp:effectExtent l="0" t="0" r="22225" b="2413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54" cy="81419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F1232F" id="Oval 42" o:spid="_x0000_s1026" style="position:absolute;margin-left:.15pt;margin-top:.95pt;width:64.3pt;height:64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Pr="00D5611F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9A5C31" wp14:editId="6D56BF88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159385</wp:posOffset>
                      </wp:positionV>
                      <wp:extent cx="87682" cy="87682"/>
                      <wp:effectExtent l="0" t="0" r="26670" b="2667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82" cy="8768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6EC698" id="Oval 43" o:spid="_x0000_s1026" style="position:absolute;margin-left:18.35pt;margin-top:12.55pt;width:6.9pt;height:6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BD6501F" w14:textId="77777777" w:rsidR="00D5611F" w:rsidRPr="00E06731" w:rsidRDefault="00D5611F" w:rsidP="00D5611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D5611F" w:rsidRPr="00E06731" w:rsidSect="00903C59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B1E7A" w14:textId="77777777" w:rsidR="00B43CD8" w:rsidRDefault="00B43CD8" w:rsidP="00903C59">
      <w:pPr>
        <w:spacing w:after="0" w:line="240" w:lineRule="auto"/>
      </w:pPr>
      <w:r>
        <w:separator/>
      </w:r>
    </w:p>
  </w:endnote>
  <w:endnote w:type="continuationSeparator" w:id="0">
    <w:p w14:paraId="14BB6BB1" w14:textId="77777777" w:rsidR="00B43CD8" w:rsidRDefault="00B43CD8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B89CF" w14:textId="77777777" w:rsidR="00B43CD8" w:rsidRDefault="00B43CD8" w:rsidP="00903C59">
      <w:pPr>
        <w:spacing w:after="0" w:line="240" w:lineRule="auto"/>
      </w:pPr>
      <w:r>
        <w:separator/>
      </w:r>
    </w:p>
  </w:footnote>
  <w:footnote w:type="continuationSeparator" w:id="0">
    <w:p w14:paraId="12C39AE4" w14:textId="77777777" w:rsidR="00B43CD8" w:rsidRDefault="00B43CD8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4701"/>
    <w:multiLevelType w:val="hybridMultilevel"/>
    <w:tmpl w:val="6186E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569FC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903AF"/>
    <w:multiLevelType w:val="hybridMultilevel"/>
    <w:tmpl w:val="BC000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F4DD0"/>
    <w:multiLevelType w:val="hybridMultilevel"/>
    <w:tmpl w:val="CBBEB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D4B0A"/>
    <w:multiLevelType w:val="hybridMultilevel"/>
    <w:tmpl w:val="005C3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59"/>
    <w:rsid w:val="000118EE"/>
    <w:rsid w:val="000207E0"/>
    <w:rsid w:val="0010612B"/>
    <w:rsid w:val="001668CD"/>
    <w:rsid w:val="00167096"/>
    <w:rsid w:val="0017283B"/>
    <w:rsid w:val="001C405E"/>
    <w:rsid w:val="002F4D8A"/>
    <w:rsid w:val="00405D60"/>
    <w:rsid w:val="00437811"/>
    <w:rsid w:val="004B567F"/>
    <w:rsid w:val="0051469F"/>
    <w:rsid w:val="0052348D"/>
    <w:rsid w:val="00523891"/>
    <w:rsid w:val="00563B77"/>
    <w:rsid w:val="005A0855"/>
    <w:rsid w:val="00637F94"/>
    <w:rsid w:val="00652270"/>
    <w:rsid w:val="006B3979"/>
    <w:rsid w:val="00702B44"/>
    <w:rsid w:val="00704C6B"/>
    <w:rsid w:val="0073794F"/>
    <w:rsid w:val="00753608"/>
    <w:rsid w:val="007C0EE8"/>
    <w:rsid w:val="007E2382"/>
    <w:rsid w:val="00816D93"/>
    <w:rsid w:val="0085599C"/>
    <w:rsid w:val="008755CD"/>
    <w:rsid w:val="008F4EDC"/>
    <w:rsid w:val="00903C59"/>
    <w:rsid w:val="00967434"/>
    <w:rsid w:val="00993762"/>
    <w:rsid w:val="009C708F"/>
    <w:rsid w:val="00B43CD8"/>
    <w:rsid w:val="00BA419D"/>
    <w:rsid w:val="00BB1BAD"/>
    <w:rsid w:val="00C10A63"/>
    <w:rsid w:val="00C63728"/>
    <w:rsid w:val="00C85286"/>
    <w:rsid w:val="00D25D03"/>
    <w:rsid w:val="00D5611F"/>
    <w:rsid w:val="00D774F7"/>
    <w:rsid w:val="00DB5A50"/>
    <w:rsid w:val="00DE2F9C"/>
    <w:rsid w:val="00DF0C81"/>
    <w:rsid w:val="00E06731"/>
    <w:rsid w:val="00E562A9"/>
    <w:rsid w:val="00E86668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takingflight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literacyshed.com/takingflight.htm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literacyshed.com/takingflight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tmp"/><Relationship Id="rId19" Type="http://schemas.openxmlformats.org/officeDocument/2006/relationships/hyperlink" Target="https://www.literacyshed.com/takingfligh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2020-03-29T17:56:00Z</dcterms:created>
  <dcterms:modified xsi:type="dcterms:W3CDTF">2020-03-29T17:56:00Z</dcterms:modified>
</cp:coreProperties>
</file>