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00D25326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0946B890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96"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1397B539" w14:textId="43430666" w:rsidR="009F5C69" w:rsidRDefault="009F5C69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Pr="00FA4496">
        <w:rPr>
          <w:rFonts w:ascii="Century Gothic" w:hAnsi="Century Gothic"/>
          <w:b/>
          <w:bCs/>
          <w:sz w:val="24"/>
          <w:szCs w:val="24"/>
          <w:u w:val="single"/>
        </w:rPr>
        <w:t xml:space="preserve">Add </w:t>
      </w:r>
      <w:r>
        <w:rPr>
          <w:rFonts w:ascii="Century Gothic" w:hAnsi="Century Gothic"/>
          <w:b/>
          <w:bCs/>
          <w:sz w:val="24"/>
          <w:szCs w:val="24"/>
          <w:u w:val="single"/>
        </w:rPr>
        <w:t>by making 10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Steps to success:</w:t>
      </w:r>
    </w:p>
    <w:p w14:paraId="3E10118A" w14:textId="77777777" w:rsidR="009F5C69" w:rsidRDefault="009F5C69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t>Children add numbers within 20 using their knowledge of number bonds. It is important that children work practically using ten frames and/or number lines to help them see how number bonds to 10 can help them calculate. They will move towards using this as a mental strategy.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F5C69" w14:paraId="383DF2FD" w14:textId="77777777" w:rsidTr="00B3229A">
        <w:tc>
          <w:tcPr>
            <w:tcW w:w="15388" w:type="dxa"/>
          </w:tcPr>
          <w:p w14:paraId="097DC011" w14:textId="591A65B1" w:rsidR="009F5C69" w:rsidRDefault="00713733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Count the red counters and write how many you have,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7.</w:t>
            </w:r>
          </w:p>
        </w:tc>
      </w:tr>
      <w:tr w:rsidR="009F5C69" w14:paraId="785DAA78" w14:textId="77777777" w:rsidTr="00B3229A">
        <w:tc>
          <w:tcPr>
            <w:tcW w:w="15388" w:type="dxa"/>
          </w:tcPr>
          <w:p w14:paraId="3B9FB132" w14:textId="19A24C7D" w:rsidR="009F5C69" w:rsidRDefault="00713733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Count the blue counters and write how many you have,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6.</w:t>
            </w:r>
          </w:p>
        </w:tc>
      </w:tr>
      <w:tr w:rsidR="009F5C69" w14:paraId="0D0009C1" w14:textId="77777777" w:rsidTr="00B3229A">
        <w:tc>
          <w:tcPr>
            <w:tcW w:w="15388" w:type="dxa"/>
          </w:tcPr>
          <w:p w14:paraId="3C61BF98" w14:textId="42D57467" w:rsidR="009F5C69" w:rsidRDefault="00713733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Count on from the first number (7) to find out the total number of counters.</w:t>
            </w:r>
          </w:p>
        </w:tc>
      </w:tr>
      <w:tr w:rsidR="00713733" w14:paraId="7ACEFF69" w14:textId="77777777" w:rsidTr="00B3229A">
        <w:tc>
          <w:tcPr>
            <w:tcW w:w="15388" w:type="dxa"/>
          </w:tcPr>
          <w:p w14:paraId="430D930C" w14:textId="4819D99A" w:rsidR="00713733" w:rsidRDefault="00713733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the calculation,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7 + 6 = 13</w:t>
            </w:r>
            <w:r w:rsidR="00506D44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506D44" w14:paraId="515CEE84" w14:textId="77777777" w:rsidTr="00B3229A">
        <w:tc>
          <w:tcPr>
            <w:tcW w:w="15388" w:type="dxa"/>
          </w:tcPr>
          <w:p w14:paraId="63C9D77E" w14:textId="68C3BE28" w:rsidR="00506D44" w:rsidRDefault="00506D44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Look at the tens frame – what do you notice? (You have a full block of 10 and 3 more to make 13).</w:t>
            </w:r>
          </w:p>
        </w:tc>
      </w:tr>
    </w:tbl>
    <w:p w14:paraId="1FCC8012" w14:textId="0359ECEA" w:rsidR="009F5C69" w:rsidRDefault="009F5C6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BE278BB" w14:textId="220A0746" w:rsidR="009F5C69" w:rsidRPr="00713733" w:rsidRDefault="00713733" w:rsidP="00961789">
      <w:pPr>
        <w:rPr>
          <w:rFonts w:ascii="Century Gothic" w:hAnsi="Century Gothic"/>
          <w:b/>
          <w:bCs/>
          <w:sz w:val="24"/>
          <w:szCs w:val="24"/>
        </w:rPr>
      </w:pPr>
      <w:r w:rsidRPr="00713733">
        <w:rPr>
          <w:noProof/>
          <w:lang w:eastAsia="en-GB"/>
        </w:rPr>
        <w:drawing>
          <wp:inline distT="0" distB="0" distL="0" distR="0" wp14:anchorId="4BFFEFF7" wp14:editId="3E00025E">
            <wp:extent cx="1992573" cy="1634846"/>
            <wp:effectExtent l="0" t="0" r="825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5461" cy="164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733"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Pr="00713733">
        <w:rPr>
          <w:noProof/>
          <w:lang w:eastAsia="en-GB"/>
        </w:rPr>
        <w:drawing>
          <wp:inline distT="0" distB="0" distL="0" distR="0" wp14:anchorId="773DB0B2" wp14:editId="1192D4E0">
            <wp:extent cx="1965278" cy="1610346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3341" cy="16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6CC3DB39" wp14:editId="5C879FC9">
            <wp:extent cx="1992415" cy="1599220"/>
            <wp:effectExtent l="0" t="0" r="825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0497" cy="162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6B8C6582" wp14:editId="77A6D29E">
            <wp:extent cx="1969854" cy="15850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2237" cy="160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27540" w14:textId="2404C281" w:rsidR="00713733" w:rsidRPr="00713733" w:rsidRDefault="00713733" w:rsidP="00961789">
      <w:pPr>
        <w:rPr>
          <w:rFonts w:ascii="Century Gothic" w:hAnsi="Century Gothic"/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858247" wp14:editId="4C4BD438">
            <wp:simplePos x="0" y="0"/>
            <wp:positionH relativeFrom="column">
              <wp:posOffset>2108190</wp:posOffset>
            </wp:positionH>
            <wp:positionV relativeFrom="paragraph">
              <wp:posOffset>128233</wp:posOffset>
            </wp:positionV>
            <wp:extent cx="2087880" cy="586740"/>
            <wp:effectExtent l="0" t="0" r="7620" b="3810"/>
            <wp:wrapThrough wrapText="bothSides">
              <wp:wrapPolygon edited="0">
                <wp:start x="0" y="0"/>
                <wp:lineTo x="0" y="21039"/>
                <wp:lineTo x="21482" y="21039"/>
                <wp:lineTo x="21482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A0E92CC" wp14:editId="54C98FB7">
            <wp:simplePos x="0" y="0"/>
            <wp:positionH relativeFrom="column">
              <wp:posOffset>4386931</wp:posOffset>
            </wp:positionH>
            <wp:positionV relativeFrom="paragraph">
              <wp:posOffset>128062</wp:posOffset>
            </wp:positionV>
            <wp:extent cx="2087880" cy="586740"/>
            <wp:effectExtent l="0" t="0" r="7620" b="3810"/>
            <wp:wrapThrough wrapText="bothSides">
              <wp:wrapPolygon edited="0">
                <wp:start x="0" y="0"/>
                <wp:lineTo x="0" y="21039"/>
                <wp:lineTo x="21482" y="21039"/>
                <wp:lineTo x="21482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D632CF2" wp14:editId="701D9883">
            <wp:simplePos x="0" y="0"/>
            <wp:positionH relativeFrom="column">
              <wp:posOffset>6625637</wp:posOffset>
            </wp:positionH>
            <wp:positionV relativeFrom="paragraph">
              <wp:posOffset>114622</wp:posOffset>
            </wp:positionV>
            <wp:extent cx="2087880" cy="586740"/>
            <wp:effectExtent l="0" t="0" r="7620" b="3810"/>
            <wp:wrapThrough wrapText="bothSides">
              <wp:wrapPolygon edited="0">
                <wp:start x="0" y="0"/>
                <wp:lineTo x="0" y="21039"/>
                <wp:lineTo x="21482" y="21039"/>
                <wp:lineTo x="21482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733">
        <w:rPr>
          <w:rFonts w:ascii="Century Gothic" w:hAnsi="Century Gothic"/>
          <w:b/>
          <w:bCs/>
          <w:sz w:val="40"/>
          <w:szCs w:val="40"/>
        </w:rPr>
        <w:t>7 + 6 = 13</w:t>
      </w:r>
      <w:r>
        <w:rPr>
          <w:rFonts w:ascii="Century Gothic" w:hAnsi="Century Gothic"/>
          <w:b/>
          <w:bCs/>
          <w:sz w:val="40"/>
          <w:szCs w:val="40"/>
        </w:rPr>
        <w:t xml:space="preserve">                         </w:t>
      </w:r>
    </w:p>
    <w:p w14:paraId="36932A8D" w14:textId="02089E3F" w:rsidR="009F5C69" w:rsidRDefault="009F5C6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56A0547" w14:textId="4F08F032" w:rsidR="009F5C69" w:rsidRDefault="009F5C6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4A37D10" w14:textId="697D7F17" w:rsidR="009F5C69" w:rsidRDefault="009F5C6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2CBC57F" w14:textId="602B6149" w:rsidR="009F5C69" w:rsidRDefault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362B0BA1" w14:textId="6F01CABE"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FA4496" w:rsidRPr="00FA4496">
        <w:rPr>
          <w:rFonts w:ascii="Century Gothic" w:hAnsi="Century Gothic"/>
          <w:b/>
          <w:bCs/>
          <w:sz w:val="24"/>
          <w:szCs w:val="24"/>
          <w:u w:val="single"/>
        </w:rPr>
        <w:t xml:space="preserve">Add </w:t>
      </w:r>
      <w:r w:rsidR="009B0718">
        <w:rPr>
          <w:rFonts w:ascii="Century Gothic" w:hAnsi="Century Gothic"/>
          <w:b/>
          <w:bCs/>
          <w:sz w:val="24"/>
          <w:szCs w:val="24"/>
          <w:u w:val="single"/>
        </w:rPr>
        <w:t>by making 10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9B0718">
        <w:rPr>
          <w:rFonts w:ascii="Century Gothic" w:hAnsi="Century Gothic"/>
          <w:b/>
          <w:bCs/>
          <w:sz w:val="24"/>
          <w:szCs w:val="24"/>
          <w:u w:val="single"/>
        </w:rPr>
        <w:t>Steps to success</w:t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7CF7BF21" w14:textId="39CEAD38" w:rsidR="00710564" w:rsidRDefault="00710564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t>Children add numbers within 20 using their knowledge of number bonds. It is important that children work practically using ten frames and/or number lines to help them see how number bonds to 10 can help them calculate. They will move towards using this as a mental strategy.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14:paraId="46747D6A" w14:textId="77777777" w:rsidTr="006D7410">
        <w:tc>
          <w:tcPr>
            <w:tcW w:w="15388" w:type="dxa"/>
          </w:tcPr>
          <w:p w14:paraId="02EFD96B" w14:textId="549E140C" w:rsidR="00C637FF" w:rsidRDefault="00710564" w:rsidP="00FA449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Make yourself 10 </w:t>
            </w:r>
            <w:r w:rsidR="009925E8">
              <w:rPr>
                <w:rFonts w:ascii="Century Gothic" w:hAnsi="Century Gothic"/>
                <w:b/>
                <w:bCs/>
                <w:sz w:val="24"/>
                <w:szCs w:val="24"/>
              </w:rPr>
              <w:t>red counters and ten blue counters by drawing, colouring and cutting them out.</w:t>
            </w:r>
          </w:p>
        </w:tc>
      </w:tr>
      <w:tr w:rsidR="009925E8" w14:paraId="26333FCC" w14:textId="77777777" w:rsidTr="006D7410">
        <w:tc>
          <w:tcPr>
            <w:tcW w:w="15388" w:type="dxa"/>
          </w:tcPr>
          <w:p w14:paraId="2D8D70F5" w14:textId="25D7DD50" w:rsidR="009925E8" w:rsidRDefault="009925E8" w:rsidP="00FA449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the tens frames below to work through the questions in the model.</w:t>
            </w:r>
          </w:p>
        </w:tc>
      </w:tr>
      <w:tr w:rsidR="009925E8" w14:paraId="42FC7709" w14:textId="77777777" w:rsidTr="006D7410">
        <w:tc>
          <w:tcPr>
            <w:tcW w:w="15388" w:type="dxa"/>
          </w:tcPr>
          <w:p w14:paraId="519B0430" w14:textId="272F50E1" w:rsidR="009925E8" w:rsidRDefault="009925E8" w:rsidP="00FA449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If you prefer, use the online resource   </w:t>
            </w:r>
            <w:hyperlink r:id="rId13" w:history="1">
              <w:r>
                <w:rPr>
                  <w:rStyle w:val="Hyperlink"/>
                </w:rPr>
                <w:t>https://mathsbot.com/manipulatives/tenFrame</w:t>
              </w:r>
            </w:hyperlink>
          </w:p>
        </w:tc>
      </w:tr>
    </w:tbl>
    <w:p w14:paraId="1A9EB298" w14:textId="77777777" w:rsidR="009925E8" w:rsidRDefault="009925E8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</w:p>
    <w:p w14:paraId="5EA9479D" w14:textId="65521FE6" w:rsidR="00710564" w:rsidRDefault="002E4FD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1C708948" w14:textId="6C96B9AC" w:rsidR="00710564" w:rsidRDefault="0071056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D5DF5FD" wp14:editId="60ECD0B8">
            <wp:extent cx="7356143" cy="35147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69860" cy="352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AD418" w14:textId="77777777" w:rsidR="009925E8" w:rsidRDefault="00710564" w:rsidP="00A50DC4">
      <w:pPr>
        <w:tabs>
          <w:tab w:val="left" w:pos="4695"/>
        </w:tabs>
        <w:rPr>
          <w:rFonts w:ascii="Century Gothic" w:hAnsi="Century Gothic"/>
          <w:b/>
          <w:bCs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5B2588B6" wp14:editId="464628F0">
            <wp:extent cx="5704764" cy="2356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0915" cy="237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B3280" w14:textId="5B9407F9" w:rsidR="00961789" w:rsidRPr="00E30540" w:rsidRDefault="00E30540" w:rsidP="00A50DC4">
      <w:pPr>
        <w:tabs>
          <w:tab w:val="left" w:pos="4695"/>
        </w:tabs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br/>
      </w:r>
      <w:r w:rsidR="00A50DC4">
        <w:rPr>
          <w:rFonts w:ascii="Century Gothic" w:hAnsi="Century Gothic"/>
          <w:b/>
          <w:bCs/>
          <w:sz w:val="36"/>
          <w:szCs w:val="36"/>
        </w:rPr>
        <w:t xml:space="preserve">        </w:t>
      </w:r>
      <w:r>
        <w:rPr>
          <w:rFonts w:ascii="Century Gothic" w:hAnsi="Century Gothic"/>
          <w:b/>
          <w:bCs/>
          <w:sz w:val="36"/>
          <w:szCs w:val="36"/>
        </w:rPr>
        <w:br/>
      </w:r>
      <w:r w:rsidR="009925E8">
        <w:rPr>
          <w:noProof/>
          <w:lang w:eastAsia="en-GB"/>
        </w:rPr>
        <w:drawing>
          <wp:inline distT="0" distB="0" distL="0" distR="0" wp14:anchorId="5902B4D8" wp14:editId="0E6C0299">
            <wp:extent cx="5714001" cy="2360115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1831" cy="237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540">
        <w:rPr>
          <w:rFonts w:ascii="Century Gothic" w:hAnsi="Century Gothic"/>
          <w:b/>
          <w:bCs/>
          <w:sz w:val="36"/>
          <w:szCs w:val="36"/>
        </w:rPr>
        <w:br/>
      </w:r>
    </w:p>
    <w:p w14:paraId="732AE703" w14:textId="77777777" w:rsidR="00710564" w:rsidRDefault="0071056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55E166A9" w14:textId="45B104DD" w:rsidR="00F526C9" w:rsidRPr="00A81B16" w:rsidRDefault="00A81B16" w:rsidP="0096178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 xml:space="preserve">  </w:t>
      </w:r>
    </w:p>
    <w:p w14:paraId="04806EE2" w14:textId="65136A9D" w:rsidR="00961789" w:rsidRPr="007F26B3" w:rsidRDefault="00A81B16" w:rsidP="009B0718">
      <w:pPr>
        <w:pStyle w:val="ListParagraph"/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</w:t>
      </w:r>
      <w:r>
        <w:rPr>
          <w:rFonts w:ascii="Century Gothic" w:hAnsi="Century Gothic"/>
          <w:sz w:val="24"/>
          <w:szCs w:val="24"/>
        </w:rPr>
        <w:t>east 2 columns, more if you can.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144"/>
        <w:gridCol w:w="7026"/>
      </w:tblGrid>
      <w:tr w:rsidR="004E6CD2" w14:paraId="7C50DB24" w14:textId="70B4D79B" w:rsidTr="004E6CD2">
        <w:trPr>
          <w:trHeight w:val="394"/>
        </w:trPr>
        <w:tc>
          <w:tcPr>
            <w:tcW w:w="7366" w:type="dxa"/>
            <w:shd w:val="clear" w:color="auto" w:fill="F4B083" w:themeFill="accent2" w:themeFillTint="99"/>
            <w:vAlign w:val="center"/>
          </w:tcPr>
          <w:p w14:paraId="7F533E03" w14:textId="443187EC" w:rsidR="004E6CD2" w:rsidRDefault="004E6CD2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6804" w:type="dxa"/>
            <w:shd w:val="clear" w:color="auto" w:fill="FBE4D5" w:themeFill="accent2" w:themeFillTint="33"/>
            <w:vAlign w:val="center"/>
          </w:tcPr>
          <w:p w14:paraId="377EF8FE" w14:textId="6C8073BE" w:rsidR="004E6CD2" w:rsidRDefault="004E6CD2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</w:tr>
      <w:tr w:rsidR="004E6CD2" w14:paraId="20EBEA54" w14:textId="427D8A40" w:rsidTr="004E6CD2">
        <w:trPr>
          <w:trHeight w:val="70"/>
        </w:trPr>
        <w:tc>
          <w:tcPr>
            <w:tcW w:w="7366" w:type="dxa"/>
          </w:tcPr>
          <w:p w14:paraId="6FA75C0D" w14:textId="02835051" w:rsidR="004E6CD2" w:rsidRDefault="004E6CD2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2ACF4FE" w14:textId="2108B27A" w:rsidR="004E6CD2" w:rsidRPr="0082195D" w:rsidRDefault="00713733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B3B3BB" wp14:editId="1722D388">
                  <wp:extent cx="4252589" cy="175649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690" cy="179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4540E" w14:textId="77777777" w:rsidR="004E6CD2" w:rsidRDefault="004E6CD2" w:rsidP="00F526C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40384250" w14:textId="3583FA0E" w:rsidR="004E6CD2" w:rsidRDefault="00713733" w:rsidP="00F526C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1CA874" wp14:editId="1D773AEA">
                  <wp:extent cx="4252589" cy="175649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690" cy="179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4B2FD" w14:textId="572F6263" w:rsidR="004E6CD2" w:rsidRPr="00506D44" w:rsidRDefault="00713733" w:rsidP="00F526C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Pr="00506D44">
              <w:rPr>
                <w:rFonts w:ascii="Century Gothic" w:hAnsi="Century Gothic"/>
                <w:b/>
                <w:bCs/>
              </w:rPr>
              <w:t>Make your own red and blue counters or use objects to work out:</w:t>
            </w:r>
          </w:p>
          <w:p w14:paraId="6D2006FA" w14:textId="1067063C" w:rsidR="00713733" w:rsidRDefault="00506D44" w:rsidP="00F526C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35884F5" wp14:editId="52256B17">
                  <wp:simplePos x="0" y="0"/>
                  <wp:positionH relativeFrom="column">
                    <wp:posOffset>2964493</wp:posOffset>
                  </wp:positionH>
                  <wp:positionV relativeFrom="paragraph">
                    <wp:posOffset>134971</wp:posOffset>
                  </wp:positionV>
                  <wp:extent cx="1194435" cy="335280"/>
                  <wp:effectExtent l="0" t="0" r="5715" b="7620"/>
                  <wp:wrapThrough wrapText="bothSides">
                    <wp:wrapPolygon edited="0">
                      <wp:start x="0" y="0"/>
                      <wp:lineTo x="0" y="20864"/>
                      <wp:lineTo x="21359" y="20864"/>
                      <wp:lineTo x="21359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9443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733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5+8 = </w:t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                </w:t>
            </w:r>
            <w:r w:rsidR="00713733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6+8= </w:t>
            </w:r>
          </w:p>
          <w:p w14:paraId="44F3F4A8" w14:textId="21D013AC" w:rsidR="004E6CD2" w:rsidRPr="00844654" w:rsidRDefault="00713733" w:rsidP="00713733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9+4 = </w:t>
            </w:r>
            <w:r w:rsidR="00506D44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                your own</w:t>
            </w:r>
          </w:p>
        </w:tc>
        <w:tc>
          <w:tcPr>
            <w:tcW w:w="6804" w:type="dxa"/>
          </w:tcPr>
          <w:p w14:paraId="585F7814" w14:textId="0BD46687" w:rsidR="004E6CD2" w:rsidRPr="0082195D" w:rsidRDefault="004E6CD2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5E7A284" w14:textId="419D26FC" w:rsidR="004E6CD2" w:rsidRDefault="004E6CD2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21DCA6FD" w14:textId="6AE3E2A2" w:rsidR="004E6CD2" w:rsidRDefault="004E6CD2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7A5AE9" wp14:editId="47FE7270">
                  <wp:extent cx="4324350" cy="2324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A58D5" w14:textId="5CF3A22B" w:rsidR="004E6CD2" w:rsidRDefault="004E6CD2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4E6CD2">
              <w:rPr>
                <w:rFonts w:ascii="Century Gothic" w:hAnsi="Century Gothic"/>
                <w:bCs/>
                <w:sz w:val="36"/>
                <w:szCs w:val="36"/>
              </w:rPr>
              <w:t>Make up three more of your own.</w:t>
            </w:r>
          </w:p>
          <w:p w14:paraId="6B1F7369" w14:textId="65A50684" w:rsidR="004E6CD2" w:rsidRDefault="004E6CD2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56EB7798" w14:textId="59D354C5" w:rsidR="004E6CD2" w:rsidRDefault="00506D44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8C67964" wp14:editId="72930E78">
                  <wp:simplePos x="0" y="0"/>
                  <wp:positionH relativeFrom="column">
                    <wp:posOffset>2372171</wp:posOffset>
                  </wp:positionH>
                  <wp:positionV relativeFrom="paragraph">
                    <wp:posOffset>108301</wp:posOffset>
                  </wp:positionV>
                  <wp:extent cx="1828800" cy="512445"/>
                  <wp:effectExtent l="0" t="0" r="0" b="1905"/>
                  <wp:wrapThrough wrapText="bothSides">
                    <wp:wrapPolygon edited="0">
                      <wp:start x="0" y="0"/>
                      <wp:lineTo x="0" y="20877"/>
                      <wp:lineTo x="21375" y="20877"/>
                      <wp:lineTo x="21375" y="0"/>
                      <wp:lineTo x="0" y="0"/>
                    </wp:wrapPolygon>
                  </wp:wrapThrough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2880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3C572E3" wp14:editId="1944827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107315</wp:posOffset>
                  </wp:positionV>
                  <wp:extent cx="1828800" cy="512445"/>
                  <wp:effectExtent l="0" t="0" r="0" b="1905"/>
                  <wp:wrapThrough wrapText="bothSides">
                    <wp:wrapPolygon edited="0">
                      <wp:start x="0" y="0"/>
                      <wp:lineTo x="0" y="20877"/>
                      <wp:lineTo x="21375" y="20877"/>
                      <wp:lineTo x="21375" y="0"/>
                      <wp:lineTo x="0" y="0"/>
                    </wp:wrapPolygon>
                  </wp:wrapThrough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2880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64F1CD" w14:textId="394285F5" w:rsidR="004E6CD2" w:rsidRDefault="00506D44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E5D5DFD" wp14:editId="4BC9B3B7">
                  <wp:simplePos x="0" y="0"/>
                  <wp:positionH relativeFrom="column">
                    <wp:posOffset>1116576</wp:posOffset>
                  </wp:positionH>
                  <wp:positionV relativeFrom="paragraph">
                    <wp:posOffset>524302</wp:posOffset>
                  </wp:positionV>
                  <wp:extent cx="1828800" cy="512445"/>
                  <wp:effectExtent l="0" t="0" r="0" b="1905"/>
                  <wp:wrapThrough wrapText="bothSides">
                    <wp:wrapPolygon edited="0">
                      <wp:start x="0" y="0"/>
                      <wp:lineTo x="0" y="20877"/>
                      <wp:lineTo x="21375" y="20877"/>
                      <wp:lineTo x="21375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2880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0A33D3" w14:textId="23650130" w:rsidR="004E6CD2" w:rsidRDefault="004E6CD2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5DFD9F2E" w14:textId="1C27ADC8" w:rsidR="004E6CD2" w:rsidRPr="00844654" w:rsidRDefault="004E6CD2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6542A07" w14:textId="0B115EBE" w:rsid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14311" w:type="dxa"/>
        <w:tblLook w:val="04A0" w:firstRow="1" w:lastRow="0" w:firstColumn="1" w:lastColumn="0" w:noHBand="0" w:noVBand="1"/>
      </w:tblPr>
      <w:tblGrid>
        <w:gridCol w:w="7116"/>
        <w:gridCol w:w="7609"/>
      </w:tblGrid>
      <w:tr w:rsidR="00713733" w14:paraId="271E0354" w14:textId="77777777" w:rsidTr="00713733">
        <w:trPr>
          <w:trHeight w:val="394"/>
        </w:trPr>
        <w:tc>
          <w:tcPr>
            <w:tcW w:w="7083" w:type="dxa"/>
            <w:shd w:val="clear" w:color="auto" w:fill="E2EFD9" w:themeFill="accent6" w:themeFillTint="33"/>
          </w:tcPr>
          <w:p w14:paraId="625155B9" w14:textId="77777777" w:rsidR="004E6CD2" w:rsidRDefault="004E6CD2" w:rsidP="00B322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lastRenderedPageBreak/>
              <w:t>Task 3</w:t>
            </w:r>
          </w:p>
        </w:tc>
        <w:tc>
          <w:tcPr>
            <w:tcW w:w="7228" w:type="dxa"/>
            <w:shd w:val="clear" w:color="auto" w:fill="D9E2F3" w:themeFill="accent1" w:themeFillTint="33"/>
          </w:tcPr>
          <w:p w14:paraId="6552734B" w14:textId="77777777" w:rsidR="004E6CD2" w:rsidRDefault="004E6CD2" w:rsidP="00B322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713733" w:rsidRPr="0082195D" w14:paraId="6A8D76CD" w14:textId="77777777" w:rsidTr="00713733">
        <w:trPr>
          <w:trHeight w:val="70"/>
        </w:trPr>
        <w:tc>
          <w:tcPr>
            <w:tcW w:w="7083" w:type="dxa"/>
          </w:tcPr>
          <w:p w14:paraId="2534CE57" w14:textId="77777777" w:rsidR="004E6CD2" w:rsidRDefault="004E6CD2" w:rsidP="00B3229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13970D" wp14:editId="74C37B55">
                  <wp:extent cx="4373349" cy="5622878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439" cy="566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26364" w14:textId="15D4FD06" w:rsidR="00713733" w:rsidRPr="0082195D" w:rsidRDefault="00713733" w:rsidP="00B3229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28" w:type="dxa"/>
          </w:tcPr>
          <w:p w14:paraId="505BBDCE" w14:textId="77777777" w:rsidR="004E6CD2" w:rsidRPr="0082195D" w:rsidRDefault="004E6CD2" w:rsidP="00B3229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E6A529" wp14:editId="7B11D31B">
                  <wp:extent cx="4694775" cy="3562066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381" cy="359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C635C" w14:textId="77777777" w:rsidR="004E6CD2" w:rsidRPr="00961789" w:rsidRDefault="004E6CD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4E6CD2" w:rsidRPr="00961789" w:rsidSect="00961789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968ED"/>
    <w:rsid w:val="000974C8"/>
    <w:rsid w:val="000D5853"/>
    <w:rsid w:val="000F2592"/>
    <w:rsid w:val="00171C61"/>
    <w:rsid w:val="0017283B"/>
    <w:rsid w:val="002A424A"/>
    <w:rsid w:val="002E4FD4"/>
    <w:rsid w:val="00436EE7"/>
    <w:rsid w:val="004A6688"/>
    <w:rsid w:val="004E6CD2"/>
    <w:rsid w:val="00506D44"/>
    <w:rsid w:val="00563B77"/>
    <w:rsid w:val="005D54DD"/>
    <w:rsid w:val="006B7985"/>
    <w:rsid w:val="006D57A0"/>
    <w:rsid w:val="006F528F"/>
    <w:rsid w:val="00710564"/>
    <w:rsid w:val="00713733"/>
    <w:rsid w:val="00731DF8"/>
    <w:rsid w:val="00771739"/>
    <w:rsid w:val="007F26B3"/>
    <w:rsid w:val="00817F30"/>
    <w:rsid w:val="0082195D"/>
    <w:rsid w:val="00844654"/>
    <w:rsid w:val="00940300"/>
    <w:rsid w:val="00961789"/>
    <w:rsid w:val="009925E8"/>
    <w:rsid w:val="009B0718"/>
    <w:rsid w:val="009F5C69"/>
    <w:rsid w:val="00A11636"/>
    <w:rsid w:val="00A26D72"/>
    <w:rsid w:val="00A32740"/>
    <w:rsid w:val="00A50DC4"/>
    <w:rsid w:val="00A81B16"/>
    <w:rsid w:val="00AC2BDC"/>
    <w:rsid w:val="00C414F8"/>
    <w:rsid w:val="00C637FF"/>
    <w:rsid w:val="00CC2C6B"/>
    <w:rsid w:val="00D53AA2"/>
    <w:rsid w:val="00D6348B"/>
    <w:rsid w:val="00D85F87"/>
    <w:rsid w:val="00E30540"/>
    <w:rsid w:val="00E55363"/>
    <w:rsid w:val="00ED3506"/>
    <w:rsid w:val="00EE3B8B"/>
    <w:rsid w:val="00F526C9"/>
    <w:rsid w:val="00F730B5"/>
    <w:rsid w:val="00F779C4"/>
    <w:rsid w:val="00F939CF"/>
    <w:rsid w:val="00FA4496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thsbot.com/manipulatives/tenFrame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2020-03-23T14:23:00Z</dcterms:created>
  <dcterms:modified xsi:type="dcterms:W3CDTF">2020-03-23T14:23:00Z</dcterms:modified>
</cp:coreProperties>
</file>