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8033" w14:textId="76056A09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7917F9EA" w:rsidR="005F79C0" w:rsidRPr="00DC6E06" w:rsidRDefault="00FE6B99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8</w:t>
      </w:r>
    </w:p>
    <w:p w14:paraId="6BFF7DE9" w14:textId="048B4320" w:rsidR="00584946" w:rsidRDefault="00FE6B99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Wednes</w:t>
      </w:r>
      <w:r w:rsidR="00012DD8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day </w:t>
      </w:r>
      <w:r w:rsidR="004D143C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1</w:t>
      </w:r>
      <w:r w:rsidRPr="00FE6B99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st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April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 w:rsidR="00180AC4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describe a setting </w:t>
      </w:r>
    </w:p>
    <w:p w14:paraId="685E45EB" w14:textId="64BC0256" w:rsidR="00A64AB0" w:rsidRDefault="00DE273D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B1F6E5" wp14:editId="2A555DDE">
            <wp:simplePos x="0" y="0"/>
            <wp:positionH relativeFrom="column">
              <wp:posOffset>-167640</wp:posOffset>
            </wp:positionH>
            <wp:positionV relativeFrom="paragraph">
              <wp:posOffset>11430</wp:posOffset>
            </wp:positionV>
            <wp:extent cx="4921250" cy="3040380"/>
            <wp:effectExtent l="0" t="0" r="0" b="7620"/>
            <wp:wrapTight wrapText="bothSides">
              <wp:wrapPolygon edited="0">
                <wp:start x="0" y="0"/>
                <wp:lineTo x="0" y="21519"/>
                <wp:lineTo x="21489" y="2151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8A602" w14:textId="3FB4AD5E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3F2C3E8" w14:textId="2B19EF94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352993C" w14:textId="3631FAE8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42CD7999" w14:textId="4B9F3C54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FBEC483" w14:textId="36C92FBC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485BEF1" w14:textId="23D91BB4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9FAE5DE" w14:textId="70C301C5" w:rsidR="00DE273D" w:rsidRDefault="00DE273D" w:rsidP="00D55DC8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1322A5C3" w14:textId="196538CF" w:rsidR="00890C6F" w:rsidRDefault="00890C6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8E055A3" w14:textId="585C3462" w:rsidR="001D600F" w:rsidRDefault="001D600F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Write four sentences to describe Dave and Bella’s bedroom.  </w:t>
      </w:r>
    </w:p>
    <w:p w14:paraId="4648D394" w14:textId="323490FC" w:rsidR="00D104EB" w:rsidRDefault="00D104EB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Here are some possible sentence starters…</w:t>
      </w:r>
    </w:p>
    <w:p w14:paraId="40E218CE" w14:textId="6FF5DD9D" w:rsidR="004E0AC1" w:rsidRDefault="00D104EB" w:rsidP="004E0AC1">
      <w:pPr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890C6F">
        <w:rPr>
          <w:rFonts w:asciiTheme="majorHAnsi" w:hAnsiTheme="majorHAnsi" w:cstheme="majorHAnsi"/>
          <w:b/>
          <w:bCs/>
          <w:color w:val="7030A0"/>
          <w:sz w:val="36"/>
          <w:szCs w:val="36"/>
        </w:rPr>
        <w:t>Dave and Bella</w:t>
      </w:r>
      <w:r w:rsidR="00890C6F"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 share</w:t>
      </w:r>
    </w:p>
    <w:p w14:paraId="2C594C08" w14:textId="57FE47F3" w:rsidR="00D104EB" w:rsidRPr="00890C6F" w:rsidRDefault="00D104EB" w:rsidP="00D104EB">
      <w:pPr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890C6F">
        <w:rPr>
          <w:rFonts w:asciiTheme="majorHAnsi" w:hAnsiTheme="majorHAnsi" w:cstheme="majorHAnsi"/>
          <w:b/>
          <w:bCs/>
          <w:color w:val="7030A0"/>
          <w:sz w:val="36"/>
          <w:szCs w:val="36"/>
        </w:rPr>
        <w:t>Their beds are</w:t>
      </w:r>
    </w:p>
    <w:p w14:paraId="2012763E" w14:textId="7E40A74D" w:rsidR="00D104EB" w:rsidRPr="00890C6F" w:rsidRDefault="00D104EB" w:rsidP="004E0AC1">
      <w:pPr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890C6F">
        <w:rPr>
          <w:rFonts w:asciiTheme="majorHAnsi" w:hAnsiTheme="majorHAnsi" w:cstheme="majorHAnsi"/>
          <w:b/>
          <w:bCs/>
          <w:color w:val="7030A0"/>
          <w:sz w:val="36"/>
          <w:szCs w:val="36"/>
        </w:rPr>
        <w:t>Dave has</w:t>
      </w:r>
    </w:p>
    <w:p w14:paraId="7B80FAF0" w14:textId="115F1F13" w:rsidR="00D104EB" w:rsidRDefault="00890C6F" w:rsidP="004E0AC1">
      <w:pPr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5FAD1E" wp14:editId="72F8AE78">
            <wp:simplePos x="0" y="0"/>
            <wp:positionH relativeFrom="column">
              <wp:posOffset>4831080</wp:posOffset>
            </wp:positionH>
            <wp:positionV relativeFrom="paragraph">
              <wp:posOffset>285750</wp:posOffset>
            </wp:positionV>
            <wp:extent cx="1629410" cy="2583815"/>
            <wp:effectExtent l="0" t="0" r="8890" b="6985"/>
            <wp:wrapTight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4EB" w:rsidRPr="00890C6F">
        <w:rPr>
          <w:rFonts w:asciiTheme="majorHAnsi" w:hAnsiTheme="majorHAnsi" w:cstheme="majorHAnsi"/>
          <w:b/>
          <w:bCs/>
          <w:color w:val="7030A0"/>
          <w:sz w:val="36"/>
          <w:szCs w:val="36"/>
        </w:rPr>
        <w:t>Bella has</w:t>
      </w:r>
    </w:p>
    <w:p w14:paraId="3EB2CD71" w14:textId="0C44DDD8" w:rsidR="00890C6F" w:rsidRPr="00890C6F" w:rsidRDefault="00890C6F" w:rsidP="004E0AC1">
      <w:pPr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7030A0"/>
          <w:sz w:val="36"/>
          <w:szCs w:val="36"/>
        </w:rPr>
        <w:t>They are</w:t>
      </w:r>
    </w:p>
    <w:p w14:paraId="3BF47009" w14:textId="13D04B2A" w:rsidR="006B7FB6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:</w:t>
      </w:r>
    </w:p>
    <w:p w14:paraId="729F32E8" w14:textId="42761C56" w:rsidR="00A64AB0" w:rsidRDefault="001D600F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W</w:t>
      </w:r>
      <w:r w:rsidR="00890C6F">
        <w:rPr>
          <w:rFonts w:asciiTheme="majorHAnsi" w:hAnsiTheme="majorHAnsi" w:cstheme="majorHAnsi"/>
          <w:b/>
          <w:bCs/>
          <w:color w:val="002060"/>
          <w:sz w:val="32"/>
          <w:szCs w:val="32"/>
        </w:rPr>
        <w:t>rite two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sentence</w:t>
      </w:r>
      <w:r w:rsidR="00890C6F">
        <w:rPr>
          <w:rFonts w:asciiTheme="majorHAnsi" w:hAnsiTheme="majorHAnsi" w:cstheme="majorHAnsi"/>
          <w:b/>
          <w:bCs/>
          <w:color w:val="002060"/>
          <w:sz w:val="32"/>
          <w:szCs w:val="32"/>
        </w:rPr>
        <w:t>s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to describe Dave in his bed</w:t>
      </w:r>
      <w:r w:rsidR="00171FE0">
        <w:rPr>
          <w:rFonts w:asciiTheme="majorHAnsi" w:hAnsiTheme="majorHAnsi" w:cstheme="majorHAnsi"/>
          <w:b/>
          <w:bCs/>
          <w:color w:val="002060"/>
          <w:sz w:val="32"/>
          <w:szCs w:val="32"/>
        </w:rPr>
        <w:t>.</w:t>
      </w:r>
    </w:p>
    <w:p w14:paraId="48FF61B0" w14:textId="05C6D90C" w:rsidR="00890C6F" w:rsidRPr="00890C6F" w:rsidRDefault="00890C6F" w:rsidP="00A64AB0">
      <w:pPr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890C6F">
        <w:rPr>
          <w:rFonts w:asciiTheme="majorHAnsi" w:hAnsiTheme="majorHAnsi" w:cstheme="majorHAnsi"/>
          <w:b/>
          <w:bCs/>
          <w:color w:val="7030A0"/>
          <w:sz w:val="32"/>
          <w:szCs w:val="32"/>
        </w:rPr>
        <w:t xml:space="preserve">Dave is </w:t>
      </w:r>
    </w:p>
    <w:p w14:paraId="10637A74" w14:textId="5230A37A" w:rsidR="00DE273D" w:rsidRPr="00890C6F" w:rsidRDefault="00890C6F" w:rsidP="00A64AB0">
      <w:pPr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890C6F">
        <w:rPr>
          <w:rFonts w:asciiTheme="majorHAnsi" w:hAnsiTheme="majorHAnsi" w:cstheme="majorHAnsi"/>
          <w:b/>
          <w:bCs/>
          <w:color w:val="7030A0"/>
          <w:sz w:val="32"/>
          <w:szCs w:val="32"/>
        </w:rPr>
        <w:t>He is cuddling</w:t>
      </w:r>
    </w:p>
    <w:p w14:paraId="56EB262B" w14:textId="1D26972F" w:rsidR="00D55DC8" w:rsidRPr="00584946" w:rsidRDefault="00D55DC8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070E710" w14:textId="35F0FF57" w:rsidR="00A64AB0" w:rsidRPr="000516BC" w:rsidRDefault="00A64AB0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3D50F05" w14:textId="34E1F6E5" w:rsidR="00A64AB0" w:rsidRP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10CC6BF" w14:textId="77777777" w:rsidR="00A64AB0" w:rsidRDefault="00A64AB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6846A1B3" w14:textId="36ADE2A1" w:rsidR="005F79C0" w:rsidRPr="00DE273D" w:rsidRDefault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54E3" w14:textId="77777777" w:rsidR="003E7759" w:rsidRDefault="003E7759" w:rsidP="00903C59">
      <w:pPr>
        <w:spacing w:after="0" w:line="240" w:lineRule="auto"/>
      </w:pPr>
      <w:r>
        <w:separator/>
      </w:r>
    </w:p>
  </w:endnote>
  <w:endnote w:type="continuationSeparator" w:id="0">
    <w:p w14:paraId="71DDC2F9" w14:textId="77777777" w:rsidR="003E7759" w:rsidRDefault="003E7759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7C85" w14:textId="77777777" w:rsidR="003E7759" w:rsidRDefault="003E7759" w:rsidP="00903C59">
      <w:pPr>
        <w:spacing w:after="0" w:line="240" w:lineRule="auto"/>
      </w:pPr>
      <w:r>
        <w:separator/>
      </w:r>
    </w:p>
  </w:footnote>
  <w:footnote w:type="continuationSeparator" w:id="0">
    <w:p w14:paraId="26E8A4B0" w14:textId="77777777" w:rsidR="003E7759" w:rsidRDefault="003E7759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12DD8"/>
    <w:rsid w:val="000207E0"/>
    <w:rsid w:val="000516BC"/>
    <w:rsid w:val="000D09C7"/>
    <w:rsid w:val="00137202"/>
    <w:rsid w:val="001668CD"/>
    <w:rsid w:val="00167096"/>
    <w:rsid w:val="00171FE0"/>
    <w:rsid w:val="0017283B"/>
    <w:rsid w:val="00180AC4"/>
    <w:rsid w:val="001A11AE"/>
    <w:rsid w:val="001C405E"/>
    <w:rsid w:val="001D600F"/>
    <w:rsid w:val="00207B31"/>
    <w:rsid w:val="0021145A"/>
    <w:rsid w:val="00224883"/>
    <w:rsid w:val="0024703C"/>
    <w:rsid w:val="002635DE"/>
    <w:rsid w:val="002B3A9A"/>
    <w:rsid w:val="002D1209"/>
    <w:rsid w:val="002E349E"/>
    <w:rsid w:val="002F4D8A"/>
    <w:rsid w:val="003212E8"/>
    <w:rsid w:val="00355FEE"/>
    <w:rsid w:val="0038284E"/>
    <w:rsid w:val="003E7759"/>
    <w:rsid w:val="00404D8F"/>
    <w:rsid w:val="00405D60"/>
    <w:rsid w:val="00437811"/>
    <w:rsid w:val="004478AE"/>
    <w:rsid w:val="0045566E"/>
    <w:rsid w:val="00474E14"/>
    <w:rsid w:val="004B130C"/>
    <w:rsid w:val="004B567F"/>
    <w:rsid w:val="004D143C"/>
    <w:rsid w:val="004D2E1D"/>
    <w:rsid w:val="004E0AC1"/>
    <w:rsid w:val="0051469F"/>
    <w:rsid w:val="00523891"/>
    <w:rsid w:val="00563B77"/>
    <w:rsid w:val="005648B5"/>
    <w:rsid w:val="00584946"/>
    <w:rsid w:val="005A0855"/>
    <w:rsid w:val="005F79C0"/>
    <w:rsid w:val="00600861"/>
    <w:rsid w:val="006014C7"/>
    <w:rsid w:val="00637F94"/>
    <w:rsid w:val="0069611F"/>
    <w:rsid w:val="006B3979"/>
    <w:rsid w:val="006B7FB6"/>
    <w:rsid w:val="0070231F"/>
    <w:rsid w:val="00702B44"/>
    <w:rsid w:val="0070464E"/>
    <w:rsid w:val="00704C6B"/>
    <w:rsid w:val="0073794F"/>
    <w:rsid w:val="0075514A"/>
    <w:rsid w:val="00770FDF"/>
    <w:rsid w:val="00782860"/>
    <w:rsid w:val="00783814"/>
    <w:rsid w:val="007A0035"/>
    <w:rsid w:val="007A3274"/>
    <w:rsid w:val="007B1F2D"/>
    <w:rsid w:val="007C0EE8"/>
    <w:rsid w:val="007D1619"/>
    <w:rsid w:val="007F5035"/>
    <w:rsid w:val="00816D93"/>
    <w:rsid w:val="00844A3D"/>
    <w:rsid w:val="0085599C"/>
    <w:rsid w:val="008755CD"/>
    <w:rsid w:val="0088423E"/>
    <w:rsid w:val="00890C6F"/>
    <w:rsid w:val="0089782B"/>
    <w:rsid w:val="008A5E5F"/>
    <w:rsid w:val="008F4EDC"/>
    <w:rsid w:val="00903C59"/>
    <w:rsid w:val="00905FD7"/>
    <w:rsid w:val="00935059"/>
    <w:rsid w:val="0094450C"/>
    <w:rsid w:val="00967434"/>
    <w:rsid w:val="009716DE"/>
    <w:rsid w:val="00981812"/>
    <w:rsid w:val="009A619C"/>
    <w:rsid w:val="009B7367"/>
    <w:rsid w:val="009C708F"/>
    <w:rsid w:val="009F0D3D"/>
    <w:rsid w:val="00A64AB0"/>
    <w:rsid w:val="00A73A67"/>
    <w:rsid w:val="00AA5066"/>
    <w:rsid w:val="00AF5DBB"/>
    <w:rsid w:val="00AF7A5F"/>
    <w:rsid w:val="00B5678E"/>
    <w:rsid w:val="00BA419D"/>
    <w:rsid w:val="00C10A63"/>
    <w:rsid w:val="00C51697"/>
    <w:rsid w:val="00C63581"/>
    <w:rsid w:val="00C85286"/>
    <w:rsid w:val="00CD6BBA"/>
    <w:rsid w:val="00CD76EF"/>
    <w:rsid w:val="00D104EB"/>
    <w:rsid w:val="00D25D03"/>
    <w:rsid w:val="00D55DC8"/>
    <w:rsid w:val="00D774F7"/>
    <w:rsid w:val="00DA0CFC"/>
    <w:rsid w:val="00DC6E06"/>
    <w:rsid w:val="00DE273D"/>
    <w:rsid w:val="00DE2F9C"/>
    <w:rsid w:val="00DF0C81"/>
    <w:rsid w:val="00E06731"/>
    <w:rsid w:val="00E2034B"/>
    <w:rsid w:val="00E562A9"/>
    <w:rsid w:val="00E6100D"/>
    <w:rsid w:val="00ED4976"/>
    <w:rsid w:val="00F535CF"/>
    <w:rsid w:val="00F65811"/>
    <w:rsid w:val="00FA2528"/>
    <w:rsid w:val="00FA56F8"/>
    <w:rsid w:val="00FC6417"/>
    <w:rsid w:val="00FE1B3C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Daniele</cp:lastModifiedBy>
  <cp:revision>2</cp:revision>
  <dcterms:created xsi:type="dcterms:W3CDTF">2020-03-31T11:51:00Z</dcterms:created>
  <dcterms:modified xsi:type="dcterms:W3CDTF">2020-03-31T11:51:00Z</dcterms:modified>
</cp:coreProperties>
</file>