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8683" w14:textId="77777777" w:rsidR="009D0E02" w:rsidRDefault="009D0E02" w:rsidP="009D0E02">
      <w:pPr>
        <w:jc w:val="center"/>
        <w:rPr>
          <w:rFonts w:ascii="CCW Precursive 1" w:hAnsi="CCW Precursive 1"/>
          <w:b/>
          <w:u w:val="single"/>
        </w:rPr>
      </w:pPr>
      <w:bookmarkStart w:id="0" w:name="_GoBack"/>
      <w:bookmarkEnd w:id="0"/>
    </w:p>
    <w:p w14:paraId="6A26944C" w14:textId="4C219EFF" w:rsidR="00273574" w:rsidRPr="003B3A7C" w:rsidRDefault="007C6663" w:rsidP="009D0E02">
      <w:pPr>
        <w:jc w:val="center"/>
        <w:rPr>
          <w:rFonts w:ascii="CCW Precursive 1" w:hAnsi="CCW Precursive 1"/>
          <w:b/>
          <w:u w:val="single"/>
        </w:rPr>
      </w:pPr>
      <w:r w:rsidRPr="003B3A7C">
        <w:rPr>
          <w:rFonts w:ascii="CCW Precursive 1" w:hAnsi="CCW Precursive 1"/>
          <w:b/>
          <w:u w:val="single"/>
        </w:rPr>
        <w:t>Physical Education Overview</w:t>
      </w:r>
    </w:p>
    <w:tbl>
      <w:tblPr>
        <w:tblpPr w:leftFromText="180" w:rightFromText="180" w:vertAnchor="text" w:horzAnchor="margin" w:tblpXSpec="center" w:tblpY="286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098"/>
        <w:gridCol w:w="1099"/>
        <w:gridCol w:w="1236"/>
        <w:gridCol w:w="1237"/>
        <w:gridCol w:w="1236"/>
        <w:gridCol w:w="1099"/>
        <w:gridCol w:w="1373"/>
        <w:gridCol w:w="1236"/>
        <w:gridCol w:w="1373"/>
        <w:gridCol w:w="1374"/>
        <w:gridCol w:w="1155"/>
        <w:gridCol w:w="1317"/>
      </w:tblGrid>
      <w:tr w:rsidR="002A02DC" w:rsidRPr="00910992" w14:paraId="1E6D6A15" w14:textId="77777777" w:rsidTr="001757E6">
        <w:trPr>
          <w:trHeight w:val="416"/>
        </w:trPr>
        <w:tc>
          <w:tcPr>
            <w:tcW w:w="654" w:type="dxa"/>
            <w:shd w:val="clear" w:color="auto" w:fill="auto"/>
          </w:tcPr>
          <w:p w14:paraId="65141D78" w14:textId="77777777" w:rsidR="00924339" w:rsidRPr="00910992" w:rsidRDefault="00924339" w:rsidP="003B3A7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4FBB7A15" w14:textId="77777777" w:rsidR="00924339" w:rsidRPr="00910992" w:rsidRDefault="00924339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66474A46" w14:textId="77777777" w:rsidR="00924339" w:rsidRPr="00910992" w:rsidRDefault="00924339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35" w:type="dxa"/>
            <w:gridSpan w:val="2"/>
            <w:shd w:val="clear" w:color="auto" w:fill="auto"/>
          </w:tcPr>
          <w:p w14:paraId="57F946AE" w14:textId="77777777" w:rsidR="00924339" w:rsidRPr="00910992" w:rsidRDefault="00924339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609" w:type="dxa"/>
            <w:gridSpan w:val="2"/>
            <w:shd w:val="clear" w:color="auto" w:fill="auto"/>
          </w:tcPr>
          <w:p w14:paraId="11196698" w14:textId="77777777" w:rsidR="00924339" w:rsidRPr="00910992" w:rsidRDefault="00924339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747" w:type="dxa"/>
            <w:gridSpan w:val="2"/>
            <w:shd w:val="clear" w:color="auto" w:fill="auto"/>
          </w:tcPr>
          <w:p w14:paraId="16817F7B" w14:textId="77777777" w:rsidR="00924339" w:rsidRPr="00910992" w:rsidRDefault="00924339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472" w:type="dxa"/>
            <w:gridSpan w:val="2"/>
            <w:shd w:val="clear" w:color="auto" w:fill="auto"/>
          </w:tcPr>
          <w:p w14:paraId="0104563F" w14:textId="77777777" w:rsidR="00924339" w:rsidRPr="00910992" w:rsidRDefault="00924339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Summer 2</w:t>
            </w:r>
          </w:p>
        </w:tc>
      </w:tr>
      <w:tr w:rsidR="007C6663" w:rsidRPr="00910992" w14:paraId="0CC6905A" w14:textId="77777777" w:rsidTr="007C6663">
        <w:trPr>
          <w:trHeight w:val="388"/>
        </w:trPr>
        <w:tc>
          <w:tcPr>
            <w:tcW w:w="654" w:type="dxa"/>
            <w:shd w:val="clear" w:color="auto" w:fill="auto"/>
          </w:tcPr>
          <w:p w14:paraId="2BE2BDFD" w14:textId="77777777" w:rsidR="007C6663" w:rsidRDefault="007C6663" w:rsidP="007C666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6110AAF5" w14:textId="77777777" w:rsidR="009D0E02" w:rsidRDefault="009D0E02" w:rsidP="007C666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78010258" w14:textId="349F5F1D" w:rsidR="009D0E02" w:rsidRDefault="009D0E02" w:rsidP="007C666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6D9F1"/>
          </w:tcPr>
          <w:p w14:paraId="3FCA1ADB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Teachers</w:t>
            </w:r>
          </w:p>
          <w:p w14:paraId="59C3D5DD" w14:textId="1AC00107" w:rsidR="00081EA1" w:rsidRPr="00910992" w:rsidRDefault="00081EA1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(LCP)</w:t>
            </w:r>
          </w:p>
        </w:tc>
        <w:tc>
          <w:tcPr>
            <w:tcW w:w="1099" w:type="dxa"/>
            <w:shd w:val="clear" w:color="auto" w:fill="FFFFFF" w:themeFill="background1"/>
          </w:tcPr>
          <w:p w14:paraId="2118526E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TKS</w:t>
            </w:r>
          </w:p>
          <w:p w14:paraId="48F06EB4" w14:textId="4981F139" w:rsidR="009D0E02" w:rsidRPr="00910992" w:rsidRDefault="009D0E02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(HHH)</w:t>
            </w:r>
          </w:p>
        </w:tc>
        <w:tc>
          <w:tcPr>
            <w:tcW w:w="1236" w:type="dxa"/>
            <w:shd w:val="clear" w:color="auto" w:fill="C6D9F1"/>
          </w:tcPr>
          <w:p w14:paraId="7C1542F3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Teachers</w:t>
            </w:r>
          </w:p>
          <w:p w14:paraId="4AD3CD0D" w14:textId="30E3DA0D" w:rsidR="00081EA1" w:rsidRPr="00910992" w:rsidRDefault="00081EA1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(LCP)</w:t>
            </w:r>
          </w:p>
        </w:tc>
        <w:tc>
          <w:tcPr>
            <w:tcW w:w="1237" w:type="dxa"/>
            <w:shd w:val="clear" w:color="auto" w:fill="FFFFFF" w:themeFill="background1"/>
          </w:tcPr>
          <w:p w14:paraId="711732F7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TKS</w:t>
            </w:r>
          </w:p>
          <w:p w14:paraId="3A6E4783" w14:textId="220B138F" w:rsidR="009D0E02" w:rsidRPr="00910992" w:rsidRDefault="009D0E02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(HHH)</w:t>
            </w:r>
          </w:p>
        </w:tc>
        <w:tc>
          <w:tcPr>
            <w:tcW w:w="1236" w:type="dxa"/>
            <w:shd w:val="clear" w:color="auto" w:fill="C6D9F1"/>
          </w:tcPr>
          <w:p w14:paraId="39DA96CC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Teachers</w:t>
            </w:r>
          </w:p>
          <w:p w14:paraId="33BA339F" w14:textId="11D7E4EE" w:rsidR="00081EA1" w:rsidRPr="00910992" w:rsidRDefault="00081EA1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(LCP)</w:t>
            </w:r>
          </w:p>
        </w:tc>
        <w:tc>
          <w:tcPr>
            <w:tcW w:w="1099" w:type="dxa"/>
            <w:shd w:val="clear" w:color="auto" w:fill="FFFFFF" w:themeFill="background1"/>
          </w:tcPr>
          <w:p w14:paraId="210756E3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TKS</w:t>
            </w:r>
          </w:p>
          <w:p w14:paraId="095B3C19" w14:textId="319CFBC9" w:rsidR="009D0E02" w:rsidRPr="00910992" w:rsidRDefault="009D0E02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(HHH)</w:t>
            </w:r>
          </w:p>
        </w:tc>
        <w:tc>
          <w:tcPr>
            <w:tcW w:w="1373" w:type="dxa"/>
            <w:shd w:val="clear" w:color="auto" w:fill="C6D9F1"/>
          </w:tcPr>
          <w:p w14:paraId="2EF2ECFE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Teachers</w:t>
            </w:r>
          </w:p>
          <w:p w14:paraId="0C1D3CB0" w14:textId="35747C3D" w:rsidR="00081EA1" w:rsidRPr="00910992" w:rsidRDefault="00081EA1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(LCP)</w:t>
            </w:r>
          </w:p>
        </w:tc>
        <w:tc>
          <w:tcPr>
            <w:tcW w:w="1236" w:type="dxa"/>
            <w:shd w:val="clear" w:color="auto" w:fill="FFFFFF" w:themeFill="background1"/>
          </w:tcPr>
          <w:p w14:paraId="78E7D791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TKS</w:t>
            </w:r>
          </w:p>
          <w:p w14:paraId="58ADE8DA" w14:textId="7145C132" w:rsidR="009D0E02" w:rsidRPr="00910992" w:rsidRDefault="009D0E02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(HHH)</w:t>
            </w:r>
          </w:p>
        </w:tc>
        <w:tc>
          <w:tcPr>
            <w:tcW w:w="1373" w:type="dxa"/>
            <w:shd w:val="clear" w:color="auto" w:fill="C6D9F1"/>
          </w:tcPr>
          <w:p w14:paraId="313E197E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Teachers</w:t>
            </w:r>
          </w:p>
          <w:p w14:paraId="22CAE6E3" w14:textId="3664C9CB" w:rsidR="00081EA1" w:rsidRPr="00910992" w:rsidRDefault="00081EA1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(LCP)</w:t>
            </w:r>
          </w:p>
        </w:tc>
        <w:tc>
          <w:tcPr>
            <w:tcW w:w="1374" w:type="dxa"/>
            <w:shd w:val="clear" w:color="auto" w:fill="FFFFFF" w:themeFill="background1"/>
          </w:tcPr>
          <w:p w14:paraId="68884DA8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TKS</w:t>
            </w:r>
          </w:p>
          <w:p w14:paraId="5D085753" w14:textId="501802CB" w:rsidR="009D0E02" w:rsidRPr="00910992" w:rsidRDefault="009D0E02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(HHH)</w:t>
            </w:r>
          </w:p>
        </w:tc>
        <w:tc>
          <w:tcPr>
            <w:tcW w:w="1155" w:type="dxa"/>
            <w:shd w:val="clear" w:color="auto" w:fill="C6D9F1"/>
          </w:tcPr>
          <w:p w14:paraId="7C1B9D17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Teachers</w:t>
            </w:r>
          </w:p>
          <w:p w14:paraId="240AE239" w14:textId="2D4379BD" w:rsidR="00081EA1" w:rsidRPr="00910992" w:rsidRDefault="00081EA1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(LCP)</w:t>
            </w:r>
          </w:p>
        </w:tc>
        <w:tc>
          <w:tcPr>
            <w:tcW w:w="1317" w:type="dxa"/>
            <w:shd w:val="clear" w:color="auto" w:fill="FFFFFF" w:themeFill="background1"/>
          </w:tcPr>
          <w:p w14:paraId="7FAF37B2" w14:textId="77777777" w:rsidR="007C6663" w:rsidRDefault="007C6663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TKS</w:t>
            </w:r>
          </w:p>
          <w:p w14:paraId="50955ABB" w14:textId="29A4DE17" w:rsidR="009D0E02" w:rsidRPr="00910992" w:rsidRDefault="009D0E02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(HHH)</w:t>
            </w:r>
          </w:p>
        </w:tc>
      </w:tr>
      <w:tr w:rsidR="00BE372F" w:rsidRPr="00910992" w14:paraId="0294D6E5" w14:textId="77777777" w:rsidTr="007C6663">
        <w:trPr>
          <w:trHeight w:val="388"/>
        </w:trPr>
        <w:tc>
          <w:tcPr>
            <w:tcW w:w="654" w:type="dxa"/>
            <w:shd w:val="clear" w:color="auto" w:fill="auto"/>
          </w:tcPr>
          <w:p w14:paraId="5F6CDA44" w14:textId="13EBA641" w:rsidR="00BE372F" w:rsidRDefault="00BE372F" w:rsidP="00BE372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1098" w:type="dxa"/>
            <w:shd w:val="clear" w:color="auto" w:fill="C6D9F1"/>
          </w:tcPr>
          <w:p w14:paraId="6DFE4A07" w14:textId="77777777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F6ADAE4" w14:textId="0EFEEFA9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Fair Share Dare</w:t>
            </w:r>
          </w:p>
        </w:tc>
        <w:tc>
          <w:tcPr>
            <w:tcW w:w="1236" w:type="dxa"/>
            <w:shd w:val="clear" w:color="auto" w:fill="C6D9F1"/>
          </w:tcPr>
          <w:p w14:paraId="515C297B" w14:textId="77777777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57B0268E" w14:textId="17ED41F1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Observe Move Dodge</w:t>
            </w:r>
          </w:p>
        </w:tc>
        <w:tc>
          <w:tcPr>
            <w:tcW w:w="1236" w:type="dxa"/>
            <w:shd w:val="clear" w:color="auto" w:fill="C6D9F1"/>
          </w:tcPr>
          <w:p w14:paraId="1BC3EB62" w14:textId="77777777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629C141" w14:textId="7A4078FE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Think Aim Pass</w:t>
            </w:r>
          </w:p>
        </w:tc>
        <w:tc>
          <w:tcPr>
            <w:tcW w:w="1373" w:type="dxa"/>
            <w:shd w:val="clear" w:color="auto" w:fill="C6D9F1"/>
          </w:tcPr>
          <w:p w14:paraId="4AE7AC5C" w14:textId="77777777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34CC25C8" w14:textId="39EC727C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Travel Balance Climb</w:t>
            </w:r>
          </w:p>
        </w:tc>
        <w:tc>
          <w:tcPr>
            <w:tcW w:w="1373" w:type="dxa"/>
            <w:shd w:val="clear" w:color="auto" w:fill="C6D9F1"/>
          </w:tcPr>
          <w:p w14:paraId="16D233C3" w14:textId="77777777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14:paraId="19188BF8" w14:textId="1F7140E1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Invent Lead Follow</w:t>
            </w:r>
          </w:p>
        </w:tc>
        <w:tc>
          <w:tcPr>
            <w:tcW w:w="1155" w:type="dxa"/>
            <w:shd w:val="clear" w:color="auto" w:fill="C6D9F1"/>
          </w:tcPr>
          <w:p w14:paraId="5DBE718C" w14:textId="77777777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6E16FA7F" w14:textId="571FB180" w:rsidR="00BE372F" w:rsidRDefault="00BE372F" w:rsidP="007C666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Choose Use Improve</w:t>
            </w:r>
          </w:p>
        </w:tc>
      </w:tr>
      <w:tr w:rsidR="009D0E02" w:rsidRPr="00910992" w14:paraId="4C2F00F5" w14:textId="77777777" w:rsidTr="007C6663">
        <w:trPr>
          <w:trHeight w:val="677"/>
        </w:trPr>
        <w:tc>
          <w:tcPr>
            <w:tcW w:w="654" w:type="dxa"/>
            <w:shd w:val="clear" w:color="auto" w:fill="auto"/>
          </w:tcPr>
          <w:p w14:paraId="0541FECC" w14:textId="10760B43" w:rsidR="009D0E02" w:rsidRPr="00910992" w:rsidRDefault="009D0E02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098" w:type="dxa"/>
            <w:shd w:val="clear" w:color="auto" w:fill="C6D9F1"/>
          </w:tcPr>
          <w:p w14:paraId="4AC542EF" w14:textId="77777777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Gymnastics</w:t>
            </w:r>
          </w:p>
          <w:p w14:paraId="4FD89ADF" w14:textId="5DE4DFB2" w:rsidR="001976E8" w:rsidRPr="001757E6" w:rsidRDefault="001976E8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143</w:t>
            </w:r>
            <w:r w:rsidR="001757E6"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-173</w:t>
            </w:r>
          </w:p>
        </w:tc>
        <w:tc>
          <w:tcPr>
            <w:tcW w:w="1099" w:type="dxa"/>
            <w:shd w:val="clear" w:color="auto" w:fill="FFFFFF" w:themeFill="background1"/>
          </w:tcPr>
          <w:p w14:paraId="43BA30C8" w14:textId="18BDC173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Win Lose Learn</w:t>
            </w:r>
          </w:p>
        </w:tc>
        <w:tc>
          <w:tcPr>
            <w:tcW w:w="1236" w:type="dxa"/>
            <w:shd w:val="clear" w:color="auto" w:fill="C6D9F1"/>
          </w:tcPr>
          <w:p w14:paraId="6D39778B" w14:textId="77777777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Gymnastics</w:t>
            </w:r>
          </w:p>
          <w:p w14:paraId="58EE4557" w14:textId="6044D497" w:rsidR="001757E6" w:rsidRPr="001757E6" w:rsidRDefault="001757E6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175-205</w:t>
            </w:r>
          </w:p>
        </w:tc>
        <w:tc>
          <w:tcPr>
            <w:tcW w:w="1237" w:type="dxa"/>
            <w:shd w:val="clear" w:color="auto" w:fill="FFFFFF" w:themeFill="background1"/>
          </w:tcPr>
          <w:p w14:paraId="47E70EE5" w14:textId="68D5F7B3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Strike React Rally</w:t>
            </w:r>
          </w:p>
        </w:tc>
        <w:tc>
          <w:tcPr>
            <w:tcW w:w="1236" w:type="dxa"/>
            <w:shd w:val="clear" w:color="auto" w:fill="C6D9F1"/>
          </w:tcPr>
          <w:p w14:paraId="206E6927" w14:textId="77777777" w:rsidR="009D0E02" w:rsidRPr="00910992" w:rsidRDefault="009D0E02" w:rsidP="009D0E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Dance</w:t>
            </w:r>
          </w:p>
          <w:p w14:paraId="46C4C9F8" w14:textId="77777777" w:rsidR="009D0E02" w:rsidRPr="00910992" w:rsidRDefault="009D0E02" w:rsidP="009D0E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Pushes and pulls</w:t>
            </w:r>
          </w:p>
          <w:p w14:paraId="06333D70" w14:textId="06850FE8" w:rsidR="009D0E02" w:rsidRPr="00910992" w:rsidRDefault="009D0E02" w:rsidP="009D0E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</w:t>
            </w: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151-159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9" w:type="dxa"/>
            <w:shd w:val="clear" w:color="auto" w:fill="FFFFFF" w:themeFill="background1"/>
          </w:tcPr>
          <w:p w14:paraId="76C8A7C8" w14:textId="6E342D67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Move Solve Challenge</w:t>
            </w:r>
          </w:p>
        </w:tc>
        <w:tc>
          <w:tcPr>
            <w:tcW w:w="1373" w:type="dxa"/>
            <w:shd w:val="clear" w:color="auto" w:fill="C6D9F1"/>
          </w:tcPr>
          <w:p w14:paraId="62BEB357" w14:textId="77777777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Dance</w:t>
            </w:r>
          </w:p>
          <w:p w14:paraId="48F2F23D" w14:textId="77777777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Pushes and pulls</w:t>
            </w:r>
          </w:p>
          <w:p w14:paraId="0AD9A968" w14:textId="2B43DBA3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</w:t>
            </w: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151-159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6" w:type="dxa"/>
            <w:shd w:val="clear" w:color="auto" w:fill="FFFFFF" w:themeFill="background1"/>
          </w:tcPr>
          <w:p w14:paraId="5B44B719" w14:textId="654DCF02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Perform Balance Land</w:t>
            </w:r>
          </w:p>
        </w:tc>
        <w:tc>
          <w:tcPr>
            <w:tcW w:w="1373" w:type="dxa"/>
            <w:shd w:val="clear" w:color="auto" w:fill="C6D9F1"/>
          </w:tcPr>
          <w:p w14:paraId="06050C6E" w14:textId="77777777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Outdoor games</w:t>
            </w:r>
          </w:p>
          <w:p w14:paraId="2F14556D" w14:textId="77777777" w:rsidR="001757E6" w:rsidRPr="001757E6" w:rsidRDefault="001757E6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76311C63" w14:textId="4DCAE767" w:rsidR="001757E6" w:rsidRPr="001757E6" w:rsidRDefault="001757E6" w:rsidP="00175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(93-118)</w:t>
            </w:r>
          </w:p>
        </w:tc>
        <w:tc>
          <w:tcPr>
            <w:tcW w:w="1374" w:type="dxa"/>
            <w:shd w:val="clear" w:color="auto" w:fill="FFFFFF" w:themeFill="background1"/>
          </w:tcPr>
          <w:p w14:paraId="551AE7CB" w14:textId="53911225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Create Play Compete</w:t>
            </w:r>
          </w:p>
        </w:tc>
        <w:tc>
          <w:tcPr>
            <w:tcW w:w="1155" w:type="dxa"/>
            <w:shd w:val="clear" w:color="auto" w:fill="C6D9F1"/>
          </w:tcPr>
          <w:p w14:paraId="60895F99" w14:textId="77777777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Outdoor games</w:t>
            </w:r>
          </w:p>
          <w:p w14:paraId="043B2AE5" w14:textId="33C8417F" w:rsidR="001757E6" w:rsidRPr="001757E6" w:rsidRDefault="001757E6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(175-205)</w:t>
            </w:r>
          </w:p>
        </w:tc>
        <w:tc>
          <w:tcPr>
            <w:tcW w:w="1317" w:type="dxa"/>
            <w:shd w:val="clear" w:color="auto" w:fill="FFFFFF" w:themeFill="background1"/>
          </w:tcPr>
          <w:p w14:paraId="6CE945FE" w14:textId="4FB37D50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Choose Use Improve</w:t>
            </w:r>
          </w:p>
        </w:tc>
      </w:tr>
      <w:tr w:rsidR="009D0E02" w:rsidRPr="00910992" w14:paraId="3521A483" w14:textId="77777777" w:rsidTr="007C6663">
        <w:trPr>
          <w:trHeight w:val="1139"/>
        </w:trPr>
        <w:tc>
          <w:tcPr>
            <w:tcW w:w="654" w:type="dxa"/>
            <w:shd w:val="clear" w:color="auto" w:fill="auto"/>
          </w:tcPr>
          <w:p w14:paraId="668B6E23" w14:textId="7D51D109" w:rsidR="009D0E02" w:rsidRPr="00910992" w:rsidRDefault="009D0E02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098" w:type="dxa"/>
            <w:shd w:val="clear" w:color="auto" w:fill="C6D9F1"/>
          </w:tcPr>
          <w:p w14:paraId="514D1AF3" w14:textId="77777777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Dance</w:t>
            </w:r>
          </w:p>
          <w:p w14:paraId="0E0D1723" w14:textId="23B80303" w:rsidR="001757E6" w:rsidRPr="001757E6" w:rsidRDefault="001757E6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(23-50)</w:t>
            </w:r>
          </w:p>
        </w:tc>
        <w:tc>
          <w:tcPr>
            <w:tcW w:w="1099" w:type="dxa"/>
            <w:shd w:val="clear" w:color="auto" w:fill="FFFFFF" w:themeFill="background1"/>
          </w:tcPr>
          <w:p w14:paraId="273D506A" w14:textId="4B574EA1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Win Lose Learn</w:t>
            </w:r>
          </w:p>
        </w:tc>
        <w:tc>
          <w:tcPr>
            <w:tcW w:w="1236" w:type="dxa"/>
            <w:shd w:val="clear" w:color="auto" w:fill="C6D9F1"/>
          </w:tcPr>
          <w:p w14:paraId="05F09BC6" w14:textId="77777777" w:rsidR="009D0E02" w:rsidRPr="001757E6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Dance</w:t>
            </w:r>
          </w:p>
          <w:p w14:paraId="7642BCE9" w14:textId="45F9F587" w:rsidR="001757E6" w:rsidRPr="001757E6" w:rsidRDefault="001757E6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57E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(79-92)</w:t>
            </w:r>
          </w:p>
        </w:tc>
        <w:tc>
          <w:tcPr>
            <w:tcW w:w="1237" w:type="dxa"/>
            <w:shd w:val="clear" w:color="auto" w:fill="FFFFFF" w:themeFill="background1"/>
          </w:tcPr>
          <w:p w14:paraId="79561EA4" w14:textId="72AFE632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Strike React Rally</w:t>
            </w:r>
          </w:p>
        </w:tc>
        <w:tc>
          <w:tcPr>
            <w:tcW w:w="1236" w:type="dxa"/>
            <w:shd w:val="clear" w:color="auto" w:fill="C6D9F1"/>
          </w:tcPr>
          <w:p w14:paraId="29483BFA" w14:textId="77777777" w:rsidR="009D0E02" w:rsidRPr="00910992" w:rsidRDefault="009D0E02" w:rsidP="009D0E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Gymnastics</w:t>
            </w:r>
          </w:p>
          <w:p w14:paraId="77E27E46" w14:textId="5331B70B" w:rsidR="009D0E02" w:rsidRPr="004D6F37" w:rsidRDefault="009D0E02" w:rsidP="009D0E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</w:t>
            </w: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260-292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9" w:type="dxa"/>
            <w:shd w:val="clear" w:color="auto" w:fill="FFFFFF" w:themeFill="background1"/>
          </w:tcPr>
          <w:p w14:paraId="471337A5" w14:textId="59B208EE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Move Solve Challenge</w:t>
            </w:r>
          </w:p>
        </w:tc>
        <w:tc>
          <w:tcPr>
            <w:tcW w:w="1373" w:type="dxa"/>
            <w:shd w:val="clear" w:color="auto" w:fill="C6D9F1"/>
          </w:tcPr>
          <w:p w14:paraId="087B840C" w14:textId="77777777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Gymnastics</w:t>
            </w:r>
          </w:p>
          <w:p w14:paraId="7B7E6735" w14:textId="058578B6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</w:t>
            </w: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260-292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6" w:type="dxa"/>
            <w:shd w:val="clear" w:color="auto" w:fill="FFFFFF" w:themeFill="background1"/>
          </w:tcPr>
          <w:p w14:paraId="3B4A691F" w14:textId="4CAC60CA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Perform Balance Land</w:t>
            </w:r>
          </w:p>
        </w:tc>
        <w:tc>
          <w:tcPr>
            <w:tcW w:w="1373" w:type="dxa"/>
            <w:shd w:val="clear" w:color="auto" w:fill="C6D9F1"/>
          </w:tcPr>
          <w:p w14:paraId="787F6922" w14:textId="77777777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Games Activities</w:t>
            </w:r>
          </w:p>
          <w:p w14:paraId="30AF9052" w14:textId="4AF12AD2" w:rsidR="009D0E02" w:rsidRPr="004D6F37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highlight w:val="yellow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203-225</w:t>
            </w:r>
          </w:p>
        </w:tc>
        <w:tc>
          <w:tcPr>
            <w:tcW w:w="1374" w:type="dxa"/>
            <w:shd w:val="clear" w:color="auto" w:fill="FFFFFF" w:themeFill="background1"/>
          </w:tcPr>
          <w:p w14:paraId="5A406D42" w14:textId="49E12E92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Create Play Compete</w:t>
            </w:r>
          </w:p>
        </w:tc>
        <w:tc>
          <w:tcPr>
            <w:tcW w:w="1155" w:type="dxa"/>
            <w:shd w:val="clear" w:color="auto" w:fill="C6D9F1"/>
          </w:tcPr>
          <w:p w14:paraId="3205AF95" w14:textId="77777777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Games Activities</w:t>
            </w:r>
          </w:p>
          <w:p w14:paraId="74AC6426" w14:textId="1F2DBA3A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203-225</w:t>
            </w:r>
          </w:p>
        </w:tc>
        <w:tc>
          <w:tcPr>
            <w:tcW w:w="1317" w:type="dxa"/>
            <w:shd w:val="clear" w:color="auto" w:fill="FFFFFF" w:themeFill="background1"/>
          </w:tcPr>
          <w:p w14:paraId="148B0A95" w14:textId="247EED6F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Choose Use Improve</w:t>
            </w:r>
          </w:p>
        </w:tc>
      </w:tr>
      <w:tr w:rsidR="009D0E02" w:rsidRPr="00910992" w14:paraId="6809DA2F" w14:textId="77777777" w:rsidTr="007C6663">
        <w:trPr>
          <w:trHeight w:val="1074"/>
        </w:trPr>
        <w:tc>
          <w:tcPr>
            <w:tcW w:w="654" w:type="dxa"/>
            <w:shd w:val="clear" w:color="auto" w:fill="auto"/>
          </w:tcPr>
          <w:p w14:paraId="03C6E9F6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YEAR 3</w:t>
            </w:r>
          </w:p>
          <w:p w14:paraId="66B0F9C6" w14:textId="34678E32" w:rsidR="009D0E02" w:rsidRPr="00910992" w:rsidRDefault="009D0E02" w:rsidP="003B3A7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6D9F1"/>
          </w:tcPr>
          <w:p w14:paraId="7FA0D28F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Dance</w:t>
            </w:r>
          </w:p>
          <w:p w14:paraId="2E6B0602" w14:textId="57BABEAC" w:rsidR="009D0E02" w:rsidRPr="004D6F37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(4-80)</w:t>
            </w:r>
          </w:p>
        </w:tc>
        <w:tc>
          <w:tcPr>
            <w:tcW w:w="1099" w:type="dxa"/>
            <w:shd w:val="clear" w:color="auto" w:fill="FFFFFF" w:themeFill="background1"/>
          </w:tcPr>
          <w:p w14:paraId="5AD255D7" w14:textId="35259711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Working Together</w:t>
            </w:r>
          </w:p>
        </w:tc>
        <w:tc>
          <w:tcPr>
            <w:tcW w:w="1236" w:type="dxa"/>
            <w:shd w:val="clear" w:color="auto" w:fill="C6D9F1"/>
          </w:tcPr>
          <w:p w14:paraId="5CCDC7DD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Dance</w:t>
            </w:r>
          </w:p>
          <w:p w14:paraId="5233EE26" w14:textId="5D7960CB" w:rsidR="009D0E02" w:rsidRPr="004D6F37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(4-80)</w:t>
            </w:r>
          </w:p>
        </w:tc>
        <w:tc>
          <w:tcPr>
            <w:tcW w:w="1237" w:type="dxa"/>
            <w:shd w:val="clear" w:color="auto" w:fill="FFFFFF" w:themeFill="background1"/>
          </w:tcPr>
          <w:p w14:paraId="2D4407DD" w14:textId="0A64ADB4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Challenging Yourself</w:t>
            </w:r>
          </w:p>
        </w:tc>
        <w:tc>
          <w:tcPr>
            <w:tcW w:w="1236" w:type="dxa"/>
            <w:shd w:val="clear" w:color="auto" w:fill="C6D9F1"/>
          </w:tcPr>
          <w:p w14:paraId="6F2321F1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Swimming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/</w:t>
            </w:r>
          </w:p>
          <w:p w14:paraId="31DA1895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Athletics</w:t>
            </w:r>
          </w:p>
          <w:p w14:paraId="25EE7DE2" w14:textId="16EDD3B0" w:rsidR="009D0E02" w:rsidRPr="004D6F37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273-288</w:t>
            </w:r>
          </w:p>
        </w:tc>
        <w:tc>
          <w:tcPr>
            <w:tcW w:w="1099" w:type="dxa"/>
            <w:shd w:val="clear" w:color="auto" w:fill="FFFFFF" w:themeFill="background1"/>
          </w:tcPr>
          <w:p w14:paraId="495FFD59" w14:textId="4A514745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Running, throwing and catching skills</w:t>
            </w:r>
          </w:p>
        </w:tc>
        <w:tc>
          <w:tcPr>
            <w:tcW w:w="1373" w:type="dxa"/>
            <w:shd w:val="clear" w:color="auto" w:fill="C6D9F1"/>
          </w:tcPr>
          <w:p w14:paraId="39C69022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Swimming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/</w:t>
            </w:r>
          </w:p>
          <w:p w14:paraId="1194366E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Athletics</w:t>
            </w:r>
          </w:p>
          <w:p w14:paraId="16C8DD09" w14:textId="7DF8D7C6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(273-312)</w:t>
            </w:r>
          </w:p>
        </w:tc>
        <w:tc>
          <w:tcPr>
            <w:tcW w:w="1236" w:type="dxa"/>
            <w:shd w:val="clear" w:color="auto" w:fill="FFFFFF" w:themeFill="background1"/>
          </w:tcPr>
          <w:p w14:paraId="32D457FF" w14:textId="565E9EB9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Individual/group challenges</w:t>
            </w:r>
          </w:p>
        </w:tc>
        <w:tc>
          <w:tcPr>
            <w:tcW w:w="1373" w:type="dxa"/>
            <w:shd w:val="clear" w:color="auto" w:fill="C6D9F1"/>
          </w:tcPr>
          <w:p w14:paraId="260DC3DC" w14:textId="0BD0300F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Swimming/ Invasion games 83-101</w:t>
            </w:r>
          </w:p>
        </w:tc>
        <w:tc>
          <w:tcPr>
            <w:tcW w:w="1374" w:type="dxa"/>
            <w:shd w:val="clear" w:color="auto" w:fill="FFFFFF" w:themeFill="background1"/>
          </w:tcPr>
          <w:p w14:paraId="791F82D8" w14:textId="7469AD7F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Defending and attacking skills</w:t>
            </w:r>
          </w:p>
        </w:tc>
        <w:tc>
          <w:tcPr>
            <w:tcW w:w="1155" w:type="dxa"/>
            <w:shd w:val="clear" w:color="auto" w:fill="C6D9F1"/>
          </w:tcPr>
          <w:p w14:paraId="1097B84F" w14:textId="32DE581D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Swimming/ Invasion games 83-101</w:t>
            </w:r>
          </w:p>
        </w:tc>
        <w:tc>
          <w:tcPr>
            <w:tcW w:w="1317" w:type="dxa"/>
            <w:shd w:val="clear" w:color="auto" w:fill="FFFFFF" w:themeFill="background1"/>
          </w:tcPr>
          <w:p w14:paraId="278658D0" w14:textId="3B6BAC67" w:rsidR="009D0E02" w:rsidRPr="00910992" w:rsidRDefault="009D0E02" w:rsidP="003B3A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Around the world</w:t>
            </w:r>
          </w:p>
        </w:tc>
      </w:tr>
      <w:tr w:rsidR="009D0E02" w:rsidRPr="00910992" w14:paraId="3BD39E0F" w14:textId="77777777" w:rsidTr="007C6663">
        <w:trPr>
          <w:trHeight w:val="952"/>
        </w:trPr>
        <w:tc>
          <w:tcPr>
            <w:tcW w:w="654" w:type="dxa"/>
            <w:shd w:val="clear" w:color="auto" w:fill="auto"/>
          </w:tcPr>
          <w:p w14:paraId="2CC1CABA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YEAR 4</w:t>
            </w:r>
          </w:p>
          <w:p w14:paraId="03542523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6D9F1"/>
          </w:tcPr>
          <w:p w14:paraId="70EC59B6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Striking and fielding games</w:t>
            </w:r>
          </w:p>
          <w:p w14:paraId="363A84B1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</w:t>
            </w: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127-144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)</w:t>
            </w:r>
          </w:p>
          <w:p w14:paraId="4E216750" w14:textId="218B1D36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285395C" w14:textId="13A3FF26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Working Together</w:t>
            </w:r>
          </w:p>
        </w:tc>
        <w:tc>
          <w:tcPr>
            <w:tcW w:w="1236" w:type="dxa"/>
            <w:shd w:val="clear" w:color="auto" w:fill="C6D9F1"/>
          </w:tcPr>
          <w:p w14:paraId="6F795968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 Wall games</w:t>
            </w:r>
          </w:p>
          <w:p w14:paraId="7BF67255" w14:textId="1D67E18C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(147-162)</w:t>
            </w:r>
          </w:p>
        </w:tc>
        <w:tc>
          <w:tcPr>
            <w:tcW w:w="1237" w:type="dxa"/>
            <w:shd w:val="clear" w:color="auto" w:fill="FFFFFF" w:themeFill="background1"/>
          </w:tcPr>
          <w:p w14:paraId="388D2715" w14:textId="1C46DA62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Challenging Yourself</w:t>
            </w:r>
          </w:p>
        </w:tc>
        <w:tc>
          <w:tcPr>
            <w:tcW w:w="1236" w:type="dxa"/>
            <w:shd w:val="clear" w:color="auto" w:fill="C6D9F1"/>
          </w:tcPr>
          <w:p w14:paraId="2F58DA25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Gymnastics</w:t>
            </w:r>
          </w:p>
          <w:p w14:paraId="1A212261" w14:textId="7EB57975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(165-184)</w:t>
            </w:r>
          </w:p>
        </w:tc>
        <w:tc>
          <w:tcPr>
            <w:tcW w:w="1099" w:type="dxa"/>
            <w:shd w:val="clear" w:color="auto" w:fill="FFFFFF" w:themeFill="background1"/>
          </w:tcPr>
          <w:p w14:paraId="04309D3D" w14:textId="3857DBEC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Running, throwing and catching skills</w:t>
            </w:r>
          </w:p>
        </w:tc>
        <w:tc>
          <w:tcPr>
            <w:tcW w:w="1373" w:type="dxa"/>
            <w:shd w:val="clear" w:color="auto" w:fill="C6D9F1"/>
          </w:tcPr>
          <w:p w14:paraId="2163F39F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Gymnastics</w:t>
            </w:r>
          </w:p>
          <w:p w14:paraId="580CD0E6" w14:textId="1285DDE7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(185-206)</w:t>
            </w:r>
          </w:p>
        </w:tc>
        <w:tc>
          <w:tcPr>
            <w:tcW w:w="1236" w:type="dxa"/>
            <w:shd w:val="clear" w:color="auto" w:fill="FFFFFF" w:themeFill="background1"/>
          </w:tcPr>
          <w:p w14:paraId="7EB6FA0B" w14:textId="4225F6EB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Individual/group challenges</w:t>
            </w:r>
          </w:p>
        </w:tc>
        <w:tc>
          <w:tcPr>
            <w:tcW w:w="1373" w:type="dxa"/>
            <w:shd w:val="clear" w:color="auto" w:fill="C6D9F1"/>
          </w:tcPr>
          <w:p w14:paraId="1CFC0D9F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Invasion Games</w:t>
            </w:r>
          </w:p>
          <w:p w14:paraId="33AC2C47" w14:textId="0CA34EED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103-124</w:t>
            </w:r>
          </w:p>
        </w:tc>
        <w:tc>
          <w:tcPr>
            <w:tcW w:w="1374" w:type="dxa"/>
            <w:shd w:val="clear" w:color="auto" w:fill="FFFFFF" w:themeFill="background1"/>
          </w:tcPr>
          <w:p w14:paraId="6F2B7D27" w14:textId="54DB1856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Defending and attacking skills</w:t>
            </w:r>
          </w:p>
        </w:tc>
        <w:tc>
          <w:tcPr>
            <w:tcW w:w="1155" w:type="dxa"/>
            <w:shd w:val="clear" w:color="auto" w:fill="C6D9F1"/>
          </w:tcPr>
          <w:p w14:paraId="11BC0FB2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Outdoor and adventurous activities</w:t>
            </w:r>
          </w:p>
          <w:p w14:paraId="608F1801" w14:textId="76B2DD07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337-355</w:t>
            </w:r>
          </w:p>
        </w:tc>
        <w:tc>
          <w:tcPr>
            <w:tcW w:w="1317" w:type="dxa"/>
            <w:shd w:val="clear" w:color="auto" w:fill="FFFFFF" w:themeFill="background1"/>
          </w:tcPr>
          <w:p w14:paraId="6C98C53D" w14:textId="264881DC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Around the world</w:t>
            </w:r>
          </w:p>
        </w:tc>
      </w:tr>
      <w:tr w:rsidR="009D0E02" w:rsidRPr="00910992" w14:paraId="6326BF71" w14:textId="77777777" w:rsidTr="007C6663">
        <w:trPr>
          <w:trHeight w:val="1061"/>
        </w:trPr>
        <w:tc>
          <w:tcPr>
            <w:tcW w:w="654" w:type="dxa"/>
            <w:shd w:val="clear" w:color="auto" w:fill="auto"/>
          </w:tcPr>
          <w:p w14:paraId="46AA95CF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YEAR 5</w:t>
            </w:r>
          </w:p>
          <w:p w14:paraId="45CBF7E6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6D9F1"/>
          </w:tcPr>
          <w:p w14:paraId="19420B94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Invasion games</w:t>
            </w:r>
          </w:p>
          <w:p w14:paraId="15C2FD64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Netball</w:t>
            </w:r>
          </w:p>
          <w:p w14:paraId="3CF1FF5B" w14:textId="747FA9E2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(101-120)</w:t>
            </w:r>
          </w:p>
        </w:tc>
        <w:tc>
          <w:tcPr>
            <w:tcW w:w="1099" w:type="dxa"/>
            <w:shd w:val="clear" w:color="auto" w:fill="FFFFFF" w:themeFill="background1"/>
          </w:tcPr>
          <w:p w14:paraId="2ADE26DE" w14:textId="403BEBD6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Including Everyone</w:t>
            </w:r>
          </w:p>
        </w:tc>
        <w:tc>
          <w:tcPr>
            <w:tcW w:w="1236" w:type="dxa"/>
            <w:shd w:val="clear" w:color="auto" w:fill="C6D9F1"/>
          </w:tcPr>
          <w:p w14:paraId="278794CB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Invasion games</w:t>
            </w:r>
          </w:p>
          <w:p w14:paraId="1763EACB" w14:textId="77777777" w:rsidR="009D0E02" w:rsidRPr="00D91B4C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1B4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Basketball</w:t>
            </w:r>
          </w:p>
          <w:p w14:paraId="55F6DE4A" w14:textId="6F332650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1B4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(External plan)</w:t>
            </w:r>
          </w:p>
        </w:tc>
        <w:tc>
          <w:tcPr>
            <w:tcW w:w="1237" w:type="dxa"/>
            <w:shd w:val="clear" w:color="auto" w:fill="FFFFFF" w:themeFill="background1"/>
          </w:tcPr>
          <w:p w14:paraId="7ABAADF2" w14:textId="15BBD858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Evaluating Success</w:t>
            </w:r>
          </w:p>
        </w:tc>
        <w:tc>
          <w:tcPr>
            <w:tcW w:w="1236" w:type="dxa"/>
            <w:shd w:val="clear" w:color="auto" w:fill="C6D9F1"/>
          </w:tcPr>
          <w:p w14:paraId="3656661B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Dance</w:t>
            </w:r>
          </w:p>
          <w:p w14:paraId="66B020C9" w14:textId="2B97F8D2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(1-76)</w:t>
            </w:r>
          </w:p>
        </w:tc>
        <w:tc>
          <w:tcPr>
            <w:tcW w:w="1099" w:type="dxa"/>
            <w:shd w:val="clear" w:color="auto" w:fill="FFFFFF" w:themeFill="background1"/>
          </w:tcPr>
          <w:p w14:paraId="0DE6B33D" w14:textId="7ED8F2A9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Thinking of others</w:t>
            </w:r>
          </w:p>
        </w:tc>
        <w:tc>
          <w:tcPr>
            <w:tcW w:w="1373" w:type="dxa"/>
            <w:shd w:val="clear" w:color="auto" w:fill="C6D9F1"/>
          </w:tcPr>
          <w:p w14:paraId="7B841E24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Dance</w:t>
            </w:r>
          </w:p>
          <w:p w14:paraId="6676D412" w14:textId="16853D46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(1-76)</w:t>
            </w:r>
          </w:p>
        </w:tc>
        <w:tc>
          <w:tcPr>
            <w:tcW w:w="1236" w:type="dxa"/>
            <w:shd w:val="clear" w:color="auto" w:fill="FFFFFF" w:themeFill="background1"/>
          </w:tcPr>
          <w:p w14:paraId="77B2971E" w14:textId="725976D9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Problem solving in games</w:t>
            </w:r>
          </w:p>
        </w:tc>
        <w:tc>
          <w:tcPr>
            <w:tcW w:w="1373" w:type="dxa"/>
            <w:shd w:val="clear" w:color="auto" w:fill="C6D9F1"/>
          </w:tcPr>
          <w:p w14:paraId="19F36A8E" w14:textId="77777777" w:rsidR="009D0E02" w:rsidRPr="00577C7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Net/wall games</w:t>
            </w:r>
          </w:p>
          <w:p w14:paraId="2A4B871B" w14:textId="77777777" w:rsidR="009D0E02" w:rsidRPr="00577C7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Tennis</w:t>
            </w:r>
          </w:p>
          <w:p w14:paraId="07BFC033" w14:textId="2E8ACF28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165-185</w:t>
            </w:r>
          </w:p>
        </w:tc>
        <w:tc>
          <w:tcPr>
            <w:tcW w:w="1374" w:type="dxa"/>
            <w:shd w:val="clear" w:color="auto" w:fill="FFFFFF" w:themeFill="background1"/>
          </w:tcPr>
          <w:p w14:paraId="623D07BE" w14:textId="317D2816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Defending and attacking skills</w:t>
            </w:r>
          </w:p>
        </w:tc>
        <w:tc>
          <w:tcPr>
            <w:tcW w:w="1155" w:type="dxa"/>
            <w:shd w:val="clear" w:color="auto" w:fill="C6D9F1"/>
          </w:tcPr>
          <w:p w14:paraId="6B7D8247" w14:textId="77777777" w:rsidR="009D0E02" w:rsidRPr="00577C7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Sticking and Fielding</w:t>
            </w:r>
          </w:p>
          <w:p w14:paraId="48FBD381" w14:textId="77777777" w:rsidR="009D0E02" w:rsidRPr="00577C7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Cricket</w:t>
            </w:r>
          </w:p>
          <w:p w14:paraId="06946064" w14:textId="7FEDE37C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147-162</w:t>
            </w:r>
          </w:p>
        </w:tc>
        <w:tc>
          <w:tcPr>
            <w:tcW w:w="1317" w:type="dxa"/>
            <w:shd w:val="clear" w:color="auto" w:fill="FFFFFF" w:themeFill="background1"/>
          </w:tcPr>
          <w:p w14:paraId="05427FA0" w14:textId="163F573D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Competition as a team</w:t>
            </w:r>
          </w:p>
        </w:tc>
      </w:tr>
      <w:tr w:rsidR="009D0E02" w:rsidRPr="00910992" w14:paraId="47A851D6" w14:textId="77777777" w:rsidTr="007C6663">
        <w:trPr>
          <w:trHeight w:val="1077"/>
        </w:trPr>
        <w:tc>
          <w:tcPr>
            <w:tcW w:w="654" w:type="dxa"/>
            <w:shd w:val="clear" w:color="auto" w:fill="auto"/>
          </w:tcPr>
          <w:p w14:paraId="17026D2B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0992">
              <w:rPr>
                <w:rFonts w:cs="Calibri"/>
                <w:b/>
                <w:bCs/>
                <w:sz w:val="20"/>
                <w:szCs w:val="20"/>
              </w:rPr>
              <w:t>YEAR 6</w:t>
            </w:r>
          </w:p>
          <w:p w14:paraId="57394ED3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C6D9F1"/>
          </w:tcPr>
          <w:p w14:paraId="79EBB3D5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Gymnastics</w:t>
            </w:r>
          </w:p>
          <w:p w14:paraId="4C91E02D" w14:textId="625EF1FB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(189-208)</w:t>
            </w:r>
          </w:p>
        </w:tc>
        <w:tc>
          <w:tcPr>
            <w:tcW w:w="1099" w:type="dxa"/>
            <w:shd w:val="clear" w:color="auto" w:fill="FFFFFF" w:themeFill="background1"/>
          </w:tcPr>
          <w:p w14:paraId="1351EAED" w14:textId="1F73959C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Including Everyone</w:t>
            </w:r>
          </w:p>
        </w:tc>
        <w:tc>
          <w:tcPr>
            <w:tcW w:w="1236" w:type="dxa"/>
            <w:shd w:val="clear" w:color="auto" w:fill="C6D9F1"/>
          </w:tcPr>
          <w:p w14:paraId="06DDA257" w14:textId="77777777" w:rsidR="009D0E0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Gymnastics</w:t>
            </w:r>
          </w:p>
          <w:p w14:paraId="48AE5200" w14:textId="7FA988D7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(209-232)</w:t>
            </w:r>
          </w:p>
        </w:tc>
        <w:tc>
          <w:tcPr>
            <w:tcW w:w="1237" w:type="dxa"/>
            <w:shd w:val="clear" w:color="auto" w:fill="FFFFFF" w:themeFill="background1"/>
          </w:tcPr>
          <w:p w14:paraId="628CA3EA" w14:textId="0FEF1624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Evaluating Success</w:t>
            </w:r>
          </w:p>
        </w:tc>
        <w:tc>
          <w:tcPr>
            <w:tcW w:w="1236" w:type="dxa"/>
            <w:shd w:val="clear" w:color="auto" w:fill="C6D9F1"/>
          </w:tcPr>
          <w:p w14:paraId="0F5241BD" w14:textId="77777777" w:rsidR="009D0E02" w:rsidRPr="00577C7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Net/wall games</w:t>
            </w:r>
          </w:p>
          <w:p w14:paraId="487920A6" w14:textId="61B09738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Badminton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(163-186</w:t>
            </w:r>
            <w:r w:rsidRPr="00D91B4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9" w:type="dxa"/>
            <w:shd w:val="clear" w:color="auto" w:fill="FFFFFF" w:themeFill="background1"/>
          </w:tcPr>
          <w:p w14:paraId="69E65592" w14:textId="5A56B5BD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Thinking of others</w:t>
            </w:r>
          </w:p>
        </w:tc>
        <w:tc>
          <w:tcPr>
            <w:tcW w:w="1373" w:type="dxa"/>
            <w:shd w:val="clear" w:color="auto" w:fill="C6D9F1"/>
          </w:tcPr>
          <w:p w14:paraId="1326CF9B" w14:textId="77777777" w:rsidR="009D0E02" w:rsidRPr="00081EA1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81EA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Athletics</w:t>
            </w:r>
          </w:p>
          <w:p w14:paraId="446DB701" w14:textId="52F72248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81EA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(269-295)</w:t>
            </w:r>
          </w:p>
        </w:tc>
        <w:tc>
          <w:tcPr>
            <w:tcW w:w="1236" w:type="dxa"/>
            <w:shd w:val="clear" w:color="auto" w:fill="FFFFFF" w:themeFill="background1"/>
          </w:tcPr>
          <w:p w14:paraId="40126998" w14:textId="6D88F580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Problem solving in games</w:t>
            </w:r>
          </w:p>
        </w:tc>
        <w:tc>
          <w:tcPr>
            <w:tcW w:w="1373" w:type="dxa"/>
            <w:shd w:val="clear" w:color="auto" w:fill="C6D9F1"/>
          </w:tcPr>
          <w:p w14:paraId="247AA51F" w14:textId="77777777" w:rsidR="009D0E02" w:rsidRPr="00577C7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Striking and fielding games:</w:t>
            </w:r>
          </w:p>
          <w:p w14:paraId="101D6EFB" w14:textId="77777777" w:rsidR="009D0E02" w:rsidRPr="00577C72" w:rsidRDefault="009D0E02" w:rsidP="004D6F37">
            <w:pPr>
              <w:tabs>
                <w:tab w:val="center" w:pos="578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ab/>
              <w:t xml:space="preserve">Rounders </w:t>
            </w:r>
          </w:p>
          <w:p w14:paraId="5437490E" w14:textId="77777777" w:rsidR="009D0E02" w:rsidRPr="00577C72" w:rsidRDefault="009D0E02" w:rsidP="004D6F37">
            <w:pPr>
              <w:tabs>
                <w:tab w:val="center" w:pos="578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77C7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121-</w:t>
            </w:r>
          </w:p>
          <w:p w14:paraId="7E757865" w14:textId="3A3F2BA8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14:paraId="7B98A3F6" w14:textId="124A0912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Defending and attacking skills</w:t>
            </w:r>
          </w:p>
        </w:tc>
        <w:tc>
          <w:tcPr>
            <w:tcW w:w="1155" w:type="dxa"/>
            <w:shd w:val="clear" w:color="auto" w:fill="C6D9F1"/>
          </w:tcPr>
          <w:p w14:paraId="749DE97A" w14:textId="77777777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Outdoor and adventurous activities</w:t>
            </w:r>
          </w:p>
          <w:p w14:paraId="3C6DA914" w14:textId="6912D877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296-329</w:t>
            </w:r>
          </w:p>
        </w:tc>
        <w:tc>
          <w:tcPr>
            <w:tcW w:w="1317" w:type="dxa"/>
            <w:shd w:val="clear" w:color="auto" w:fill="FFFFFF" w:themeFill="background1"/>
          </w:tcPr>
          <w:p w14:paraId="55FC35C9" w14:textId="18C27D8D" w:rsidR="009D0E02" w:rsidRPr="00910992" w:rsidRDefault="009D0E02" w:rsidP="004D6F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109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Competing as a team</w:t>
            </w:r>
          </w:p>
        </w:tc>
      </w:tr>
    </w:tbl>
    <w:p w14:paraId="0208E255" w14:textId="77777777" w:rsidR="00924339" w:rsidRDefault="00924339" w:rsidP="00E44E66"/>
    <w:sectPr w:rsidR="00924339" w:rsidSect="007C6663">
      <w:headerReference w:type="default" r:id="rId6"/>
      <w:pgSz w:w="16838" w:h="11906" w:orient="landscape"/>
      <w:pgMar w:top="720" w:right="720" w:bottom="720" w:left="720" w:header="708" w:footer="0" w:gutter="0"/>
      <w:pgBorders w:offsetFrom="page">
        <w:top w:val="single" w:sz="24" w:space="24" w:color="5B9BD5" w:themeColor="accent5"/>
        <w:left w:val="single" w:sz="24" w:space="24" w:color="5B9BD5" w:themeColor="accent5"/>
        <w:bottom w:val="single" w:sz="24" w:space="24" w:color="5B9BD5" w:themeColor="accent5"/>
        <w:right w:val="single" w:sz="24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01AD" w14:textId="77777777" w:rsidR="00910992" w:rsidRDefault="00910992" w:rsidP="00932A63">
      <w:pPr>
        <w:spacing w:after="0" w:line="240" w:lineRule="auto"/>
      </w:pPr>
      <w:r>
        <w:separator/>
      </w:r>
    </w:p>
  </w:endnote>
  <w:endnote w:type="continuationSeparator" w:id="0">
    <w:p w14:paraId="5A891850" w14:textId="77777777" w:rsidR="00910992" w:rsidRDefault="00910992" w:rsidP="009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7056" w14:textId="77777777" w:rsidR="00910992" w:rsidRDefault="00910992" w:rsidP="00932A63">
      <w:pPr>
        <w:spacing w:after="0" w:line="240" w:lineRule="auto"/>
      </w:pPr>
      <w:r>
        <w:separator/>
      </w:r>
    </w:p>
  </w:footnote>
  <w:footnote w:type="continuationSeparator" w:id="0">
    <w:p w14:paraId="0F0F77AE" w14:textId="77777777" w:rsidR="00910992" w:rsidRDefault="00910992" w:rsidP="0093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5C61" w14:textId="59618F65" w:rsidR="003B3A7C" w:rsidRDefault="009D0E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C70C15" wp14:editId="3F8B12B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981075" cy="459491"/>
          <wp:effectExtent l="0" t="0" r="0" b="0"/>
          <wp:wrapTight wrapText="bothSides">
            <wp:wrapPolygon edited="0">
              <wp:start x="0" y="0"/>
              <wp:lineTo x="0" y="20614"/>
              <wp:lineTo x="20971" y="20614"/>
              <wp:lineTo x="20971" y="0"/>
              <wp:lineTo x="0" y="0"/>
            </wp:wrapPolygon>
          </wp:wrapTight>
          <wp:docPr id="2" name="Picture 2" descr="Canonbury Primary School | Create, discover and succeed toge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onbury Primary School | Create, discover and succeed toget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9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39"/>
    <w:rsid w:val="00003ECB"/>
    <w:rsid w:val="00023DC1"/>
    <w:rsid w:val="00081EA1"/>
    <w:rsid w:val="000D3230"/>
    <w:rsid w:val="000E2D75"/>
    <w:rsid w:val="000E6EB8"/>
    <w:rsid w:val="00145F3B"/>
    <w:rsid w:val="001757E6"/>
    <w:rsid w:val="001976E8"/>
    <w:rsid w:val="00273574"/>
    <w:rsid w:val="002A02DC"/>
    <w:rsid w:val="003338C6"/>
    <w:rsid w:val="00381777"/>
    <w:rsid w:val="003B3A7C"/>
    <w:rsid w:val="00426150"/>
    <w:rsid w:val="004D6139"/>
    <w:rsid w:val="004D6F37"/>
    <w:rsid w:val="004F72E0"/>
    <w:rsid w:val="00577C72"/>
    <w:rsid w:val="005A501C"/>
    <w:rsid w:val="005E63AA"/>
    <w:rsid w:val="006306B4"/>
    <w:rsid w:val="006463F4"/>
    <w:rsid w:val="0076058B"/>
    <w:rsid w:val="007A514C"/>
    <w:rsid w:val="007B6BF4"/>
    <w:rsid w:val="007C6663"/>
    <w:rsid w:val="007D3C62"/>
    <w:rsid w:val="008034E6"/>
    <w:rsid w:val="008121D7"/>
    <w:rsid w:val="008C1B7C"/>
    <w:rsid w:val="008E12F1"/>
    <w:rsid w:val="00910992"/>
    <w:rsid w:val="00924339"/>
    <w:rsid w:val="00932A63"/>
    <w:rsid w:val="00967966"/>
    <w:rsid w:val="009D0E02"/>
    <w:rsid w:val="009F2085"/>
    <w:rsid w:val="00A028FC"/>
    <w:rsid w:val="00AA3E0E"/>
    <w:rsid w:val="00B664FB"/>
    <w:rsid w:val="00B75609"/>
    <w:rsid w:val="00BE372F"/>
    <w:rsid w:val="00C21B46"/>
    <w:rsid w:val="00C8020F"/>
    <w:rsid w:val="00CA0DD5"/>
    <w:rsid w:val="00CE2DFE"/>
    <w:rsid w:val="00CF01E4"/>
    <w:rsid w:val="00D32FD7"/>
    <w:rsid w:val="00D91B4C"/>
    <w:rsid w:val="00E44E66"/>
    <w:rsid w:val="00E45F98"/>
    <w:rsid w:val="00E86E62"/>
    <w:rsid w:val="00F6164D"/>
    <w:rsid w:val="00F701DB"/>
    <w:rsid w:val="00FB321A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02D27"/>
  <w15:chartTrackingRefBased/>
  <w15:docId w15:val="{3C7B4B8E-4B9D-1F49-A632-C695DD7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A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2A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A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2A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Tanisha Achuka-Robb</cp:lastModifiedBy>
  <cp:revision>6</cp:revision>
  <cp:lastPrinted>2019-09-09T06:37:00Z</cp:lastPrinted>
  <dcterms:created xsi:type="dcterms:W3CDTF">2022-10-04T22:27:00Z</dcterms:created>
  <dcterms:modified xsi:type="dcterms:W3CDTF">2023-05-26T08:48:00Z</dcterms:modified>
</cp:coreProperties>
</file>