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22B0" w14:textId="77777777" w:rsidR="00E950CF" w:rsidRDefault="004D4C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FC622" wp14:editId="6040F1A6">
                <wp:simplePos x="0" y="0"/>
                <wp:positionH relativeFrom="column">
                  <wp:posOffset>-430306</wp:posOffset>
                </wp:positionH>
                <wp:positionV relativeFrom="paragraph">
                  <wp:posOffset>86061</wp:posOffset>
                </wp:positionV>
                <wp:extent cx="2155825" cy="5992010"/>
                <wp:effectExtent l="19050" t="19050" r="34925" b="469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599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AAE68" w14:textId="77777777" w:rsidR="00DF2E55" w:rsidRDefault="00E11259" w:rsidP="00E950CF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History and Geography</w:t>
                            </w:r>
                          </w:p>
                          <w:p w14:paraId="1ED1CD2F" w14:textId="77777777" w:rsidR="00901FFE" w:rsidRDefault="00ED1FEB" w:rsidP="00901FFE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A76A37" wp14:editId="6BA260F2">
                                  <wp:extent cx="1842631" cy="1186543"/>
                                  <wp:effectExtent l="0" t="0" r="5715" b="0"/>
                                  <wp:docPr id="4" name="Picture 4" descr="Roman Britain: the best sights - Telegrap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oman Britain: the best sights - Telegrap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5750" cy="1194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95239" w14:textId="77777777" w:rsid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With our topic ‘Roman Rule’, we will u</w:t>
                            </w:r>
                            <w:r w:rsidRPr="00A61D4A">
                              <w:rPr>
                                <w:sz w:val="24"/>
                              </w:rPr>
                              <w:t xml:space="preserve">se primary and secondary sources to learn </w:t>
                            </w:r>
                            <w:r>
                              <w:rPr>
                                <w:sz w:val="24"/>
                              </w:rPr>
                              <w:t xml:space="preserve">who </w:t>
                            </w:r>
                            <w:r w:rsidRPr="00A61D4A">
                              <w:rPr>
                                <w:sz w:val="24"/>
                              </w:rPr>
                              <w:t>the Roman</w:t>
                            </w:r>
                            <w:r>
                              <w:rPr>
                                <w:sz w:val="24"/>
                              </w:rPr>
                              <w:t>s were and where they came from; e</w:t>
                            </w:r>
                            <w:r w:rsidRPr="00A61D4A">
                              <w:rPr>
                                <w:sz w:val="24"/>
                              </w:rPr>
                              <w:t>xplore key concepts relat</w:t>
                            </w:r>
                            <w:r>
                              <w:rPr>
                                <w:sz w:val="24"/>
                              </w:rPr>
                              <w:t xml:space="preserve">ed to ‘invading’ and ‘settling’; </w:t>
                            </w:r>
                            <w:r w:rsidRPr="00A61D4A">
                              <w:rPr>
                                <w:sz w:val="24"/>
                              </w:rPr>
                              <w:t xml:space="preserve">Understand what made the Roman Army so </w:t>
                            </w:r>
                            <w:r>
                              <w:rPr>
                                <w:sz w:val="24"/>
                              </w:rPr>
                              <w:t>powerful and formidable; u</w:t>
                            </w:r>
                            <w:r w:rsidRPr="00A61D4A">
                              <w:rPr>
                                <w:sz w:val="24"/>
                              </w:rPr>
                              <w:t xml:space="preserve">nderstand the factors that led </w:t>
                            </w:r>
                            <w:r>
                              <w:rPr>
                                <w:sz w:val="24"/>
                              </w:rPr>
                              <w:t>to the fall of the Roman Empire; i</w:t>
                            </w:r>
                            <w:r w:rsidRPr="00A61D4A">
                              <w:rPr>
                                <w:sz w:val="24"/>
                              </w:rPr>
                              <w:t>dentify how the Romans have influenced our lives today.</w:t>
                            </w:r>
                          </w:p>
                          <w:p w14:paraId="6D943FDA" w14:textId="77777777" w:rsidR="00ED1FEB" w:rsidRPr="00A61D4A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 will primarily be looking at the time of the Roman’s invasion of Britain and their reign here.</w:t>
                            </w:r>
                          </w:p>
                          <w:p w14:paraId="6B6284CE" w14:textId="77777777" w:rsidR="00DF2E55" w:rsidRPr="00DC2F1C" w:rsidRDefault="00DF2E55" w:rsidP="00B534B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FC62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3.9pt;margin-top:6.8pt;width:169.75pt;height:47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1djAIAAKoFAAAOAAAAZHJzL2Uyb0RvYy54bWysVEtv2zAMvg/YfxB0X+0EzdoEdYq0QYYB&#10;RVu0HXpWZCkWJouapMTOfv0o2Xl1vXTYxabEj69PJK+u21qTjXBegSno4CynRBgOpTKrgv54WXy5&#10;pMQHZkqmwYiCboWn19PPn64aOxFDqECXwhF0YvyksQWtQrCTLPO8EjXzZ2CFQaUEV7OAR7fKSsca&#10;9F7rbJjnX7MGXGkdcOE93s47JZ0m/1IKHh6k9CIQXVDMLaSvS99l/GbTKzZZOWYrxfs02D9kUTNl&#10;MOje1ZwFRtZO/eWqVtyBBxnOONQZSKm4SDVgNYP8TTXPFbMi1YLkeLunyf8/t/x+82wfHQntDbT4&#10;gJGQxvqJx8tYTytdHf+YKUE9Urjd0ybaQDheDgej0eVwRAlH3Wg8jpVEP9nB3DofvgmoSRQK6vBd&#10;El1sc+dDB91BYjQPWpULpXU6xF4Qt9qRDcNX1CElic5PUNqQBqNfDEZ58nyi9G613DvI85t8sUvw&#10;BBZTmDNfdYH81s8h9IVoE1MRqaP6lA80JSlstYgYbZ6EJKpMbL2TP+NcmH0NCR1REqv9iGGPP2T1&#10;EeOuDrRIkcGEvXGtDLiOwFPay5872mWHx/c9qjuKoV22ffssodxiVznoBs5bvlBI7h3z4ZE5nDBs&#10;JNwa4QE/UgO+HPQSJRW43+/dRzw2PmopaXBiC+p/rZkTlOjvBkdiPDg/jyOeDuejiyEe3LFmeawx&#10;6/oWsJ0GuJ8sT2LEB70TpYP6FZfLLEZFFTMcYxc07MTb0O0RXE5czGYJhENtWbgzz5ZH15He2FQv&#10;7Stztm/+gHNzD7vZZpM3M9Bho6WB2TqAVGlAIsEdqz3xuBDSiPXLK26c43NCHVbs9A8AAAD//wMA&#10;UEsDBBQABgAIAAAAIQCCB9EH4QAAAAoBAAAPAAAAZHJzL2Rvd25yZXYueG1sTI/BTsMwEETvSPyD&#10;tUjcWqdBSUqIUyEQ4tCCICBxdeMlDtjrELtN+HvMCY6jGc28qTazNeyIo+8dCVgtE2BIrVM9dQJe&#10;X+4Wa2A+SFLSOEIB3+hhU5+eVLJUbqJnPDahY7GEfCkF6BCGknPfarTSL92AFL13N1oZohw7rkY5&#10;xXJreJokObeyp7ig5YA3GtvP5mAFPE3bx/vdem527cPWZBn/0G9ft0Kcn83XV8ACzuEvDL/4ER3q&#10;yLR3B1KeGQGLvIjoIRoXObAYSItVAWwv4DIrUuB1xf9fqH8AAAD//wMAUEsBAi0AFAAGAAgAAAAh&#10;ALaDOJL+AAAA4QEAABMAAAAAAAAAAAAAAAAAAAAAAFtDb250ZW50X1R5cGVzXS54bWxQSwECLQAU&#10;AAYACAAAACEAOP0h/9YAAACUAQAACwAAAAAAAAAAAAAAAAAvAQAAX3JlbHMvLnJlbHNQSwECLQAU&#10;AAYACAAAACEAcKb9XYwCAACqBQAADgAAAAAAAAAAAAAAAAAuAgAAZHJzL2Uyb0RvYy54bWxQSwEC&#10;LQAUAAYACAAAACEAggfRB+EAAAAKAQAADwAAAAAAAAAAAAAAAADmBAAAZHJzL2Rvd25yZXYueG1s&#10;UEsFBgAAAAAEAAQA8wAAAPQFAAAAAA==&#10;" fillcolor="white [3201]" strokecolor="#00b0f0" strokeweight="4.5pt">
                <v:stroke dashstyle="1 1"/>
                <v:textbox>
                  <w:txbxContent>
                    <w:p w14:paraId="720AAE68" w14:textId="77777777" w:rsidR="00DF2E55" w:rsidRDefault="00E11259" w:rsidP="00E950CF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History and Geography</w:t>
                      </w:r>
                    </w:p>
                    <w:p w14:paraId="1ED1CD2F" w14:textId="77777777" w:rsidR="00901FFE" w:rsidRDefault="00ED1FEB" w:rsidP="00901FFE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A76A37" wp14:editId="6BA260F2">
                            <wp:extent cx="1842631" cy="1186543"/>
                            <wp:effectExtent l="0" t="0" r="5715" b="0"/>
                            <wp:docPr id="4" name="Picture 4" descr="Roman Britain: the best sights - Telegrap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man Britain: the best sights - Telegrap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5750" cy="1194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B95239" w14:textId="77777777" w:rsidR="00ED1FEB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With our topic ‘Roman Rule’, we will u</w:t>
                      </w:r>
                      <w:r w:rsidRPr="00A61D4A">
                        <w:rPr>
                          <w:sz w:val="24"/>
                        </w:rPr>
                        <w:t xml:space="preserve">se primary and secondary sources to learn </w:t>
                      </w:r>
                      <w:r>
                        <w:rPr>
                          <w:sz w:val="24"/>
                        </w:rPr>
                        <w:t xml:space="preserve">who </w:t>
                      </w:r>
                      <w:r w:rsidRPr="00A61D4A">
                        <w:rPr>
                          <w:sz w:val="24"/>
                        </w:rPr>
                        <w:t>the Roman</w:t>
                      </w:r>
                      <w:r>
                        <w:rPr>
                          <w:sz w:val="24"/>
                        </w:rPr>
                        <w:t>s were and where they came from; e</w:t>
                      </w:r>
                      <w:r w:rsidRPr="00A61D4A">
                        <w:rPr>
                          <w:sz w:val="24"/>
                        </w:rPr>
                        <w:t>xplore key concepts relat</w:t>
                      </w:r>
                      <w:r>
                        <w:rPr>
                          <w:sz w:val="24"/>
                        </w:rPr>
                        <w:t xml:space="preserve">ed to ‘invading’ and ‘settling’; </w:t>
                      </w:r>
                      <w:r w:rsidRPr="00A61D4A">
                        <w:rPr>
                          <w:sz w:val="24"/>
                        </w:rPr>
                        <w:t xml:space="preserve">Understand what made the Roman Army so </w:t>
                      </w:r>
                      <w:r>
                        <w:rPr>
                          <w:sz w:val="24"/>
                        </w:rPr>
                        <w:t>powerful and formidable; u</w:t>
                      </w:r>
                      <w:r w:rsidRPr="00A61D4A">
                        <w:rPr>
                          <w:sz w:val="24"/>
                        </w:rPr>
                        <w:t xml:space="preserve">nderstand the factors that led </w:t>
                      </w:r>
                      <w:r>
                        <w:rPr>
                          <w:sz w:val="24"/>
                        </w:rPr>
                        <w:t>to the fall of the Roman Empire; i</w:t>
                      </w:r>
                      <w:r w:rsidRPr="00A61D4A">
                        <w:rPr>
                          <w:sz w:val="24"/>
                        </w:rPr>
                        <w:t>dentify how the Romans have influenced our lives today.</w:t>
                      </w:r>
                    </w:p>
                    <w:p w14:paraId="6D943FDA" w14:textId="77777777" w:rsidR="00ED1FEB" w:rsidRPr="00A61D4A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 will primarily be looking at the time of the Roman’s invasion of Britain and their reign here.</w:t>
                      </w:r>
                    </w:p>
                    <w:p w14:paraId="6B6284CE" w14:textId="77777777" w:rsidR="00DF2E55" w:rsidRPr="00DC2F1C" w:rsidRDefault="00DF2E55" w:rsidP="00B534B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8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834B57" wp14:editId="65EE20DE">
                <wp:simplePos x="0" y="0"/>
                <wp:positionH relativeFrom="column">
                  <wp:posOffset>7105650</wp:posOffset>
                </wp:positionH>
                <wp:positionV relativeFrom="paragraph">
                  <wp:posOffset>104774</wp:posOffset>
                </wp:positionV>
                <wp:extent cx="2155825" cy="6048375"/>
                <wp:effectExtent l="19050" t="19050" r="34925" b="476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604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23F96E8" w14:textId="77777777" w:rsidR="00ED1FEB" w:rsidRDefault="00DF2E55" w:rsidP="00ED1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Science</w:t>
                            </w:r>
                            <w:r w:rsidR="00ED1FEB" w:rsidRPr="00ED1F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8CE366" w14:textId="77777777" w:rsidR="00ED1FEB" w:rsidRDefault="00ED1FEB" w:rsidP="00ED1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6E211F" wp14:editId="4EF980BF">
                                  <wp:extent cx="1861457" cy="740228"/>
                                  <wp:effectExtent l="0" t="0" r="5715" b="3175"/>
                                  <wp:docPr id="7" name="Picture 7" descr="Image result for electricit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Image result for electricity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557" t="1140" r="14477" b="-11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964" cy="757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FCA4D6" w14:textId="6B2A4D78" w:rsidR="00ED1FEB" w:rsidRDefault="00ED1FEB" w:rsidP="00ED1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our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58E1">
                              <w:rPr>
                                <w:sz w:val="24"/>
                                <w:szCs w:val="24"/>
                              </w:rPr>
                              <w:t xml:space="preserve">topic </w:t>
                            </w:r>
                            <w:r w:rsidR="00A51D07">
                              <w:rPr>
                                <w:sz w:val="24"/>
                                <w:szCs w:val="24"/>
                              </w:rPr>
                              <w:t>about</w:t>
                            </w:r>
                            <w:r w:rsidRPr="009F3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1D07">
                              <w:rPr>
                                <w:b/>
                                <w:sz w:val="24"/>
                                <w:szCs w:val="24"/>
                              </w:rPr>
                              <w:t>electricity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learning h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ow to keep safe around electricity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h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ow to build a simple circuit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ommon insulators and conductors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b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 xml:space="preserve">uilding an electric circuit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game.</w:t>
                            </w:r>
                          </w:p>
                          <w:p w14:paraId="2E4C7BFC" w14:textId="77777777" w:rsidR="00ED1FEB" w:rsidRDefault="00ED1FEB" w:rsidP="00ED1F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CCFB19" wp14:editId="56C9D482">
                                  <wp:extent cx="1457907" cy="816429"/>
                                  <wp:effectExtent l="0" t="0" r="0" b="3175"/>
                                  <wp:docPr id="19" name="Picture 19" descr="C:\Users\anna Loustalan\AppData\Local\Microsoft\Windows\INetCache\Content.MSO\FBBBD5C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na Loustalan\AppData\Local\Microsoft\Windows\INetCache\Content.MSO\FBBBD5C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825" cy="83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3D4F02" w14:textId="6BD63568" w:rsidR="00ED1FEB" w:rsidRDefault="00ED1FEB" w:rsidP="00ED1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448F">
                              <w:rPr>
                                <w:sz w:val="24"/>
                                <w:szCs w:val="24"/>
                              </w:rPr>
                              <w:t>In the second half of the term, we will be learning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about ‘</w:t>
                            </w:r>
                            <w:r w:rsidR="00A51D07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846E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nimals including </w:t>
                            </w:r>
                            <w:r w:rsidR="00A51D07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846EDE">
                              <w:rPr>
                                <w:b/>
                                <w:sz w:val="24"/>
                                <w:szCs w:val="24"/>
                              </w:rPr>
                              <w:t>umans’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d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escribing the basic functions of the digestive system in humans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i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dentifyi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ng the different types of teeth, c</w:t>
                            </w:r>
                            <w:r w:rsidRPr="00B6448F">
                              <w:rPr>
                                <w:sz w:val="24"/>
                                <w:szCs w:val="24"/>
                              </w:rPr>
                              <w:t>onstructing and interpreting a variety of food chains.</w:t>
                            </w:r>
                          </w:p>
                          <w:p w14:paraId="160CDF1D" w14:textId="77777777" w:rsidR="00DF2E55" w:rsidRPr="00F317D6" w:rsidRDefault="00DF2E55" w:rsidP="00ED1F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817C8" w14:textId="77777777" w:rsidR="00DF2E55" w:rsidRDefault="00DF2E55" w:rsidP="00E950CF"/>
                          <w:p w14:paraId="2B1508A2" w14:textId="77777777" w:rsidR="00DF2E55" w:rsidRDefault="00DF2E55" w:rsidP="00E950CF"/>
                          <w:p w14:paraId="60F8F26F" w14:textId="77777777" w:rsidR="00DF2E55" w:rsidRDefault="00DF2E55" w:rsidP="00E950CF"/>
                          <w:p w14:paraId="49798662" w14:textId="77777777" w:rsidR="00DF2E55" w:rsidRDefault="00DF2E55" w:rsidP="00E950CF"/>
                          <w:p w14:paraId="56253352" w14:textId="77777777" w:rsidR="00DF2E55" w:rsidRDefault="00DF2E55" w:rsidP="00E950CF"/>
                          <w:p w14:paraId="6C2EA2D5" w14:textId="77777777" w:rsidR="00DF2E55" w:rsidRDefault="00DF2E55" w:rsidP="00E950CF"/>
                          <w:p w14:paraId="5429C19C" w14:textId="77777777" w:rsidR="00DF2E55" w:rsidRDefault="00DF2E55" w:rsidP="00E950CF"/>
                          <w:p w14:paraId="60F55DCE" w14:textId="77777777" w:rsidR="00DF2E55" w:rsidRDefault="00DF2E55" w:rsidP="00E950CF"/>
                          <w:p w14:paraId="401C8366" w14:textId="77777777" w:rsidR="00DF2E55" w:rsidRDefault="00DF2E55" w:rsidP="00E950CF"/>
                          <w:p w14:paraId="20E9B88C" w14:textId="77777777" w:rsidR="00DF2E55" w:rsidRDefault="00DF2E55" w:rsidP="00E950CF"/>
                          <w:p w14:paraId="41599A31" w14:textId="77777777" w:rsidR="00DF2E55" w:rsidRDefault="00DF2E55" w:rsidP="00E950CF"/>
                          <w:p w14:paraId="257D20A5" w14:textId="77777777" w:rsidR="00DF2E55" w:rsidRDefault="00DF2E55" w:rsidP="00E950CF"/>
                          <w:p w14:paraId="4C5A216C" w14:textId="77777777" w:rsidR="00DF2E55" w:rsidRDefault="00DF2E55" w:rsidP="00E95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34B57" id="Text Box 25" o:spid="_x0000_s1027" type="#_x0000_t202" style="position:absolute;margin-left:559.5pt;margin-top:8.25pt;width:169.75pt;height:47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9rWQIAAL8EAAAOAAAAZHJzL2Uyb0RvYy54bWysVFtv2jAUfp+0/2D5fU1gpDDUUDEQ06Sq&#10;rdROfTaOQyI5Pp6PIWG/fsdOoLTb0zQezLn5XD5/Jze3XaPZQTmsweR8dJVypoyEoja7nP943nya&#10;cYZemEJoMCrnR4X8dvHxw01r52oMFehCOUZJDM5bm/PKeztPEpSVagRegVWGnCW4RnhS3S4pnGgp&#10;e6OTcZpeJy24wjqQCpGs697JFzF/WSrpH8oSlWc659Sbj6eL5zacyeJGzHdO2KqWQxviH7poRG2o&#10;6DnVWnjB9q7+I1VTSwcIpb+S0CRQlrVUcQaaZpS+m+apElbFWQgctGeY8P+llfeHJ/vomO++QkcP&#10;GABpLc6RjGGernRN+KdOGfkJwuMZNtV5Jsk4HmXZbJxxJsl3nU5mn6dZyJO8XrcO/TcFDQtCzh29&#10;S4RLHO7Q96GnkFANQdfFptY6KkdcaccOgp6QXr6AljMt0JMx55v4G6q9uaYNa3OeTUdZGku9caLb&#10;bc9J03SariIVqOM3YaGntcCqL45HXIMfamkTelORYsMMr7gFyXfbjtXFBaZbKI4EtYOehWjlpqYC&#10;dzTLo3BEO0KXVsk/0FFqoO5hkDirwP36mz3EExvIy1lLNM45/twLpwii74Z48mU0mQTeR2WSTcek&#10;uEvP9tJj9s0KCOYRLa2VUQzxXp/E0kHzQhu3DFXJJYyk2jn3J3Hl++WijZVquYxBxHQr/J15sjKk&#10;DrgFYJ+7F+HswAhPZLqHE+HF/B0x+thw08By76GsI2sCzj2qxLag0JZE3g0bHdbwUo9Rr9+dxW8A&#10;AAD//wMAUEsDBBQABgAIAAAAIQDM0e2c4AAAAAwBAAAPAAAAZHJzL2Rvd25yZXYueG1sTE9NT8JA&#10;FLyT+B82z8QbbGukgdotEY1gTDxQ/AFLd22r3bdN9xUKv97HSW8zmcl8ZKvRteJo+9B4VBDPIhAW&#10;S28arBR87l+nCxCBNBrderQKzjbAKr+ZZDo1/oQ7eyyoEhyCIdUKaqIulTKUtXU6zHxnkbUv3ztN&#10;TPtKml6fONy18j6KEul0g9xQ684+17b8KQan4OW83nxT0Vz2OxrWb5tu+3F53yp1dzs+PYIgO9Kf&#10;Ga7zeTrkvOngBzRBtMzjeMlniFEyB3F1PMwXjA4KlglLMs/k/xP5LwAAAP//AwBQSwECLQAUAAYA&#10;CAAAACEAtoM4kv4AAADhAQAAEwAAAAAAAAAAAAAAAAAAAAAAW0NvbnRlbnRfVHlwZXNdLnhtbFBL&#10;AQItABQABgAIAAAAIQA4/SH/1gAAAJQBAAALAAAAAAAAAAAAAAAAAC8BAABfcmVscy8ucmVsc1BL&#10;AQItABQABgAIAAAAIQAOis9rWQIAAL8EAAAOAAAAAAAAAAAAAAAAAC4CAABkcnMvZTJvRG9jLnht&#10;bFBLAQItABQABgAIAAAAIQDM0e2c4AAAAAwBAAAPAAAAAAAAAAAAAAAAALMEAABkcnMvZG93bnJl&#10;di54bWxQSwUGAAAAAAQABADzAAAAwAUAAAAA&#10;" fillcolor="window" strokecolor="#0070c0" strokeweight="4.5pt">
                <v:stroke dashstyle="1 1"/>
                <v:textbox>
                  <w:txbxContent>
                    <w:p w14:paraId="023F96E8" w14:textId="77777777" w:rsidR="00ED1FEB" w:rsidRDefault="00DF2E55" w:rsidP="00ED1F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Science</w:t>
                      </w:r>
                      <w:r w:rsidR="00ED1FEB" w:rsidRPr="00ED1FE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8CE366" w14:textId="77777777" w:rsidR="00ED1FEB" w:rsidRDefault="00ED1FEB" w:rsidP="00ED1F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6E211F" wp14:editId="4EF980BF">
                            <wp:extent cx="1861457" cy="740228"/>
                            <wp:effectExtent l="0" t="0" r="5715" b="3175"/>
                            <wp:docPr id="7" name="Picture 7" descr="Image result for electricit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Image result for electricity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557" t="1140" r="14477" b="-11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3964" cy="757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FCA4D6" w14:textId="6B2A4D78" w:rsidR="00ED1FEB" w:rsidRDefault="00ED1FEB" w:rsidP="00ED1F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our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958E1">
                        <w:rPr>
                          <w:sz w:val="24"/>
                          <w:szCs w:val="24"/>
                        </w:rPr>
                        <w:t xml:space="preserve">topic </w:t>
                      </w:r>
                      <w:r w:rsidR="00A51D07">
                        <w:rPr>
                          <w:sz w:val="24"/>
                          <w:szCs w:val="24"/>
                        </w:rPr>
                        <w:t>about</w:t>
                      </w:r>
                      <w:r w:rsidRPr="009F3F6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1D07">
                        <w:rPr>
                          <w:b/>
                          <w:sz w:val="24"/>
                          <w:szCs w:val="24"/>
                        </w:rPr>
                        <w:t>electricity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will be </w:t>
                      </w:r>
                      <w:r>
                        <w:rPr>
                          <w:sz w:val="24"/>
                          <w:szCs w:val="24"/>
                        </w:rPr>
                        <w:t>learning h</w:t>
                      </w:r>
                      <w:r w:rsidRPr="00B6448F">
                        <w:rPr>
                          <w:sz w:val="24"/>
                          <w:szCs w:val="24"/>
                        </w:rPr>
                        <w:t>ow to keep safe around electricity</w:t>
                      </w:r>
                      <w:r>
                        <w:rPr>
                          <w:sz w:val="24"/>
                          <w:szCs w:val="24"/>
                        </w:rPr>
                        <w:t>, h</w:t>
                      </w:r>
                      <w:r w:rsidRPr="00B6448F">
                        <w:rPr>
                          <w:sz w:val="24"/>
                          <w:szCs w:val="24"/>
                        </w:rPr>
                        <w:t>ow to build a simple circuit</w:t>
                      </w:r>
                      <w:r>
                        <w:rPr>
                          <w:sz w:val="24"/>
                          <w:szCs w:val="24"/>
                        </w:rPr>
                        <w:t>, c</w:t>
                      </w:r>
                      <w:r w:rsidRPr="00B6448F">
                        <w:rPr>
                          <w:sz w:val="24"/>
                          <w:szCs w:val="24"/>
                        </w:rPr>
                        <w:t>ommon insulators and conductors</w:t>
                      </w:r>
                      <w:r>
                        <w:rPr>
                          <w:sz w:val="24"/>
                          <w:szCs w:val="24"/>
                        </w:rPr>
                        <w:t xml:space="preserve"> and b</w:t>
                      </w:r>
                      <w:r w:rsidRPr="00B6448F">
                        <w:rPr>
                          <w:sz w:val="24"/>
                          <w:szCs w:val="24"/>
                        </w:rPr>
                        <w:t xml:space="preserve">uilding an electric circuit </w:t>
                      </w:r>
                      <w:r>
                        <w:rPr>
                          <w:sz w:val="24"/>
                          <w:szCs w:val="24"/>
                        </w:rPr>
                        <w:t>game.</w:t>
                      </w:r>
                    </w:p>
                    <w:p w14:paraId="2E4C7BFC" w14:textId="77777777" w:rsidR="00ED1FEB" w:rsidRDefault="00ED1FEB" w:rsidP="00ED1F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CCFB19" wp14:editId="56C9D482">
                            <wp:extent cx="1457907" cy="816429"/>
                            <wp:effectExtent l="0" t="0" r="0" b="3175"/>
                            <wp:docPr id="19" name="Picture 19" descr="C:\Users\anna Loustalan\AppData\Local\Microsoft\Windows\INetCache\Content.MSO\FBBBD5C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na Loustalan\AppData\Local\Microsoft\Windows\INetCache\Content.MSO\FBBBD5C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825" cy="83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3D4F02" w14:textId="6BD63568" w:rsidR="00ED1FEB" w:rsidRDefault="00ED1FEB" w:rsidP="00ED1FEB">
                      <w:pPr>
                        <w:rPr>
                          <w:sz w:val="24"/>
                          <w:szCs w:val="24"/>
                        </w:rPr>
                      </w:pPr>
                      <w:r w:rsidRPr="00B6448F">
                        <w:rPr>
                          <w:sz w:val="24"/>
                          <w:szCs w:val="24"/>
                        </w:rPr>
                        <w:t>In the second half of the term, we will be learning</w:t>
                      </w:r>
                      <w:r>
                        <w:rPr>
                          <w:sz w:val="24"/>
                          <w:szCs w:val="24"/>
                        </w:rPr>
                        <w:t xml:space="preserve"> about ‘</w:t>
                      </w:r>
                      <w:r w:rsidR="00A51D07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846EDE">
                        <w:rPr>
                          <w:b/>
                          <w:sz w:val="24"/>
                          <w:szCs w:val="24"/>
                        </w:rPr>
                        <w:t xml:space="preserve">nimals including </w:t>
                      </w:r>
                      <w:r w:rsidR="00A51D07">
                        <w:rPr>
                          <w:b/>
                          <w:sz w:val="24"/>
                          <w:szCs w:val="24"/>
                        </w:rPr>
                        <w:t>h</w:t>
                      </w:r>
                      <w:r w:rsidRPr="00846EDE">
                        <w:rPr>
                          <w:b/>
                          <w:sz w:val="24"/>
                          <w:szCs w:val="24"/>
                        </w:rPr>
                        <w:t>umans’</w:t>
                      </w:r>
                      <w:r>
                        <w:rPr>
                          <w:sz w:val="24"/>
                          <w:szCs w:val="24"/>
                        </w:rPr>
                        <w:t>, d</w:t>
                      </w:r>
                      <w:r w:rsidRPr="00B6448F">
                        <w:rPr>
                          <w:sz w:val="24"/>
                          <w:szCs w:val="24"/>
                        </w:rPr>
                        <w:t>escribing the basic functions of the digestive system in humans</w:t>
                      </w:r>
                      <w:r>
                        <w:rPr>
                          <w:sz w:val="24"/>
                          <w:szCs w:val="24"/>
                        </w:rPr>
                        <w:t>, i</w:t>
                      </w:r>
                      <w:r w:rsidRPr="00B6448F">
                        <w:rPr>
                          <w:sz w:val="24"/>
                          <w:szCs w:val="24"/>
                        </w:rPr>
                        <w:t>dentifyi</w:t>
                      </w:r>
                      <w:r>
                        <w:rPr>
                          <w:sz w:val="24"/>
                          <w:szCs w:val="24"/>
                        </w:rPr>
                        <w:t>ng the different types of teeth, c</w:t>
                      </w:r>
                      <w:r w:rsidRPr="00B6448F">
                        <w:rPr>
                          <w:sz w:val="24"/>
                          <w:szCs w:val="24"/>
                        </w:rPr>
                        <w:t>onstructing and interpreting a variety of food chains.</w:t>
                      </w:r>
                    </w:p>
                    <w:p w14:paraId="160CDF1D" w14:textId="77777777" w:rsidR="00DF2E55" w:rsidRPr="00F317D6" w:rsidRDefault="00DF2E55" w:rsidP="00ED1F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6D817C8" w14:textId="77777777" w:rsidR="00DF2E55" w:rsidRDefault="00DF2E55" w:rsidP="00E950CF"/>
                    <w:p w14:paraId="2B1508A2" w14:textId="77777777" w:rsidR="00DF2E55" w:rsidRDefault="00DF2E55" w:rsidP="00E950CF"/>
                    <w:p w14:paraId="60F8F26F" w14:textId="77777777" w:rsidR="00DF2E55" w:rsidRDefault="00DF2E55" w:rsidP="00E950CF"/>
                    <w:p w14:paraId="49798662" w14:textId="77777777" w:rsidR="00DF2E55" w:rsidRDefault="00DF2E55" w:rsidP="00E950CF"/>
                    <w:p w14:paraId="56253352" w14:textId="77777777" w:rsidR="00DF2E55" w:rsidRDefault="00DF2E55" w:rsidP="00E950CF"/>
                    <w:p w14:paraId="6C2EA2D5" w14:textId="77777777" w:rsidR="00DF2E55" w:rsidRDefault="00DF2E55" w:rsidP="00E950CF"/>
                    <w:p w14:paraId="5429C19C" w14:textId="77777777" w:rsidR="00DF2E55" w:rsidRDefault="00DF2E55" w:rsidP="00E950CF"/>
                    <w:p w14:paraId="60F55DCE" w14:textId="77777777" w:rsidR="00DF2E55" w:rsidRDefault="00DF2E55" w:rsidP="00E950CF"/>
                    <w:p w14:paraId="401C8366" w14:textId="77777777" w:rsidR="00DF2E55" w:rsidRDefault="00DF2E55" w:rsidP="00E950CF"/>
                    <w:p w14:paraId="20E9B88C" w14:textId="77777777" w:rsidR="00DF2E55" w:rsidRDefault="00DF2E55" w:rsidP="00E950CF"/>
                    <w:p w14:paraId="41599A31" w14:textId="77777777" w:rsidR="00DF2E55" w:rsidRDefault="00DF2E55" w:rsidP="00E950CF"/>
                    <w:p w14:paraId="257D20A5" w14:textId="77777777" w:rsidR="00DF2E55" w:rsidRDefault="00DF2E55" w:rsidP="00E950CF"/>
                    <w:p w14:paraId="4C5A216C" w14:textId="77777777" w:rsidR="00DF2E55" w:rsidRDefault="00DF2E55" w:rsidP="00E950CF"/>
                  </w:txbxContent>
                </v:textbox>
              </v:shape>
            </w:pict>
          </mc:Fallback>
        </mc:AlternateContent>
      </w:r>
      <w:r w:rsidR="00E112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6FE3CC" wp14:editId="0E8312AE">
                <wp:simplePos x="0" y="0"/>
                <wp:positionH relativeFrom="margin">
                  <wp:posOffset>2895600</wp:posOffset>
                </wp:positionH>
                <wp:positionV relativeFrom="paragraph">
                  <wp:posOffset>57150</wp:posOffset>
                </wp:positionV>
                <wp:extent cx="3009900" cy="933450"/>
                <wp:effectExtent l="19050" t="19050" r="38100" b="381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1B685B1" w14:textId="77777777" w:rsidR="00E11259" w:rsidRDefault="00E11259" w:rsidP="00901FF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Hlk113376890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 w:rsidR="00ED1FEB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3233BCD4" w14:textId="77777777" w:rsidR="00901FFE" w:rsidRPr="00FF0D60" w:rsidRDefault="00901FFE" w:rsidP="00901FF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F0D60"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E11259">
                              <w:rPr>
                                <w:b/>
                                <w:sz w:val="32"/>
                                <w:szCs w:val="32"/>
                              </w:rPr>
                              <w:t>urriculum Overview</w:t>
                            </w:r>
                          </w:p>
                          <w:p w14:paraId="05DFEF94" w14:textId="6D2E955F" w:rsidR="00901FFE" w:rsidRPr="00FF0D60" w:rsidRDefault="00901FFE" w:rsidP="00901FF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Autumn</w:t>
                            </w:r>
                            <w:r w:rsidR="0094290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A51D07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AF6BD14" w14:textId="77777777" w:rsidR="00901FFE" w:rsidRPr="00691174" w:rsidRDefault="00901FFE" w:rsidP="00901F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E3CC" id="Text Box 26" o:spid="_x0000_s1028" type="#_x0000_t202" style="position:absolute;margin-left:228pt;margin-top:4.5pt;width:237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+5VwIAAL4EAAAOAAAAZHJzL2Uyb0RvYy54bWysVE1v2zAMvQ/YfxB0X+2k6doEdYqsQYYB&#10;RVsgHXpWZDk2IIuapMTOfv2elI92bU/DfFAokXoknx5zfdO3mm2V8w2Zgg/Ocs6UkVQ2Zl3wn0+L&#10;L1ec+SBMKTQZVfCd8vxm+vnTdWcnakg16VI5BhDjJ50teB2CnWSZl7VqhT8jqwycFblWBGzdOiud&#10;6IDe6myY51+zjlxpHUnlPU7neyefJvyqUjI8VJVXgemCo7aQVpfWVVyz6bWYrJ2wdSMPZYh/qKIV&#10;jUHSE9RcBME2rnkH1TbSkacqnElqM6qqRqrUA7oZ5G+6WdbCqtQLyPH2RJP/f7Dyfru0j46F/hv1&#10;eMBISGf9xOMw9tNXro2/qJTBDwp3J9pUH5jE4Xmej8c5XBK+8fn56CLxmr3cts6H74paFo2COzxL&#10;Ykts73xARoQeQ2IyT7opF43WabPzt9qxrcAL4uFL6jjTwgccFnyRvlg0IP66pg3rCn5xOUAx7zHd&#10;enUCXSxyfB9hxJrmwtf75H7n5xQOcdpEUJUUdujhhbZohX7Vs6Ys+PBI6YrKHZh2tBeht3LRIMEd&#10;enkUDqoDg5ik8ICl0oTq6WBxVpP7/dF5jIcY4OWsg4oL7n9thFOg6IeBTMaD0SjKPm1GF5dDbNxr&#10;z+q1x2zaWwLNA8yslcmM8UEfzcpR+4yBm8WscAkjkbvg4Wjehv1sYWClms1SEIRuRbgzSysjdOQt&#10;EvvUPwtnD4oI0NI9HfUuJm+EsY+NNw3NNoGqJqkm8rxnFe8fNxiSpITDQMcpfL1PUS9/O9M/AAAA&#10;//8DAFBLAwQUAAYACAAAACEACFwP4twAAAAJAQAADwAAAGRycy9kb3ducmV2LnhtbEyPQU/DMAyF&#10;70j8h8hI3FhaYGMrTSeExLFCK5O4Zo3XVDROabI1/Hu8E5xs63t6fq/cJjeIM06h96QgX2QgkFpv&#10;euoU7D/e7tYgQtRk9OAJFfxggG11fVXqwviZdnhuYifYhEKhFdgYx0LK0Fp0Oiz8iMTs6CenI59T&#10;J82kZzZ3g7zPspV0uif+YPWIrxbbr+bkFKTl57ut8zq333n3lHZNTfO+Vur2Jr08g4iY4p8YLvE5&#10;OlSc6eBPZIIYFDwuV9wlKtjwYL55yHg5sPACZFXK/w2qXwAAAP//AwBQSwECLQAUAAYACAAAACEA&#10;toM4kv4AAADhAQAAEwAAAAAAAAAAAAAAAAAAAAAAW0NvbnRlbnRfVHlwZXNdLnhtbFBLAQItABQA&#10;BgAIAAAAIQA4/SH/1gAAAJQBAAALAAAAAAAAAAAAAAAAAC8BAABfcmVscy8ucmVsc1BLAQItABQA&#10;BgAIAAAAIQBNzq+5VwIAAL4EAAAOAAAAAAAAAAAAAAAAAC4CAABkcnMvZTJvRG9jLnhtbFBLAQIt&#10;ABQABgAIAAAAIQAIXA/i3AAAAAkBAAAPAAAAAAAAAAAAAAAAALEEAABkcnMvZG93bnJldi54bWxQ&#10;SwUGAAAAAAQABADzAAAAugUAAAAA&#10;" fillcolor="window" strokecolor="red" strokeweight="4.5pt">
                <v:stroke dashstyle="1 1"/>
                <v:textbox>
                  <w:txbxContent>
                    <w:p w14:paraId="61B685B1" w14:textId="77777777" w:rsidR="00E11259" w:rsidRDefault="00E11259" w:rsidP="00901FF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Hlk113376890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Year </w:t>
                      </w:r>
                      <w:r w:rsidR="00ED1FEB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3233BCD4" w14:textId="77777777" w:rsidR="00901FFE" w:rsidRPr="00FF0D60" w:rsidRDefault="00901FFE" w:rsidP="00901FF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F0D60"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 w:rsidR="00E11259">
                        <w:rPr>
                          <w:b/>
                          <w:sz w:val="32"/>
                          <w:szCs w:val="32"/>
                        </w:rPr>
                        <w:t>urriculum Overview</w:t>
                      </w:r>
                    </w:p>
                    <w:p w14:paraId="05DFEF94" w14:textId="6D2E955F" w:rsidR="00901FFE" w:rsidRPr="00FF0D60" w:rsidRDefault="00901FFE" w:rsidP="00901FF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Autumn</w:t>
                      </w:r>
                      <w:r w:rsidR="0094290E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A51D07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7AF6BD14" w14:textId="77777777" w:rsidR="00901FFE" w:rsidRPr="00691174" w:rsidRDefault="00901FFE" w:rsidP="00901FF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5A2C3" w14:textId="77777777" w:rsidR="00E950CF" w:rsidRPr="00E950CF" w:rsidRDefault="00E950CF" w:rsidP="00E950CF"/>
    <w:p w14:paraId="4621F119" w14:textId="77777777" w:rsidR="00E950CF" w:rsidRDefault="00E950CF" w:rsidP="00E950CF"/>
    <w:p w14:paraId="1F2B3941" w14:textId="77777777" w:rsidR="00BD5684" w:rsidRPr="00BD5684" w:rsidRDefault="00BD5684" w:rsidP="00BD5684"/>
    <w:p w14:paraId="58403F0A" w14:textId="77777777" w:rsidR="00BD5684" w:rsidRPr="00BD5684" w:rsidRDefault="004D4CFA" w:rsidP="00BD56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06391" wp14:editId="53A8A105">
                <wp:simplePos x="0" y="0"/>
                <wp:positionH relativeFrom="column">
                  <wp:posOffset>2022438</wp:posOffset>
                </wp:positionH>
                <wp:positionV relativeFrom="paragraph">
                  <wp:posOffset>116280</wp:posOffset>
                </wp:positionV>
                <wp:extent cx="2305685" cy="4883971"/>
                <wp:effectExtent l="19050" t="19050" r="37465" b="311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85" cy="4883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950A6A8" w14:textId="77777777" w:rsidR="00ED1FEB" w:rsidRDefault="00ED1FEB" w:rsidP="00ED1FE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English</w:t>
                            </w:r>
                            <w:r w:rsidRPr="002E1369"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EA64AF" wp14:editId="16253ECE">
                                  <wp:extent cx="718457" cy="881743"/>
                                  <wp:effectExtent l="0" t="0" r="5715" b="0"/>
                                  <wp:docPr id="5" name="Picture 5" descr="Leon and the Place Between | Daughter of the bard: Natasha's Blo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on and the Place Between | Daughter of the bard: Natasha's Blog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963" cy="890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628BC" w14:textId="77777777" w:rsid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 w:rsidRPr="00D14C73">
                              <w:rPr>
                                <w:sz w:val="24"/>
                              </w:rPr>
                              <w:t xml:space="preserve">The term begins with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‘Leon and the Place Between’ 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which </w:t>
                            </w:r>
                            <w:r>
                              <w:rPr>
                                <w:sz w:val="24"/>
                              </w:rPr>
                              <w:t xml:space="preserve">transports 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24"/>
                              </w:rPr>
                              <w:t>to a circus, we will be producing a fantasy narrative based on the story</w:t>
                            </w:r>
                          </w:p>
                          <w:p w14:paraId="4B25ACDB" w14:textId="77777777" w:rsidR="00ED1FEB" w:rsidRDefault="004D4CFA" w:rsidP="00ED1F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E72547" wp14:editId="178DD05D">
                                  <wp:extent cx="1269094" cy="715280"/>
                                  <wp:effectExtent l="0" t="0" r="7620" b="8890"/>
                                  <wp:docPr id="6" name="Picture 6" descr="Roman Empire | Definition, History, Time Period, Map, &amp; Facts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oman Empire | Definition, History, Time Period, Map, &amp; Facts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241" cy="718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5316F" w14:textId="77777777" w:rsidR="00ED1FEB" w:rsidRPr="00D14C73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 will then move onto non-fiction text</w:t>
                            </w:r>
                            <w:r w:rsidR="004D4CFA"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</w:rPr>
                              <w:t xml:space="preserve">. We will be using the features of </w:t>
                            </w:r>
                            <w:r w:rsidR="004D4CFA">
                              <w:rPr>
                                <w:sz w:val="24"/>
                              </w:rPr>
                              <w:t xml:space="preserve">this genre </w:t>
                            </w:r>
                            <w:r>
                              <w:rPr>
                                <w:sz w:val="24"/>
                              </w:rPr>
                              <w:t>to write our own non-fiction pieces based on the Romans.</w:t>
                            </w:r>
                          </w:p>
                          <w:p w14:paraId="68267465" w14:textId="77777777" w:rsidR="001B0D3D" w:rsidRPr="001B0D3D" w:rsidRDefault="001B0D3D" w:rsidP="00B534B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6391" id="Text Box 23" o:spid="_x0000_s1029" type="#_x0000_t202" style="position:absolute;margin-left:159.25pt;margin-top:9.15pt;width:181.55pt;height:38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68WwIAAL8EAAAOAAAAZHJzL2Uyb0RvYy54bWysVEuP2jAQvlfqf7B8LwmvhUWEFQVRVUK7&#10;K+1WezaOQyI5HtdjSOiv79i8dmlPVTmYeXken7/J9KGtNdsrhxWYjHc7KWfKSMgrs834j9fVlzFn&#10;6IXJhQajMn5QyB9mnz9NGztRPShB58oxSmJw0tiMl97bSZKgLFUtsANWGXIW4GrhSXXbJHeioey1&#10;Tnppepc04HLrQCpEsi6PTj6L+YtCSf9UFKg80xmn3nw8XTw34UxmUzHZOmHLSp7aEP/QRS0qQ0Uv&#10;qZbCC7Zz1R+p6ko6QCh8R0KdQFFUUsUZaJpuejPNSymsirMQOGgvMOH/Sysf9y/22THffoWWHjAA&#10;0licIBnDPG3h6vBPnTLyE4SHC2yq9UySsddPh3fjIWeSfIPxuH8/inmS63Xr0H9TULMgZNzRu0S4&#10;xH6NnkpS6DkkVEPQVb6qtI7KARfasb2gJ6SXz6HhTAv0ZMz4Kv5C15TiwzVtWJPx4ag7TGOpD050&#10;280laZqO0kWkwm2O0NNSYHksjgdcgj/V0ib0piLFTjNccQuSbzctq/KM98+YbiA/ENQOjixEK1cV&#10;FVjTLM/CEe0IXVol/0RHoYG6h5PEWQnu19/sIZ7YQF7OGqJxxvHnTjhFEH03xJP77mAQeB+VwXDU&#10;I8W992zee8yuXgDB3KWltTKKId7rs1g4qN9o4+ahKrmEkVQ74/4sLvxxuWhjpZrPYxAx3Qq/Ni9W&#10;htQBtwDsa/smnD0xwhOZHuFMeDG5IcYxNtw0MN95KKrImoDzEVV6/6DQlkQmnDY6rOF7PUZdvzuz&#10;3wAAAP//AwBQSwMEFAAGAAgAAAAhAO5FX9PhAAAACgEAAA8AAABkcnMvZG93bnJldi54bWxMj0FO&#10;wzAQRfdI3MEaJHbUCYXUCnEqCqJFSCyacgA3GZJAPI5ip017eoYVLEf/6f832XKynTjg4FtHGuJZ&#10;BAKpdFVLtYaP3cuNAuGDocp0jlDDCT0s88uLzKSVO9IWD0WoBZeQT42GJoQ+ldKXDVrjZ65H4uzT&#10;DdYEPodaVoM5crnt5G0UJdKalnihMT0+NVh+F6PV8Hxarb9C0Z532zCuXtf95v38ttH6+mp6fAAR&#10;cAp/MPzqszrk7LR3I1VedBrmsbpnlAM1B8FAouIExF7DQi3uQOaZ/P9C/gMAAP//AwBQSwECLQAU&#10;AAYACAAAACEAtoM4kv4AAADhAQAAEwAAAAAAAAAAAAAAAAAAAAAAW0NvbnRlbnRfVHlwZXNdLnht&#10;bFBLAQItABQABgAIAAAAIQA4/SH/1gAAAJQBAAALAAAAAAAAAAAAAAAAAC8BAABfcmVscy8ucmVs&#10;c1BLAQItABQABgAIAAAAIQAGEw68WwIAAL8EAAAOAAAAAAAAAAAAAAAAAC4CAABkcnMvZTJvRG9j&#10;LnhtbFBLAQItABQABgAIAAAAIQDuRV/T4QAAAAoBAAAPAAAAAAAAAAAAAAAAALUEAABkcnMvZG93&#10;bnJldi54bWxQSwUGAAAAAAQABADzAAAAwwUAAAAA&#10;" fillcolor="window" strokecolor="#0070c0" strokeweight="4.5pt">
                <v:stroke dashstyle="1 1"/>
                <v:textbox>
                  <w:txbxContent>
                    <w:p w14:paraId="0950A6A8" w14:textId="77777777" w:rsidR="00ED1FEB" w:rsidRDefault="00ED1FEB" w:rsidP="00ED1FEB">
                      <w:pPr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English</w:t>
                      </w:r>
                      <w:r w:rsidRPr="002E1369">
                        <w:t xml:space="preserve"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EA64AF" wp14:editId="16253ECE">
                            <wp:extent cx="718457" cy="881743"/>
                            <wp:effectExtent l="0" t="0" r="5715" b="0"/>
                            <wp:docPr id="5" name="Picture 5" descr="Leon and the Place Between | Daughter of the bard: Natasha's Blo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on and the Place Between | Daughter of the bard: Natasha's Blog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963" cy="890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628BC" w14:textId="77777777" w:rsidR="00ED1FEB" w:rsidRDefault="00ED1FEB" w:rsidP="00ED1FEB">
                      <w:pPr>
                        <w:rPr>
                          <w:sz w:val="24"/>
                        </w:rPr>
                      </w:pPr>
                      <w:r w:rsidRPr="00D14C73">
                        <w:rPr>
                          <w:sz w:val="24"/>
                        </w:rPr>
                        <w:t xml:space="preserve">The term begins with </w:t>
                      </w:r>
                      <w:r>
                        <w:rPr>
                          <w:b/>
                          <w:sz w:val="24"/>
                        </w:rPr>
                        <w:t xml:space="preserve">‘Leon and the Place Between’ </w:t>
                      </w:r>
                      <w:r w:rsidRPr="00D14C73">
                        <w:rPr>
                          <w:sz w:val="24"/>
                        </w:rPr>
                        <w:t xml:space="preserve">which </w:t>
                      </w:r>
                      <w:r>
                        <w:rPr>
                          <w:sz w:val="24"/>
                        </w:rPr>
                        <w:t xml:space="preserve">transports </w:t>
                      </w:r>
                      <w:r w:rsidRPr="00D14C73">
                        <w:rPr>
                          <w:sz w:val="24"/>
                        </w:rPr>
                        <w:t xml:space="preserve">us </w:t>
                      </w:r>
                      <w:r>
                        <w:rPr>
                          <w:sz w:val="24"/>
                        </w:rPr>
                        <w:t>to a circus, we will be producing a fantasy narrative based on the story</w:t>
                      </w:r>
                    </w:p>
                    <w:p w14:paraId="4B25ACDB" w14:textId="77777777" w:rsidR="00ED1FEB" w:rsidRDefault="004D4CFA" w:rsidP="00ED1FE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E72547" wp14:editId="178DD05D">
                            <wp:extent cx="1269094" cy="715280"/>
                            <wp:effectExtent l="0" t="0" r="7620" b="8890"/>
                            <wp:docPr id="6" name="Picture 6" descr="Roman Empire | Definition, History, Time Period, Map, &amp; Facts | Britan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oman Empire | Definition, History, Time Period, Map, &amp; Facts | Britann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241" cy="718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65316F" w14:textId="77777777" w:rsidR="00ED1FEB" w:rsidRPr="00D14C73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 will then move onto non-fiction text</w:t>
                      </w:r>
                      <w:r w:rsidR="004D4CFA">
                        <w:rPr>
                          <w:sz w:val="24"/>
                        </w:rPr>
                        <w:t>s</w:t>
                      </w:r>
                      <w:r>
                        <w:rPr>
                          <w:sz w:val="24"/>
                        </w:rPr>
                        <w:t xml:space="preserve">. We will be using the features of </w:t>
                      </w:r>
                      <w:r w:rsidR="004D4CFA">
                        <w:rPr>
                          <w:sz w:val="24"/>
                        </w:rPr>
                        <w:t xml:space="preserve">this genre </w:t>
                      </w:r>
                      <w:r>
                        <w:rPr>
                          <w:sz w:val="24"/>
                        </w:rPr>
                        <w:t>to write our own non-fiction pieces based on the Romans.</w:t>
                      </w:r>
                    </w:p>
                    <w:p w14:paraId="68267465" w14:textId="77777777" w:rsidR="001B0D3D" w:rsidRPr="001B0D3D" w:rsidRDefault="001B0D3D" w:rsidP="00B534B6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361383" wp14:editId="40974223">
                <wp:simplePos x="0" y="0"/>
                <wp:positionH relativeFrom="column">
                  <wp:posOffset>4550485</wp:posOffset>
                </wp:positionH>
                <wp:positionV relativeFrom="paragraph">
                  <wp:posOffset>137795</wp:posOffset>
                </wp:positionV>
                <wp:extent cx="2337435" cy="4882851"/>
                <wp:effectExtent l="19050" t="19050" r="43815" b="323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4882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4F2ABC3" w14:textId="77777777" w:rsidR="00ED1FEB" w:rsidRDefault="00DF2E55" w:rsidP="00ED1FE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</w:p>
                          <w:p w14:paraId="7CB43E6A" w14:textId="77777777" w:rsidR="00ED1FEB" w:rsidRDefault="00ED1FEB" w:rsidP="00ED1F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7F42C6" wp14:editId="4B31683E">
                                  <wp:extent cx="674915" cy="573513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9300" cy="653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CB5BE6" w14:textId="77777777" w:rsidR="001B0D3D" w:rsidRPr="00ED1FEB" w:rsidRDefault="0020581F" w:rsidP="00ED1FEB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B0D3D">
                              <w:rPr>
                                <w:sz w:val="24"/>
                                <w:szCs w:val="24"/>
                              </w:rPr>
                              <w:t>We will develop our understanding of new mathematical skills using the concrete, pictorial and abstract approach.</w:t>
                            </w:r>
                          </w:p>
                          <w:p w14:paraId="799155E7" w14:textId="77777777" w:rsidR="00ED1FEB" w:rsidRP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ED1FEB">
                              <w:rPr>
                                <w:b/>
                                <w:sz w:val="24"/>
                              </w:rPr>
                              <w:t xml:space="preserve">Number: </w:t>
                            </w:r>
                            <w:r w:rsidRPr="00ED1FEB">
                              <w:rPr>
                                <w:sz w:val="24"/>
                              </w:rPr>
                              <w:t>Place value – looking at numbers up to 10,000 and their place value, also looking at Roman Numerals.</w:t>
                            </w:r>
                          </w:p>
                          <w:p w14:paraId="57996678" w14:textId="77777777" w:rsidR="00ED1FEB" w:rsidRP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ED1FEB">
                              <w:rPr>
                                <w:b/>
                                <w:sz w:val="24"/>
                              </w:rPr>
                              <w:t xml:space="preserve">Number: </w:t>
                            </w:r>
                            <w:r w:rsidRPr="00ED1FEB">
                              <w:rPr>
                                <w:sz w:val="24"/>
                              </w:rPr>
                              <w:t>addition and subtraction of 4-digit numbers including column methods and estimating and rounding.</w:t>
                            </w:r>
                          </w:p>
                          <w:p w14:paraId="32FCE4A2" w14:textId="77777777" w:rsidR="00ED1FEB" w:rsidRP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b/>
                                <w:sz w:val="24"/>
                              </w:rPr>
                            </w:pPr>
                            <w:r w:rsidRPr="00ED1FEB">
                              <w:rPr>
                                <w:b/>
                                <w:sz w:val="24"/>
                              </w:rPr>
                              <w:t xml:space="preserve">Number: </w:t>
                            </w:r>
                            <w:r w:rsidRPr="00ED1FEB">
                              <w:rPr>
                                <w:sz w:val="24"/>
                              </w:rPr>
                              <w:t>multiplication and division, focussing on times tables including division facts and multiplying up to 3 numbers.</w:t>
                            </w:r>
                          </w:p>
                          <w:p w14:paraId="2ADBE8EE" w14:textId="77777777" w:rsidR="00F317D6" w:rsidRPr="00F317D6" w:rsidRDefault="00F317D6" w:rsidP="0020581F">
                            <w:pPr>
                              <w:spacing w:after="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83B047" w14:textId="77777777" w:rsidR="00DF2E55" w:rsidRPr="00691174" w:rsidRDefault="00DF2E55" w:rsidP="004B16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1383" id="Text Box 24" o:spid="_x0000_s1030" type="#_x0000_t202" style="position:absolute;margin-left:358.3pt;margin-top:10.85pt;width:184.05pt;height:38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VdWwIAAL8EAAAOAAAAZHJzL2Uyb0RvYy54bWysVFtv2jAUfp+0/2D5fU24rRQRKgpimlS1&#10;lejUZ+M4JJLj4/kYEvbrd2wCpWxP03gw5+Zz+fydTO/bWrO9cliByXjvJuVMGQl5ZbYZ//G6+jLm&#10;DL0wudBgVMYPCvn97POnaWMnqg8l6Fw5RkkMThqb8dJ7O0kSlKWqBd6AVYacBbhaeFLdNsmdaCh7&#10;rZN+mn5NGnC5dSAVIlmXRyefxfxFoaR/LgpUnumMU28+ni6em3Ams6mYbJ2wZSW7NsQ/dFGLylDR&#10;c6ql8ILtXPVHqrqSDhAKfyOhTqAoKqniDDRNL72aZl0Kq+IsBA7aM0z4/9LKp/3avjjm2wdo6QED&#10;II3FCZIxzNMWrg7/1CkjP0F4OMOmWs8kGfuDwe1wMOJMkm84HvfHo5gneb9uHfpvCmoWhIw7epcI&#10;l9g/oqeSFHoKCdUQdJWvKq2jcsCFdmwv6Anp5XNoONMCPRkzvoq/0DWl+HBNG9ZkfHTbG6Wx1Acn&#10;uu3mnDRNH9JVpMJ1jtDTUmB5LI4HXILvamkTelORYt0M77gFybebllU5IXLCdAP5gaB2cGQhWrmq&#10;qMAjzfIiHNGO0KVV8s90FBqoe+gkzkpwv/5mD/HEBvJy1hCNM44/d8Ipgui7IZ7c9YbDwPuoDEe3&#10;fVLcpWdz6TG7egEEc4+W1soohnivT2LhoH6jjZuHquQSRlLtjPuTuPDH5aKNlWo+j0HEdCv8o1lb&#10;GVIH3AKwr+2bcLZjhCcyPcGJ8GJyRYxjbLhpYL7zUFSRNQHnI6r0/kGhLYlM6DY6rOGlHqPevzuz&#10;3wAAAP//AwBQSwMEFAAGAAgAAAAhAMt6h7TiAAAACwEAAA8AAABkcnMvZG93bnJldi54bWxMj8FO&#10;wzAMhu9IvENkJG4s6TS1XWk6TSAQgssoExK3tA1tReOUJss6nh7vBDdb/6ffn/PNbAYW9OR6ixKi&#10;hQCmsbZNj62E/dvDTQrMeYWNGixqCSftYFNcXuQqa+wRX3UofcuoBF2mJHTejxnnru60UW5hR42U&#10;fdrJKE/r1PJmUkcqNwNfChFzo3qkC50a9V2n66/yYCTswnv/VKntS1ilZfj5uP9+dKdnKa+v5u0t&#10;MK9n/wfDWZ/UoSCnyh6wcWyQkERxTKiEZZQAOwMiXdFUUbQWCfAi5/9/KH4BAAD//wMAUEsBAi0A&#10;FAAGAAgAAAAhALaDOJL+AAAA4QEAABMAAAAAAAAAAAAAAAAAAAAAAFtDb250ZW50X1R5cGVzXS54&#10;bWxQSwECLQAUAAYACAAAACEAOP0h/9YAAACUAQAACwAAAAAAAAAAAAAAAAAvAQAAX3JlbHMvLnJl&#10;bHNQSwECLQAUAAYACAAAACEA2LElXVsCAAC/BAAADgAAAAAAAAAAAAAAAAAuAgAAZHJzL2Uyb0Rv&#10;Yy54bWxQSwECLQAUAAYACAAAACEAy3qHtOIAAAALAQAADwAAAAAAAAAAAAAAAAC1BAAAZHJzL2Rv&#10;d25yZXYueG1sUEsFBgAAAAAEAAQA8wAAAMQFAAAAAA==&#10;" fillcolor="window" strokecolor="#00b0f0" strokeweight="4.5pt">
                <v:stroke dashstyle="1 1"/>
                <v:textbox>
                  <w:txbxContent>
                    <w:p w14:paraId="54F2ABC3" w14:textId="77777777" w:rsidR="00ED1FEB" w:rsidRDefault="00DF2E55" w:rsidP="00ED1FEB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Maths</w:t>
                      </w:r>
                    </w:p>
                    <w:p w14:paraId="7CB43E6A" w14:textId="77777777" w:rsidR="00ED1FEB" w:rsidRDefault="00ED1FEB" w:rsidP="00ED1F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7F42C6" wp14:editId="4B31683E">
                            <wp:extent cx="674915" cy="573513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9300" cy="653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CB5BE6" w14:textId="77777777" w:rsidR="001B0D3D" w:rsidRPr="00ED1FEB" w:rsidRDefault="0020581F" w:rsidP="00ED1FEB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1B0D3D">
                        <w:rPr>
                          <w:sz w:val="24"/>
                          <w:szCs w:val="24"/>
                        </w:rPr>
                        <w:t>We will develop our understanding of new mathematical skills using the concrete, pictorial and abstract approach.</w:t>
                      </w:r>
                    </w:p>
                    <w:p w14:paraId="799155E7" w14:textId="77777777" w:rsidR="00ED1FEB" w:rsidRPr="00ED1FEB" w:rsidRDefault="00ED1FEB" w:rsidP="00ED1F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sz w:val="24"/>
                        </w:rPr>
                      </w:pPr>
                      <w:r w:rsidRPr="00ED1FEB">
                        <w:rPr>
                          <w:b/>
                          <w:sz w:val="24"/>
                        </w:rPr>
                        <w:t xml:space="preserve">Number: </w:t>
                      </w:r>
                      <w:r w:rsidRPr="00ED1FEB">
                        <w:rPr>
                          <w:sz w:val="24"/>
                        </w:rPr>
                        <w:t>Place value – looking at numbers up to 10,000 and their place value, also looking at Roman Numerals.</w:t>
                      </w:r>
                    </w:p>
                    <w:p w14:paraId="57996678" w14:textId="77777777" w:rsidR="00ED1FEB" w:rsidRPr="00ED1FEB" w:rsidRDefault="00ED1FEB" w:rsidP="00ED1F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sz w:val="24"/>
                        </w:rPr>
                      </w:pPr>
                      <w:r w:rsidRPr="00ED1FEB">
                        <w:rPr>
                          <w:b/>
                          <w:sz w:val="24"/>
                        </w:rPr>
                        <w:t xml:space="preserve">Number: </w:t>
                      </w:r>
                      <w:r w:rsidRPr="00ED1FEB">
                        <w:rPr>
                          <w:sz w:val="24"/>
                        </w:rPr>
                        <w:t>addition and subtraction of 4-digit numbers including column methods and estimating and rounding.</w:t>
                      </w:r>
                    </w:p>
                    <w:p w14:paraId="32FCE4A2" w14:textId="77777777" w:rsidR="00ED1FEB" w:rsidRPr="00ED1FEB" w:rsidRDefault="00ED1FEB" w:rsidP="00ED1F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b/>
                          <w:sz w:val="24"/>
                        </w:rPr>
                      </w:pPr>
                      <w:r w:rsidRPr="00ED1FEB">
                        <w:rPr>
                          <w:b/>
                          <w:sz w:val="24"/>
                        </w:rPr>
                        <w:t xml:space="preserve">Number: </w:t>
                      </w:r>
                      <w:r w:rsidRPr="00ED1FEB">
                        <w:rPr>
                          <w:sz w:val="24"/>
                        </w:rPr>
                        <w:t>multiplication and division, focussing on times tables including division facts and multiplying up to 3 numbers.</w:t>
                      </w:r>
                    </w:p>
                    <w:p w14:paraId="2ADBE8EE" w14:textId="77777777" w:rsidR="00F317D6" w:rsidRPr="00F317D6" w:rsidRDefault="00F317D6" w:rsidP="0020581F">
                      <w:pPr>
                        <w:spacing w:after="0"/>
                        <w:ind w:left="180"/>
                        <w:rPr>
                          <w:b/>
                          <w:sz w:val="24"/>
                        </w:rPr>
                      </w:pPr>
                    </w:p>
                    <w:p w14:paraId="5183B047" w14:textId="77777777" w:rsidR="00DF2E55" w:rsidRPr="00691174" w:rsidRDefault="00DF2E55" w:rsidP="004B169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F46F6" w14:textId="77777777" w:rsidR="00BD5684" w:rsidRPr="00BD5684" w:rsidRDefault="00BD5684" w:rsidP="00BD5684"/>
    <w:p w14:paraId="4C122D86" w14:textId="77777777" w:rsidR="00BD5684" w:rsidRPr="00BD5684" w:rsidRDefault="00BD5684" w:rsidP="00BD5684"/>
    <w:p w14:paraId="70694591" w14:textId="77777777" w:rsidR="00BD5684" w:rsidRPr="00BD5684" w:rsidRDefault="00BD5684" w:rsidP="00BD5684"/>
    <w:p w14:paraId="119ECE5B" w14:textId="77777777" w:rsidR="00BD5684" w:rsidRPr="00BD5684" w:rsidRDefault="00BD5684" w:rsidP="00BD5684"/>
    <w:p w14:paraId="145F2425" w14:textId="77777777" w:rsidR="00BD5684" w:rsidRPr="00BD5684" w:rsidRDefault="00BD5684" w:rsidP="00BD5684"/>
    <w:p w14:paraId="20FA63EE" w14:textId="77777777" w:rsidR="00BD5684" w:rsidRPr="00BD5684" w:rsidRDefault="00BD5684" w:rsidP="00BD5684"/>
    <w:p w14:paraId="40D855B0" w14:textId="77777777" w:rsidR="00BD5684" w:rsidRPr="00BD5684" w:rsidRDefault="00BD5684" w:rsidP="00BD5684"/>
    <w:p w14:paraId="465C0B91" w14:textId="77777777" w:rsidR="00BD5684" w:rsidRPr="00BD5684" w:rsidRDefault="00BD5684" w:rsidP="00BD5684"/>
    <w:p w14:paraId="54349038" w14:textId="77777777" w:rsidR="00BD5684" w:rsidRPr="00BD5684" w:rsidRDefault="00BD5684" w:rsidP="00BD5684"/>
    <w:p w14:paraId="7F8D8650" w14:textId="77777777" w:rsidR="00BD5684" w:rsidRPr="00BD5684" w:rsidRDefault="00BD5684" w:rsidP="00BD5684"/>
    <w:p w14:paraId="7366A053" w14:textId="77777777" w:rsidR="00BD5684" w:rsidRDefault="00BD5684" w:rsidP="00BD5684"/>
    <w:p w14:paraId="43217455" w14:textId="77777777" w:rsidR="00E950CF" w:rsidRDefault="00BD5684" w:rsidP="00BD5684">
      <w:pPr>
        <w:tabs>
          <w:tab w:val="left" w:pos="10789"/>
        </w:tabs>
      </w:pPr>
      <w:r>
        <w:tab/>
      </w:r>
    </w:p>
    <w:p w14:paraId="7578B52C" w14:textId="77777777" w:rsidR="007055DA" w:rsidRDefault="00B9549E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D0FF60" wp14:editId="3DE1C45E">
                <wp:simplePos x="0" y="0"/>
                <wp:positionH relativeFrom="margin">
                  <wp:posOffset>2428875</wp:posOffset>
                </wp:positionH>
                <wp:positionV relativeFrom="paragraph">
                  <wp:posOffset>2114551</wp:posOffset>
                </wp:positionV>
                <wp:extent cx="2033270" cy="2000250"/>
                <wp:effectExtent l="19050" t="19050" r="43180" b="38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7B91B38" w14:textId="77777777" w:rsidR="00A1665E" w:rsidRPr="00A1665E" w:rsidRDefault="00DF2E55" w:rsidP="00A1665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1665E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Spanish</w:t>
                            </w:r>
                            <w:r w:rsidR="00A1665E" w:rsidRPr="00A1665E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13563546" w14:textId="77777777" w:rsidR="00B9549E" w:rsidRPr="00FE0A40" w:rsidRDefault="00A1665E" w:rsidP="00C16986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0A40">
                              <w:rPr>
                                <w:rFonts w:cs="Arial"/>
                              </w:rPr>
                              <w:t>Spanish in the world. They will learn to greet each other and ask simple questions about name and wellbeing. There will be a strong emphasis on the correct pronunciation of key sounds in Spanish.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FF60" id="Text Box 11" o:spid="_x0000_s1031" type="#_x0000_t202" style="position:absolute;margin-left:191.25pt;margin-top:166.5pt;width:160.1pt;height:157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zjWAIAAL8EAAAOAAAAZHJzL2Uyb0RvYy54bWysVMlu2zAQvRfoPxC8N5Idp0mNyIFjw0WB&#10;IAngFDnTFGUJoDgsSVtyv76P9JKtp6I+0DOc4Sxv3uj6pm812yrnGzIFH5zlnCkjqWzMuuA/nxZf&#10;rjjzQZhSaDKq4Dvl+c3k86frzo7VkGrSpXIMQYwfd7bgdQh2nGVe1qoV/oysMjBW5FoRoLp1VjrR&#10;IXqrs2Gef806cqV1JJX3uJ3vjXyS4leVkuGhqrwKTBcctYV0unSu4plNrsV47YStG3koQ/xDFa1o&#10;DJKeQs1FEGzjmg+h2kY68lSFM0ltRlXVSJV6QDeD/F03y1pYlXoBON6eYPL/L6y83y7to2Ohv6Ue&#10;A4yAdNaPPS5jP33l2viPShnsgHB3gk31gUlcDvPz8+ElTBI2DCUfXiRgs5fn1vnwXVHLolBwh7kk&#10;uMT2zgekhOvRJWbzpJty0WidlJ2face2AiPE5EvqONPCB1wWfJF+sWqEePNMG9YV/OJygGI+xnTr&#10;1Slont/mi2PFb2LEmubC1/vkfufnFA65tIlBVaLYoYcX3KIU+lXPmhIlHDFdUbkD1I72LPRWLhok&#10;uEMvj8KBdoAQqxQecFSaUD0dJM5qcr//dh/9wQZYOetA44L7XxvhFCD6YcCTb4PRKPI+KaOLyyEU&#10;99qyem0xm3ZGgHmApbUyidE/6KNYOWqfsXHTmBUmYSRyFzwcxVnYLxc2VqrpNDmB6VaEO7O0MoaO&#10;uEVgn/pn4eyBEQFkuqcj4cX4HTH2vvGloekmUNUk1kSc96hi/lHBliQmHDY6ruFrPXm9fHcmfwAA&#10;AP//AwBQSwMEFAAGAAgAAAAhAIe1PUDiAAAACwEAAA8AAABkcnMvZG93bnJldi54bWxMj8FOwzAM&#10;hu9IvENkJG4soR1bVZpOEwiE2AUKQuLmNqGtaJLSZFnH02NOcLPlT7+/v9jMZmBRT753VsLlQgDT&#10;tnGqt62E15e7iwyYD2gVDs5qCUftYVOenhSYK3ewzzpWoWUUYn2OEroQxpxz33TaoF+4UVu6fbjJ&#10;YKB1arma8EDhZuCJECtusLf0ocNR33S6+az2RsJTfOsfatzu4jKr4vf77de9Pz5KeX42b6+BBT2H&#10;Pxh+9UkdSnKq3d4qzwYJaZZcEUpDmlIpItYiWQOrJayWmQBeFvx/h/IHAAD//wMAUEsBAi0AFAAG&#10;AAgAAAAhALaDOJL+AAAA4QEAABMAAAAAAAAAAAAAAAAAAAAAAFtDb250ZW50X1R5cGVzXS54bWxQ&#10;SwECLQAUAAYACAAAACEAOP0h/9YAAACUAQAACwAAAAAAAAAAAAAAAAAvAQAAX3JlbHMvLnJlbHNQ&#10;SwECLQAUAAYACAAAACEAvDxs41gCAAC/BAAADgAAAAAAAAAAAAAAAAAuAgAAZHJzL2Uyb0RvYy54&#10;bWxQSwECLQAUAAYACAAAACEAh7U9QOIAAAALAQAADwAAAAAAAAAAAAAAAACyBAAAZHJzL2Rvd25y&#10;ZXYueG1sUEsFBgAAAAAEAAQA8wAAAMEFAAAAAA==&#10;" fillcolor="window" strokecolor="#00b0f0" strokeweight="4.5pt">
                <v:stroke dashstyle="1 1"/>
                <v:textbox>
                  <w:txbxContent>
                    <w:p w14:paraId="77B91B38" w14:textId="77777777" w:rsidR="00A1665E" w:rsidRPr="00A1665E" w:rsidRDefault="00DF2E55" w:rsidP="00A1665E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1665E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Spanish</w:t>
                      </w:r>
                      <w:r w:rsidR="00A1665E" w:rsidRPr="00A1665E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13563546" w14:textId="77777777" w:rsidR="00B9549E" w:rsidRPr="00FE0A40" w:rsidRDefault="00A1665E" w:rsidP="00C16986">
                      <w:pPr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E0A40">
                        <w:rPr>
                          <w:rFonts w:cs="Arial"/>
                        </w:rPr>
                        <w:t>Spanish in the world. They will learn to greet each other and ask simple questions about name and wellbeing. There will be a strong emphasis on the correct pronunciation of key sounds in Spanish.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37105C" wp14:editId="707B5476">
                <wp:simplePos x="0" y="0"/>
                <wp:positionH relativeFrom="margin">
                  <wp:posOffset>2400300</wp:posOffset>
                </wp:positionH>
                <wp:positionV relativeFrom="paragraph">
                  <wp:posOffset>4215129</wp:posOffset>
                </wp:positionV>
                <wp:extent cx="2059940" cy="1477645"/>
                <wp:effectExtent l="19050" t="19050" r="35560" b="4635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147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25EA506" w14:textId="77777777" w:rsidR="00DF2E55" w:rsidRDefault="00DF2E55" w:rsidP="006520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520FC"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Music</w:t>
                            </w:r>
                          </w:p>
                          <w:p w14:paraId="43EDA5EE" w14:textId="77777777" w:rsidR="00DF2E55" w:rsidRDefault="000671A3" w:rsidP="00067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Children will all be given a recorder and learning to play the instrument with a specialist</w:t>
                            </w:r>
                            <w:r w:rsidR="00B60A5B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music teacher.</w:t>
                            </w:r>
                          </w:p>
                          <w:p w14:paraId="0F0371A2" w14:textId="77777777" w:rsidR="00B60A5B" w:rsidRPr="000671A3" w:rsidRDefault="00B60A5B" w:rsidP="007055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78E2D9" wp14:editId="55A36DE1">
                                  <wp:extent cx="722630" cy="336101"/>
                                  <wp:effectExtent l="0" t="0" r="127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309" cy="350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105C" id="Text Box 35" o:spid="_x0000_s1032" type="#_x0000_t202" style="position:absolute;margin-left:189pt;margin-top:331.9pt;width:162.2pt;height:116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atWQIAAL8EAAAOAAAAZHJzL2Uyb0RvYy54bWysVFtv2jAUfp+0/2D5fU1AUAZqqGgR06Sq&#10;rUSnPhvHIZEcH8/HkLBfv2Mn3Lo9TePBnJvP5fN3cnff1prtlcMKTMYHNylnykjIK7PN+I+31Zev&#10;nKEXJhcajMr4QSG/n3/+dNfYmRpCCTpXjlESg7PGZrz03s6SBGWpaoE3YJUhZwGuFp5Ut01yJxrK&#10;XutkmKa3SQMutw6kQiTrsnPyecxfFEr6l6JA5ZnOOPXm4+niuQlnMr8Ts60Ttqxk34b4hy5qURkq&#10;ekq1FF6wnav+SFVX0gFC4W8k1AkURSVVnIGmGaQfplmXwqo4C4GD9gQT/r+08nm/tq+O+fYBWnrA&#10;AEhjcYZkDPO0havDP3XKyE8QHk6wqdYzScZhOp5OR+SS5BuMJpPb0TjkSc7XrUP/TUHNgpBxR+8S&#10;4RL7J/Rd6DEkVEPQVb6qtI7KAR+1Y3tBT0gvn0PDmRboyZjxVfz11a6uacOajI8ng3EaS1050W03&#10;p6Rp+pCuIhWo46uw0NNSYNkVxwMuwfe1tAm9qUixfoYzbkHy7aZlVZ7x2yOmG8gPBLWDjoVo5aqi&#10;Ak80y6twRDuCkFbJv9BRaKDuoZc4K8H9+ps9xBMbyMtZQzTOOP7cCacIou+GeDIdjMLL+KiMxpMh&#10;Ke7Ss7n0mF39CATzgJbWyiiGeK+PYuGgfqeNW4Sq5BJGUu2M+6P46Lvloo2VarGIQcR0K/yTWVsZ&#10;UgfcArBv7btwtmeEJzI9w5HwYvaBGF1suGlgsfNQVJE1AecOVWJbUGhLIu/6jQ5reKnHqPN3Z/4b&#10;AAD//wMAUEsDBBQABgAIAAAAIQBPjeD44wAAAAsBAAAPAAAAZHJzL2Rvd25yZXYueG1sTI9BT4NA&#10;EIXvJv6HzZh4s4ttpYgMTaPRGL0obUy8LbACkZ1Fdrul/nrHkx4n8/Le92XryfQi6NF1lhAuZxEI&#10;TZWtO2oQdtv7iwSE84pq1VvSCEftYJ2fnmQqre2BXnUofCO4hFyqEFrvh1RKV7XaKDezgyb+fdjR&#10;KM/n2Mh6VAcuN72cR1EsjeqIF1o16NtWV5/F3iC8hLfusVSb57BMivD9fvf14I5PiOdn0+YGhNeT&#10;/wvDLz6jQ85Mpd1T7USPsFgl7OIR4njBDpxYRfMliBIhuY6vQOaZ/O+Q/wAAAP//AwBQSwECLQAU&#10;AAYACAAAACEAtoM4kv4AAADhAQAAEwAAAAAAAAAAAAAAAAAAAAAAW0NvbnRlbnRfVHlwZXNdLnht&#10;bFBLAQItABQABgAIAAAAIQA4/SH/1gAAAJQBAAALAAAAAAAAAAAAAAAAAC8BAABfcmVscy8ucmVs&#10;c1BLAQItABQABgAIAAAAIQAHPUatWQIAAL8EAAAOAAAAAAAAAAAAAAAAAC4CAABkcnMvZTJvRG9j&#10;LnhtbFBLAQItABQABgAIAAAAIQBPjeD44wAAAAsBAAAPAAAAAAAAAAAAAAAAALMEAABkcnMvZG93&#10;bnJldi54bWxQSwUGAAAAAAQABADzAAAAwwUAAAAA&#10;" fillcolor="window" strokecolor="#00b0f0" strokeweight="4.5pt">
                <v:stroke dashstyle="1 1"/>
                <v:textbox>
                  <w:txbxContent>
                    <w:p w14:paraId="425EA506" w14:textId="77777777" w:rsidR="00DF2E55" w:rsidRDefault="00DF2E55" w:rsidP="006520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 w:rsidRPr="006520FC"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Music</w:t>
                      </w:r>
                    </w:p>
                    <w:p w14:paraId="43EDA5EE" w14:textId="77777777" w:rsidR="00DF2E55" w:rsidRDefault="000671A3" w:rsidP="00067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Children will all be given a recorder and learning to play the instrument with a specialist</w:t>
                      </w:r>
                      <w:r w:rsidR="00B60A5B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music teacher.</w:t>
                      </w:r>
                    </w:p>
                    <w:p w14:paraId="0F0371A2" w14:textId="77777777" w:rsidR="00B60A5B" w:rsidRPr="000671A3" w:rsidRDefault="00B60A5B" w:rsidP="007055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78E2D9" wp14:editId="55A36DE1">
                            <wp:extent cx="722630" cy="336101"/>
                            <wp:effectExtent l="0" t="0" r="127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4309" cy="350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0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4382A" wp14:editId="0DCB827F">
                <wp:simplePos x="0" y="0"/>
                <wp:positionH relativeFrom="margin">
                  <wp:posOffset>4803775</wp:posOffset>
                </wp:positionH>
                <wp:positionV relativeFrom="paragraph">
                  <wp:posOffset>4405697</wp:posOffset>
                </wp:positionV>
                <wp:extent cx="2101215" cy="1255594"/>
                <wp:effectExtent l="19050" t="19050" r="32385" b="400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2555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71E3AB1" w14:textId="77777777" w:rsidR="00DF2E55" w:rsidRDefault="00DF2E55" w:rsidP="00BD568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</w:t>
                            </w:r>
                          </w:p>
                          <w:p w14:paraId="7DBE542A" w14:textId="77777777" w:rsidR="00DF2E55" w:rsidRPr="002E29AB" w:rsidRDefault="00DF2E55" w:rsidP="002E29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2E29AB">
                              <w:rPr>
                                <w:sz w:val="28"/>
                              </w:rPr>
                              <w:t>E-safety</w:t>
                            </w:r>
                          </w:p>
                          <w:p w14:paraId="09AFD47C" w14:textId="77777777" w:rsidR="00DF2E55" w:rsidRPr="002E29AB" w:rsidRDefault="00DF2E55" w:rsidP="002E29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2E29AB">
                              <w:rPr>
                                <w:sz w:val="28"/>
                              </w:rPr>
                              <w:t>Programming</w:t>
                            </w:r>
                          </w:p>
                          <w:p w14:paraId="39774B06" w14:textId="77777777" w:rsidR="00DF2E55" w:rsidRPr="003D67A4" w:rsidRDefault="00DF2E55" w:rsidP="003D67A4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4382A" id="Text Box 33" o:spid="_x0000_s1033" type="#_x0000_t202" style="position:absolute;margin-left:378.25pt;margin-top:346.9pt;width:165.45pt;height:98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woWgIAAL8EAAAOAAAAZHJzL2Uyb0RvYy54bWysVEuP2jAQvlfqf7B87yZBpHTRhhUFUVVa&#10;7a7EVns2jkMiOR7XY0jor+/YCeyjPVXlYObleXz+Jje3favZUTlswBQ8u0o5U0ZC2Zh9wX88bT59&#10;4Qy9MKXQYFTBTwr57eLjh5vOztUEatClcoySGJx3tuC193aeJChr1Qq8AqsMOStwrfCkun1SOtFR&#10;9lYnkzT9nHTgSutAKkSyrgcnX8T8VaWkf6gqVJ7pglNvPp4unrtwJosbMd87YetGjm2If+iiFY2h&#10;opdUa+EFO7jmj1RtIx0gVP5KQptAVTVSxRlomix9N822FlbFWQgctBeY8P+llffHrX10zPdfoacH&#10;DIB0FudIxjBPX7k2/FOnjPwE4ekCm+o9k2ScZGk2yXLOJPmySZ7n19OQJ3m5bh36bwpaFoSCO3qX&#10;CJc43qEfQs8hoRqCbspNo3VUTrjSjh0FPSG9fAkdZ1qgJ2PBN/E3VntzTRvWFTyfZXkaS71xotvv&#10;LknTdJauIhWo4zdhoae1wHoojidcgx9raRN6U5Fi4wwvuAXJ97ueNWXBZ2dMd1CeCGoHAwvRyk1D&#10;Be5olkfhiHaELq2Sf6Cj0kDdwyhxVoP79Td7iCc2kJezjmhccPx5EE4RRN8N8eQ6m04D76MyzWcT&#10;Utxrz+61xxzaFRDMGS2tlVEM8V6fxcpB+0wbtwxVySWMpNoF92dx5Yfloo2VarmMQcR0K/yd2VoZ&#10;UgfcArBP/bNwdmSEJzLdw5nwYv6OGENsuGlgefBQNZE1AecBVWJbUGhLIu/GjQ5r+FqPUS/fncVv&#10;AAAA//8DAFBLAwQUAAYACAAAACEAE02rweMAAAAMAQAADwAAAGRycy9kb3ducmV2LnhtbEyP0U6D&#10;QBBF3038h82Y+GaXqlCKDI3V2BoTH0r9gC2MgLKzhF1a2q/v9kkfJ3Ny77npYtSt2FNvG8MI00kA&#10;grgwZcMVwtf27S4GYZ3iUrWGCeFIFhbZ9VWqktIceEP73FXCh7BNFELtXJdIaYuatLIT0xH737fp&#10;tXL+7CtZ9urgw3Ur74Mgklo17Btq1dFLTcVvPmiE1+Ny9ePy5rTduGH5vurWn6ePNeLtzfj8BMLR&#10;6P5guOh7dci8084MXFrRIszCKPQoQjR/8BsuRBDPHkHsEOL5NASZpfL/iOwMAAD//wMAUEsBAi0A&#10;FAAGAAgAAAAhALaDOJL+AAAA4QEAABMAAAAAAAAAAAAAAAAAAAAAAFtDb250ZW50X1R5cGVzXS54&#10;bWxQSwECLQAUAAYACAAAACEAOP0h/9YAAACUAQAACwAAAAAAAAAAAAAAAAAvAQAAX3JlbHMvLnJl&#10;bHNQSwECLQAUAAYACAAAACEA2JzcKFoCAAC/BAAADgAAAAAAAAAAAAAAAAAuAgAAZHJzL2Uyb0Rv&#10;Yy54bWxQSwECLQAUAAYACAAAACEAE02rweMAAAAMAQAADwAAAAAAAAAAAAAAAAC0BAAAZHJzL2Rv&#10;d25yZXYueG1sUEsFBgAAAAAEAAQA8wAAAMQFAAAAAA==&#10;" fillcolor="window" strokecolor="#0070c0" strokeweight="4.5pt">
                <v:stroke dashstyle="1 1"/>
                <v:textbox>
                  <w:txbxContent>
                    <w:p w14:paraId="171E3AB1" w14:textId="77777777" w:rsidR="00DF2E55" w:rsidRDefault="00DF2E55" w:rsidP="00BD5684">
                      <w:pPr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Computing</w:t>
                      </w:r>
                    </w:p>
                    <w:p w14:paraId="7DBE542A" w14:textId="77777777" w:rsidR="00DF2E55" w:rsidRPr="002E29AB" w:rsidRDefault="00DF2E55" w:rsidP="002E29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2E29AB">
                        <w:rPr>
                          <w:sz w:val="28"/>
                        </w:rPr>
                        <w:t>E-safety</w:t>
                      </w:r>
                    </w:p>
                    <w:p w14:paraId="09AFD47C" w14:textId="77777777" w:rsidR="00DF2E55" w:rsidRPr="002E29AB" w:rsidRDefault="00DF2E55" w:rsidP="002E29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2E29AB">
                        <w:rPr>
                          <w:sz w:val="28"/>
                        </w:rPr>
                        <w:t>Programming</w:t>
                      </w:r>
                    </w:p>
                    <w:p w14:paraId="39774B06" w14:textId="77777777" w:rsidR="00DF2E55" w:rsidRPr="003D67A4" w:rsidRDefault="00DF2E55" w:rsidP="003D67A4">
                      <w:pPr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9F071" wp14:editId="3C6A02A2">
                <wp:simplePos x="0" y="0"/>
                <wp:positionH relativeFrom="margin">
                  <wp:align>left</wp:align>
                </wp:positionH>
                <wp:positionV relativeFrom="paragraph">
                  <wp:posOffset>3195387</wp:posOffset>
                </wp:positionV>
                <wp:extent cx="2155825" cy="2454442"/>
                <wp:effectExtent l="19050" t="19050" r="34925" b="412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4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0784A46" w14:textId="77777777" w:rsidR="002F7E33" w:rsidRPr="002F7E33" w:rsidRDefault="00DF2E55" w:rsidP="002F7E3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</w:p>
                          <w:p w14:paraId="41C6262A" w14:textId="77777777" w:rsidR="00F83A13" w:rsidRPr="00F83A13" w:rsidRDefault="00F83A13" w:rsidP="00F83A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F83A13">
                              <w:rPr>
                                <w:sz w:val="24"/>
                              </w:rPr>
                              <w:t>Mental health and emotional wellbeing: Strengths and challenges</w:t>
                            </w:r>
                          </w:p>
                          <w:p w14:paraId="69B2DEB7" w14:textId="77777777" w:rsidR="00DF2E55" w:rsidRPr="006520FC" w:rsidRDefault="00DF2E55" w:rsidP="00F83A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6520F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Leader in Me: 7 Habits</w:t>
                            </w:r>
                          </w:p>
                          <w:p w14:paraId="0E16FAEF" w14:textId="77777777" w:rsidR="00DF2E55" w:rsidRDefault="00DF2E55" w:rsidP="00BD56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BB42C7" wp14:editId="1FFDB7AB">
                                  <wp:extent cx="1099415" cy="641325"/>
                                  <wp:effectExtent l="0" t="0" r="5715" b="6985"/>
                                  <wp:docPr id="3" name="Picture 3" descr="Image result for keeping sa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keeping sa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460" cy="665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F071" id="Text Box 34" o:spid="_x0000_s1034" type="#_x0000_t202" style="position:absolute;margin-left:0;margin-top:251.6pt;width:169.75pt;height:193.25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H4WgIAAL8EAAAOAAAAZHJzL2Uyb0RvYy54bWysVMlu2zAQvRfoPxC8N5IFqUmNyIFrw0WB&#10;IAmQFDnTFGUJoDgsh7bkfn2HlOws7amoD/RsnOXxja5vhk6zg3LYgin57CLlTBkJVWt2Jf/xtPl0&#10;xRl6YSqhwaiSHxXym8XHD9e9nasMGtCVcoySGJz3tuSN93aeJCgb1Qm8AKsMOWtwnfCkul1SOdFT&#10;9k4nWZp+TnpwlXUgFSJZ16OTL2L+ulbS39c1Ks90yak3H08Xz204k8W1mO+csE0rpzbEP3TRidZQ&#10;0XOqtfCC7V37R6qulQ4Qan8hoUugrlup4gw0zSx9N81jI6yKsxA4aM8w4f9LK+8Oj/bBMT98hYEe&#10;MADSW5wjGcM8Q+268E+dMvIThMczbGrwTJIxmxXFVVZwJsmX5UWe51nIk7xctw79NwUdC0LJHb1L&#10;hEscbtGPoaeQUA1Bt9Wm1ToqR1xpxw6CnpBevoKeMy3Qk7Hkm/ibqr25pg3rS15czoo0lnrjRLfb&#10;npOm6WW6ilSgjt+EhZ7WApuxOB5xDX6qpU3oTUWKTTO84BYkP2wH1lYlvzphuoXqSFA7GFmIVm5a&#10;KnBLszwIR7QjdGmV/D0dtQbqHiaJswbcr7/ZQzyxgbyc9UTjkuPPvXCKIPpuiCdfZnkeeB+VvLjM&#10;SHGvPdvXHrPvVkAwz2hprYxiiPf6JNYOumfauGWoSi5hJNUuuT+JKz8uF22sVMtlDCKmW+FvzaOV&#10;IXXALQD7NDwLZydGeCLTHZwIL+bviDHGhpsGlnsPdRtZE3AeUSW2BYW2JPJu2uiwhq/1GPXy3Vn8&#10;BgAA//8DAFBLAwQUAAYACAAAACEAPZq1/uEAAAAIAQAADwAAAGRycy9kb3ducmV2LnhtbEyPwU7D&#10;MBBE75X4B2uRuLUOjQppyKaiIFqExKEpH+DGJgnE6yjetGm/HnOC42hGM2+y1WhbcTS9bxwh3M4i&#10;EIZKpxuqED72L9MEhGdFWrWODMLZeFjlV5NMpdqdaGeOBVcilJBPFULN3KVS+rI2VvmZ6wwF79P1&#10;VnGQfSV1r06h3LZyHkV30qqGwkKtOvNUm/K7GCzC83m9+eKiuex3PKxfN932/fK2Rby5Hh8fQLAZ&#10;+S8Mv/gBHfLAdHADaS9ahHCEERZRPAcR7DheLkAcEJJkeQ8yz+T/A/kPAAAA//8DAFBLAQItABQA&#10;BgAIAAAAIQC2gziS/gAAAOEBAAATAAAAAAAAAAAAAAAAAAAAAABbQ29udGVudF9UeXBlc10ueG1s&#10;UEsBAi0AFAAGAAgAAAAhADj9If/WAAAAlAEAAAsAAAAAAAAAAAAAAAAALwEAAF9yZWxzLy5yZWxz&#10;UEsBAi0AFAAGAAgAAAAhAFLGUfhaAgAAvwQAAA4AAAAAAAAAAAAAAAAALgIAAGRycy9lMm9Eb2Mu&#10;eG1sUEsBAi0AFAAGAAgAAAAhAD2atf7hAAAACAEAAA8AAAAAAAAAAAAAAAAAtAQAAGRycy9kb3du&#10;cmV2LnhtbFBLBQYAAAAABAAEAPMAAADCBQAAAAA=&#10;" fillcolor="window" strokecolor="#0070c0" strokeweight="4.5pt">
                <v:stroke dashstyle="1 1"/>
                <v:textbox>
                  <w:txbxContent>
                    <w:p w14:paraId="20784A46" w14:textId="77777777" w:rsidR="002F7E33" w:rsidRPr="002F7E33" w:rsidRDefault="00DF2E55" w:rsidP="002F7E33">
                      <w:pPr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PSHE</w:t>
                      </w:r>
                    </w:p>
                    <w:p w14:paraId="41C6262A" w14:textId="77777777" w:rsidR="00F83A13" w:rsidRPr="00F83A13" w:rsidRDefault="00F83A13" w:rsidP="00F83A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 w:rsidRPr="00F83A13">
                        <w:rPr>
                          <w:sz w:val="24"/>
                        </w:rPr>
                        <w:t>Mental health and emotional wellbeing: Strengths and challenges</w:t>
                      </w:r>
                    </w:p>
                    <w:p w14:paraId="69B2DEB7" w14:textId="77777777" w:rsidR="00DF2E55" w:rsidRPr="006520FC" w:rsidRDefault="00DF2E55" w:rsidP="00F83A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 w:rsidRPr="006520FC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Leader in Me: 7 Habits</w:t>
                      </w:r>
                    </w:p>
                    <w:p w14:paraId="0E16FAEF" w14:textId="77777777" w:rsidR="00DF2E55" w:rsidRDefault="00DF2E55" w:rsidP="00BD568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BB42C7" wp14:editId="1FFDB7AB">
                            <wp:extent cx="1099415" cy="641325"/>
                            <wp:effectExtent l="0" t="0" r="5715" b="6985"/>
                            <wp:docPr id="3" name="Picture 3" descr="Image result for keeping sa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keeping sa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460" cy="665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B4016" w14:textId="77777777" w:rsidR="007055DA" w:rsidRPr="007055DA" w:rsidRDefault="007055DA" w:rsidP="007055DA"/>
    <w:p w14:paraId="3A66636F" w14:textId="77777777" w:rsidR="00E11259" w:rsidRDefault="00E11259" w:rsidP="007055DA"/>
    <w:p w14:paraId="05017231" w14:textId="77777777" w:rsidR="00E11259" w:rsidRDefault="00E11259" w:rsidP="007055D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3C3B0" wp14:editId="27A711AD">
                <wp:simplePos x="0" y="0"/>
                <wp:positionH relativeFrom="column">
                  <wp:posOffset>-228600</wp:posOffset>
                </wp:positionH>
                <wp:positionV relativeFrom="paragraph">
                  <wp:posOffset>326571</wp:posOffset>
                </wp:positionV>
                <wp:extent cx="2155825" cy="2547258"/>
                <wp:effectExtent l="19050" t="19050" r="34925" b="438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5472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D1D4BF0" w14:textId="77777777" w:rsidR="00DF2E55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Physical Education</w:t>
                            </w:r>
                          </w:p>
                          <w:p w14:paraId="27F700BE" w14:textId="77777777" w:rsidR="00ED1FEB" w:rsidRPr="00ED1FEB" w:rsidRDefault="00ED1FEB" w:rsidP="00ED1FEB">
                            <w:pPr>
                              <w:pStyle w:val="ListParagraph"/>
                              <w:ind w:left="0"/>
                              <w:rPr>
                                <w:sz w:val="24"/>
                              </w:rPr>
                            </w:pPr>
                            <w:r w:rsidRPr="00ED1FEB">
                              <w:rPr>
                                <w:sz w:val="24"/>
                              </w:rPr>
                              <w:t xml:space="preserve">Multi-skills: Our sports coaches from Team Kick Start will deliver lessons outside using an integrated approach, where children learn to coordinate a wide range of fundamental movement skills in various sports activities within each lesson. </w:t>
                            </w:r>
                          </w:p>
                          <w:p w14:paraId="49E44899" w14:textId="77777777" w:rsidR="00DF2E55" w:rsidRDefault="00DF2E55" w:rsidP="00BD56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5C1EBAC" w14:textId="77777777" w:rsidR="00901FFE" w:rsidRDefault="00901FFE" w:rsidP="00BD56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B7B1A60" w14:textId="77777777" w:rsidR="00901FFE" w:rsidRPr="006E2F67" w:rsidRDefault="00901FFE" w:rsidP="00BD56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C3B0" id="Text Box 30" o:spid="_x0000_s1035" type="#_x0000_t202" style="position:absolute;margin-left:-18pt;margin-top:25.7pt;width:169.75pt;height:200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oRWgIAAL8EAAAOAAAAZHJzL2Uyb0RvYy54bWysVMlu2zAQvRfoPxC8N5IFq06MyIFrw0WB&#10;IAmQBDnTFGUJoDgsh7bkfn2HlOws7amoD/RsnOXxja5v+lazg3LYgCn45CLlTBkJZWN2BX9+2ny5&#10;5Ay9MKXQYFTBjwr5zeLzp+vOzlUGNehSOUZJDM47W/DaeztPEpS1agVegFWGnBW4VnhS3S4pnego&#10;e6uTLE2/Jh240jqQCpGs68HJFzF/VSnp76sKlWe64NSbj6eL5zacyeJazHdO2LqRYxviH7poRWOo&#10;6DnVWnjB9q75I1XbSAcIlb+Q0CZQVY1UcQaaZpJ+mOaxFlbFWQgctGeY8P+llXeHR/vgmO+/QU8P&#10;GADpLM6RjGGevnJt+KdOGfkJwuMZNtV7JsmYTfL8Mss5k+TL8uksyy9DnuT1unXovytoWRAK7uhd&#10;IlzicIt+CD2FhGoIuik3jdZROeJKO3YQ9IT08iV0nGmBnowF38TfWO3dNW1YV/B8NsnTWOqdE91u&#10;e06aprN0FalAHb8LCz2tBdZDcTziGvxYS5vQm4oUG2d4xS1Ivt/2rCkLfnXCdAvlkaB2MLAQrdw0&#10;VOCWZnkQjmhH6NIq+Xs6Kg3UPYwSZzW4X3+zh3hiA3k564jGBcefe+EUQfTDEE+uJtNp4H1Upvks&#10;I8W99Wzfesy+XQHBPKGltTKKId7rk1g5aF9o45ahKrmEkVS74P4krvywXLSxUi2XMYiYboW/NY9W&#10;htQBtwDsU/8inB0Z4YlMd3AivJh/IMYQG24aWO49VE1kTcB5QJXYFhTaksi7caPDGr7VY9Trd2fx&#10;GwAA//8DAFBLAwQUAAYACAAAACEAYEGsT+IAAAAKAQAADwAAAGRycy9kb3ducmV2LnhtbEyPQU/C&#10;QBSE7yb+h80z8QZbKCWm9pWIRjAkHij+gKX7bKvd3ab7CoVf73rS42QmM99kq9G04kS9b5xFmE0j&#10;EGRLpxtbIXwcXicPIDwrq1XrLCFcyMMqv73JVKrd2e7pVHAlQon1qUKombtUSl/WZJSfuo5s8D5d&#10;bxQH2VdS9+ocyk0r51G0lEY1NizUqqPnmsrvYjAIL5f15ouL5nrY87B+23Tb9+tui3h/Nz49gmAa&#10;+S8Mv/gBHfLAdHSD1V60CJN4Gb4wQjJbgAiBOIoTEEeERTJPQOaZ/H8h/wEAAP//AwBQSwECLQAU&#10;AAYACAAAACEAtoM4kv4AAADhAQAAEwAAAAAAAAAAAAAAAAAAAAAAW0NvbnRlbnRfVHlwZXNdLnht&#10;bFBLAQItABQABgAIAAAAIQA4/SH/1gAAAJQBAAALAAAAAAAAAAAAAAAAAC8BAABfcmVscy8ucmVs&#10;c1BLAQItABQABgAIAAAAIQAxoQoRWgIAAL8EAAAOAAAAAAAAAAAAAAAAAC4CAABkcnMvZTJvRG9j&#10;LnhtbFBLAQItABQABgAIAAAAIQBgQaxP4gAAAAo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3D1D4BF0" w14:textId="77777777" w:rsidR="00DF2E55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Physical Education</w:t>
                      </w:r>
                    </w:p>
                    <w:p w14:paraId="27F700BE" w14:textId="77777777" w:rsidR="00ED1FEB" w:rsidRPr="00ED1FEB" w:rsidRDefault="00ED1FEB" w:rsidP="00ED1FEB">
                      <w:pPr>
                        <w:pStyle w:val="ListParagraph"/>
                        <w:ind w:left="0"/>
                        <w:rPr>
                          <w:sz w:val="24"/>
                        </w:rPr>
                      </w:pPr>
                      <w:r w:rsidRPr="00ED1FEB">
                        <w:rPr>
                          <w:sz w:val="24"/>
                        </w:rPr>
                        <w:t xml:space="preserve">Multi-skills: Our sports coaches from Team Kick Start will deliver lessons outside using an integrated approach, where children learn to coordinate a wide range of fundamental movement skills in various sports activities within each lesson. </w:t>
                      </w:r>
                    </w:p>
                    <w:p w14:paraId="49E44899" w14:textId="77777777" w:rsidR="00DF2E55" w:rsidRDefault="00DF2E55" w:rsidP="00BD5684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5C1EBAC" w14:textId="77777777" w:rsidR="00901FFE" w:rsidRDefault="00901FFE" w:rsidP="00BD5684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B7B1A60" w14:textId="77777777" w:rsidR="00901FFE" w:rsidRPr="006E2F67" w:rsidRDefault="00901FFE" w:rsidP="00BD568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6859D" w14:textId="77777777" w:rsidR="007055DA" w:rsidRPr="007055DA" w:rsidRDefault="00ED1FEB" w:rsidP="007055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5DF26A" wp14:editId="62299ACE">
                <wp:simplePos x="0" y="0"/>
                <wp:positionH relativeFrom="margin">
                  <wp:posOffset>7151914</wp:posOffset>
                </wp:positionH>
                <wp:positionV relativeFrom="paragraph">
                  <wp:posOffset>40822</wp:posOffset>
                </wp:positionV>
                <wp:extent cx="2117090" cy="5823858"/>
                <wp:effectExtent l="19050" t="19050" r="35560" b="438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5823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92D05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71F9E92" w14:textId="77777777" w:rsidR="00DF2E55" w:rsidRPr="00691174" w:rsidRDefault="002F7E33" w:rsidP="00BD5684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How to help your child</w:t>
                            </w:r>
                          </w:p>
                          <w:p w14:paraId="2313296C" w14:textId="77777777" w:rsidR="009C6A89" w:rsidRPr="00A51D07" w:rsidRDefault="009C6A89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51D07">
                              <w:rPr>
                                <w:sz w:val="20"/>
                                <w:szCs w:val="20"/>
                              </w:rPr>
                              <w:t>Reading aloud with your child is really important, so please encourage your child to read at least 5 times a week.</w:t>
                            </w:r>
                          </w:p>
                          <w:p w14:paraId="3128DAAB" w14:textId="77777777" w:rsidR="009C6A89" w:rsidRPr="00A51D07" w:rsidRDefault="00ED1FEB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Help them to remember their </w:t>
                            </w:r>
                            <w:r w:rsidRPr="00A51D07">
                              <w:rPr>
                                <w:b/>
                                <w:sz w:val="20"/>
                                <w:szCs w:val="20"/>
                              </w:rPr>
                              <w:t>recorder</w:t>
                            </w: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 on a Tuesday and to a little bit of </w:t>
                            </w:r>
                            <w:r w:rsidRPr="00A51D07">
                              <w:rPr>
                                <w:b/>
                                <w:sz w:val="20"/>
                                <w:szCs w:val="20"/>
                              </w:rPr>
                              <w:t>practice</w:t>
                            </w: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 several times a week.</w:t>
                            </w:r>
                          </w:p>
                          <w:p w14:paraId="0759A213" w14:textId="77777777" w:rsidR="00ED1FEB" w:rsidRPr="00A51D07" w:rsidRDefault="00ED1FEB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AB5F1D" w14:textId="77777777" w:rsidR="00ED1FEB" w:rsidRPr="00A51D07" w:rsidRDefault="00ED1FEB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A51D07">
                              <w:rPr>
                                <w:b/>
                                <w:sz w:val="20"/>
                                <w:szCs w:val="20"/>
                              </w:rPr>
                              <w:t>practice timetables</w:t>
                            </w: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 in as many ways, and as often as possible - the expectation is that all children know all times tables and related division facts by the end of Year 4.</w:t>
                            </w:r>
                          </w:p>
                          <w:p w14:paraId="0D6C9575" w14:textId="77777777" w:rsidR="00ED1FEB" w:rsidRPr="00A51D07" w:rsidRDefault="00ED1FEB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AE6CA4" w14:textId="77777777" w:rsidR="00ED1FEB" w:rsidRDefault="00ED1FEB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Children may bring a piece of fruit or vegetable for a </w:t>
                            </w:r>
                            <w:r w:rsidRPr="00A51D07">
                              <w:rPr>
                                <w:b/>
                                <w:sz w:val="20"/>
                                <w:szCs w:val="20"/>
                              </w:rPr>
                              <w:t>snack</w:t>
                            </w:r>
                            <w:r w:rsidRPr="00A51D07">
                              <w:rPr>
                                <w:sz w:val="20"/>
                                <w:szCs w:val="20"/>
                              </w:rPr>
                              <w:t xml:space="preserve"> at break time, this will keep them going until lunchtime.</w:t>
                            </w:r>
                          </w:p>
                          <w:p w14:paraId="307B1461" w14:textId="77777777" w:rsidR="00A51D07" w:rsidRDefault="00A51D07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ECA15" w14:textId="5E555654" w:rsidR="00A51D07" w:rsidRDefault="00A51D07" w:rsidP="00A51D0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Homework is set every </w:t>
                            </w:r>
                            <w:r w:rsidRPr="00A51D0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should be brought in every </w:t>
                            </w:r>
                            <w:r w:rsidRPr="00A51D0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Wednesday.</w:t>
                            </w:r>
                          </w:p>
                          <w:p w14:paraId="61D75CDC" w14:textId="6564F4B4" w:rsidR="005672A8" w:rsidRPr="005672A8" w:rsidRDefault="005672A8" w:rsidP="00A51D0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72A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Homework Policy:</w:t>
                            </w:r>
                          </w:p>
                          <w:p w14:paraId="08DB6E49" w14:textId="77777777" w:rsidR="00A51D07" w:rsidRPr="00055D1F" w:rsidRDefault="00A51D07" w:rsidP="00A51D07">
                            <w:pPr>
                              <w:rPr>
                                <w:rStyle w:val="Hyperlink"/>
                                <w:rFonts w:cstheme="minorHAnsi"/>
                                <w:color w:val="1155CC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hyperlink r:id="rId16" w:tgtFrame="_blank" w:history="1">
                              <w:r w:rsidRPr="00055D1F">
                                <w:rPr>
                                  <w:rStyle w:val="Hyperlink"/>
                                  <w:rFonts w:cstheme="minorHAnsi"/>
                                  <w:color w:val="1155CC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https://canonburyprimaryschool.co.uk/wp-content/uploads/2015/12/Homework-Policy-CPS-2023_12.pdf</w:t>
                              </w:r>
                            </w:hyperlink>
                          </w:p>
                          <w:p w14:paraId="65229426" w14:textId="77777777" w:rsidR="00A51D07" w:rsidRPr="00055D1F" w:rsidRDefault="00A51D07" w:rsidP="005672A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55D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Link to the Calculation Policy:</w:t>
                            </w:r>
                          </w:p>
                          <w:p w14:paraId="7A9A6765" w14:textId="77777777" w:rsidR="00A51D07" w:rsidRPr="00055D1F" w:rsidRDefault="00A51D07" w:rsidP="00A51D0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hyperlink r:id="rId17" w:tgtFrame="_blank" w:history="1">
                              <w:r w:rsidRPr="00055D1F">
                                <w:rPr>
                                  <w:rStyle w:val="Hyperlink"/>
                                  <w:rFonts w:cstheme="minorHAnsi"/>
                                  <w:bCs/>
                                  <w:color w:val="1155CC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https://canonburyprimaryschool.co.uk/wp-content/uploads/2024/04/Calculation-Policy.pdf</w:t>
                              </w:r>
                            </w:hyperlink>
                          </w:p>
                          <w:p w14:paraId="5BD421B3" w14:textId="77777777" w:rsidR="00A51D07" w:rsidRPr="00A51D07" w:rsidRDefault="00A51D07" w:rsidP="00A51D0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8A9FD3" w14:textId="77777777" w:rsidR="00ED1FEB" w:rsidRP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822501A" w14:textId="77777777" w:rsidR="007055DA" w:rsidRDefault="007055DA" w:rsidP="009C6A89"/>
                          <w:p w14:paraId="27679EE2" w14:textId="77777777" w:rsidR="007055DA" w:rsidRDefault="007055DA" w:rsidP="009C6A89"/>
                          <w:p w14:paraId="4D4708BC" w14:textId="77777777" w:rsidR="007055DA" w:rsidRDefault="007055DA" w:rsidP="009C6A89"/>
                          <w:p w14:paraId="3926FCD3" w14:textId="77777777" w:rsidR="007055DA" w:rsidRPr="00BD5684" w:rsidRDefault="007055DA" w:rsidP="009C6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F26A" id="Text Box 36" o:spid="_x0000_s1036" type="#_x0000_t202" style="position:absolute;margin-left:563.15pt;margin-top:3.2pt;width:166.7pt;height:458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b/WAIAAMAEAAAOAAAAZHJzL2Uyb0RvYy54bWysVFtv2jAUfp+0/2D5fU3CykoRoWJFTJOq&#10;thKd+mwch0RyfDwfQ8J+/Y6dAKXb0zQezLn5XD5/J7O7rtFsrxzWYHKeXaWcKSOhqM025z9eVp8m&#10;nKEXphAajMr5QSG/m3/8MGvtVI2gAl0oxyiJwWlrc155b6dJgrJSjcArsMqQswTXCE+q2yaFEy1l&#10;b3QyStMvSQuusA6kQiTrsnfyecxflkr6p7JE5ZnOOfXm4+niuQlnMp+J6dYJW9VyaEP8QxeNqA0V&#10;PaVaCi/YztV/pGpq6QCh9FcSmgTKspYqzkDTZOm7adaVsCrOQuCgPcGE/y+tfNyv7bNjvvsKHT1g&#10;AKS1OEUyhnm60jXhnzpl5CcIDyfYVOeZJOMoy27SW3JJ8o0no8+T8STkSc7XrUP/TUHDgpBzR+8S&#10;4RL7B/R96DEkVEPQdbGqtY7KAe+1Y3tBT0gvX0DLmRboyZjzVfwN1S6uacNaaucmG6ex1IUT3XZz&#10;Sno7WqYU1LdxERZ6Wgqs+uJ4wCX4IU6b0JuKFBtmOOMWJN9tOlYXhGlMHUwbKA6EtYOehmjlqqYK&#10;DzTMs3DEO8KQdsk/0VFqoPZhkDirwP36mz3EEx3Iy1lLPM45/twJpwij74aIcptdXwfiR+V6fDMi&#10;xb31bN56zK65B8I5o621Mooh3uujWDpoXmnlFqEquYSRVDvn/ije+367aGWlWixiEFHdCv9g1laG&#10;1AG4gOxL9yqcHSjhiU2PcGS8mL5jRh8bbhpY7DyUdaTNGVWiW1BoTSLxhpUOe/hWj1HnD8/8NwAA&#10;AP//AwBQSwMEFAAGAAgAAAAhADyeCLLgAAAACwEAAA8AAABkcnMvZG93bnJldi54bWxMj8FOwzAQ&#10;RO9I/IO1SNyok7QNNMSpEALBgQttJTi68RIH7HUUO03y97gnOI72aeZtuZ2sYSfsfetIQLpIgCHV&#10;TrXUCDjsn2/ugPkgSUnjCAXM6GFbXV6UslBupHc87ULDYgn5QgrQIXQF577WaKVfuA4p3r5cb2WI&#10;sW+46uUYy63hWZLk3MqW4oKWHT5qrH92gxXwNHdGf34fZr3P+7R+e8GP13EQ4vpqergHFnAKfzCc&#10;9aM6VNHp6AZSnpmY0yxfRlZAvgJ2BlbrzS2wo4BNtlwDr0r+/4fqFwAA//8DAFBLAQItABQABgAI&#10;AAAAIQC2gziS/gAAAOEBAAATAAAAAAAAAAAAAAAAAAAAAABbQ29udGVudF9UeXBlc10ueG1sUEsB&#10;Ai0AFAAGAAgAAAAhADj9If/WAAAAlAEAAAsAAAAAAAAAAAAAAAAALwEAAF9yZWxzLy5yZWxzUEsB&#10;Ai0AFAAGAAgAAAAhAEHcxv9YAgAAwAQAAA4AAAAAAAAAAAAAAAAALgIAAGRycy9lMm9Eb2MueG1s&#10;UEsBAi0AFAAGAAgAAAAhADyeCLLgAAAACwEAAA8AAAAAAAAAAAAAAAAAsgQAAGRycy9kb3ducmV2&#10;LnhtbFBLBQYAAAAABAAEAPMAAAC/BQAAAAA=&#10;" fillcolor="window" strokecolor="#92d050" strokeweight="4.5pt">
                <v:stroke dashstyle="1 1"/>
                <v:textbox>
                  <w:txbxContent>
                    <w:p w14:paraId="471F9E92" w14:textId="77777777" w:rsidR="00DF2E55" w:rsidRPr="00691174" w:rsidRDefault="002F7E33" w:rsidP="00BD5684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How to help your child</w:t>
                      </w:r>
                    </w:p>
                    <w:p w14:paraId="2313296C" w14:textId="77777777" w:rsidR="009C6A89" w:rsidRPr="00A51D07" w:rsidRDefault="009C6A89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51D07">
                        <w:rPr>
                          <w:sz w:val="20"/>
                          <w:szCs w:val="20"/>
                        </w:rPr>
                        <w:t>Reading aloud with your child is really important, so please encourage your child to read at least 5 times a week.</w:t>
                      </w:r>
                    </w:p>
                    <w:p w14:paraId="3128DAAB" w14:textId="77777777" w:rsidR="009C6A89" w:rsidRPr="00A51D07" w:rsidRDefault="00ED1FEB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51D07">
                        <w:rPr>
                          <w:sz w:val="20"/>
                          <w:szCs w:val="20"/>
                        </w:rPr>
                        <w:t xml:space="preserve">Help them to remember their </w:t>
                      </w:r>
                      <w:r w:rsidRPr="00A51D07">
                        <w:rPr>
                          <w:b/>
                          <w:sz w:val="20"/>
                          <w:szCs w:val="20"/>
                        </w:rPr>
                        <w:t>recorder</w:t>
                      </w:r>
                      <w:r w:rsidRPr="00A51D07">
                        <w:rPr>
                          <w:sz w:val="20"/>
                          <w:szCs w:val="20"/>
                        </w:rPr>
                        <w:t xml:space="preserve"> on a Tuesday and to a little bit of </w:t>
                      </w:r>
                      <w:r w:rsidRPr="00A51D07">
                        <w:rPr>
                          <w:b/>
                          <w:sz w:val="20"/>
                          <w:szCs w:val="20"/>
                        </w:rPr>
                        <w:t>practice</w:t>
                      </w:r>
                      <w:r w:rsidRPr="00A51D07">
                        <w:rPr>
                          <w:sz w:val="20"/>
                          <w:szCs w:val="20"/>
                        </w:rPr>
                        <w:t xml:space="preserve"> several times a week.</w:t>
                      </w:r>
                    </w:p>
                    <w:p w14:paraId="0759A213" w14:textId="77777777" w:rsidR="00ED1FEB" w:rsidRPr="00A51D07" w:rsidRDefault="00ED1FEB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4AB5F1D" w14:textId="77777777" w:rsidR="00ED1FEB" w:rsidRPr="00A51D07" w:rsidRDefault="00ED1FEB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51D07"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Pr="00A51D07">
                        <w:rPr>
                          <w:b/>
                          <w:sz w:val="20"/>
                          <w:szCs w:val="20"/>
                        </w:rPr>
                        <w:t>practice timetables</w:t>
                      </w:r>
                      <w:r w:rsidRPr="00A51D07">
                        <w:rPr>
                          <w:sz w:val="20"/>
                          <w:szCs w:val="20"/>
                        </w:rPr>
                        <w:t xml:space="preserve"> in as many ways, and as often as possible - the expectation is that all children know all times tables and related division facts by the end of Year 4.</w:t>
                      </w:r>
                    </w:p>
                    <w:p w14:paraId="0D6C9575" w14:textId="77777777" w:rsidR="00ED1FEB" w:rsidRPr="00A51D07" w:rsidRDefault="00ED1FEB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9AE6CA4" w14:textId="77777777" w:rsidR="00ED1FEB" w:rsidRDefault="00ED1FEB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51D07">
                        <w:rPr>
                          <w:sz w:val="20"/>
                          <w:szCs w:val="20"/>
                        </w:rPr>
                        <w:t xml:space="preserve">Children may bring a piece of fruit or vegetable for a </w:t>
                      </w:r>
                      <w:r w:rsidRPr="00A51D07">
                        <w:rPr>
                          <w:b/>
                          <w:sz w:val="20"/>
                          <w:szCs w:val="20"/>
                        </w:rPr>
                        <w:t>snack</w:t>
                      </w:r>
                      <w:r w:rsidRPr="00A51D07">
                        <w:rPr>
                          <w:sz w:val="20"/>
                          <w:szCs w:val="20"/>
                        </w:rPr>
                        <w:t xml:space="preserve"> at break time, this will keep them going until lunchtime.</w:t>
                      </w:r>
                    </w:p>
                    <w:p w14:paraId="307B1461" w14:textId="77777777" w:rsidR="00A51D07" w:rsidRDefault="00A51D07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93ECA15" w14:textId="5E555654" w:rsidR="00A51D07" w:rsidRDefault="00A51D07" w:rsidP="00A51D07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Homework is set every </w:t>
                      </w:r>
                      <w:r w:rsidRPr="00A51D0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and should be brought in every </w:t>
                      </w:r>
                      <w:r w:rsidRPr="00A51D0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Wednesday.</w:t>
                      </w:r>
                    </w:p>
                    <w:p w14:paraId="61D75CDC" w14:textId="6564F4B4" w:rsidR="005672A8" w:rsidRPr="005672A8" w:rsidRDefault="005672A8" w:rsidP="00A51D0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72A8">
                        <w:rPr>
                          <w:rFonts w:cstheme="minorHAnsi"/>
                          <w:sz w:val="20"/>
                          <w:szCs w:val="20"/>
                        </w:rPr>
                        <w:t>Homework Policy:</w:t>
                      </w:r>
                    </w:p>
                    <w:p w14:paraId="08DB6E49" w14:textId="77777777" w:rsidR="00A51D07" w:rsidRPr="00055D1F" w:rsidRDefault="00A51D07" w:rsidP="00A51D07">
                      <w:pPr>
                        <w:rPr>
                          <w:rStyle w:val="Hyperlink"/>
                          <w:rFonts w:cstheme="minorHAnsi"/>
                          <w:color w:val="1155CC"/>
                          <w:sz w:val="20"/>
                          <w:szCs w:val="20"/>
                          <w:shd w:val="clear" w:color="auto" w:fill="FFFFFF"/>
                        </w:rPr>
                      </w:pPr>
                      <w:hyperlink r:id="rId18" w:tgtFrame="_blank" w:history="1">
                        <w:r w:rsidRPr="00055D1F">
                          <w:rPr>
                            <w:rStyle w:val="Hyperlink"/>
                            <w:rFonts w:cstheme="minorHAnsi"/>
                            <w:color w:val="1155CC"/>
                            <w:sz w:val="20"/>
                            <w:szCs w:val="20"/>
                            <w:shd w:val="clear" w:color="auto" w:fill="FFFFFF"/>
                          </w:rPr>
                          <w:t>https://canonburyprimaryschool.co.uk/wp-content/uploads/2015/12/Homework-Policy-CPS-2023_12.pdf</w:t>
                        </w:r>
                      </w:hyperlink>
                    </w:p>
                    <w:p w14:paraId="65229426" w14:textId="77777777" w:rsidR="00A51D07" w:rsidRPr="00055D1F" w:rsidRDefault="00A51D07" w:rsidP="005672A8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55D1F">
                        <w:rPr>
                          <w:rFonts w:cstheme="minorHAnsi"/>
                          <w:sz w:val="20"/>
                          <w:szCs w:val="20"/>
                        </w:rPr>
                        <w:t>Link to the Calculation Policy:</w:t>
                      </w:r>
                    </w:p>
                    <w:p w14:paraId="7A9A6765" w14:textId="77777777" w:rsidR="00A51D07" w:rsidRPr="00055D1F" w:rsidRDefault="00A51D07" w:rsidP="00A51D0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hyperlink r:id="rId19" w:tgtFrame="_blank" w:history="1">
                        <w:r w:rsidRPr="00055D1F">
                          <w:rPr>
                            <w:rStyle w:val="Hyperlink"/>
                            <w:rFonts w:cstheme="minorHAnsi"/>
                            <w:bCs/>
                            <w:color w:val="1155CC"/>
                            <w:sz w:val="20"/>
                            <w:szCs w:val="20"/>
                            <w:shd w:val="clear" w:color="auto" w:fill="FFFFFF"/>
                          </w:rPr>
                          <w:t>https://canonburyprimaryschool.co.uk/wp-content/uploads/2024/04/Calculation-Policy.pdf</w:t>
                        </w:r>
                      </w:hyperlink>
                    </w:p>
                    <w:p w14:paraId="5BD421B3" w14:textId="77777777" w:rsidR="00A51D07" w:rsidRPr="00A51D07" w:rsidRDefault="00A51D07" w:rsidP="00A51D0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38A9FD3" w14:textId="77777777" w:rsidR="00ED1FEB" w:rsidRPr="00ED1FEB" w:rsidRDefault="00ED1FEB" w:rsidP="00ED1FEB">
                      <w:pPr>
                        <w:rPr>
                          <w:sz w:val="24"/>
                        </w:rPr>
                      </w:pPr>
                    </w:p>
                    <w:p w14:paraId="0822501A" w14:textId="77777777" w:rsidR="007055DA" w:rsidRDefault="007055DA" w:rsidP="009C6A89"/>
                    <w:p w14:paraId="27679EE2" w14:textId="77777777" w:rsidR="007055DA" w:rsidRDefault="007055DA" w:rsidP="009C6A89"/>
                    <w:p w14:paraId="4D4708BC" w14:textId="77777777" w:rsidR="007055DA" w:rsidRDefault="007055DA" w:rsidP="009C6A89"/>
                    <w:p w14:paraId="3926FCD3" w14:textId="77777777" w:rsidR="007055DA" w:rsidRPr="00BD5684" w:rsidRDefault="007055DA" w:rsidP="009C6A8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4C9EB" wp14:editId="2B632A98">
                <wp:simplePos x="0" y="0"/>
                <wp:positionH relativeFrom="margin">
                  <wp:posOffset>2362200</wp:posOffset>
                </wp:positionH>
                <wp:positionV relativeFrom="paragraph">
                  <wp:posOffset>40821</wp:posOffset>
                </wp:positionV>
                <wp:extent cx="2033270" cy="2569029"/>
                <wp:effectExtent l="19050" t="19050" r="43180" b="412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569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C3B6FED" w14:textId="77777777" w:rsidR="00901FFE" w:rsidRPr="00715D50" w:rsidRDefault="00901FFE" w:rsidP="00715D5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715D50">
                              <w:rPr>
                                <w:b/>
                                <w:sz w:val="32"/>
                                <w:u w:val="single"/>
                              </w:rPr>
                              <w:t>Art</w:t>
                            </w:r>
                          </w:p>
                          <w:p w14:paraId="4F41A206" w14:textId="77777777" w:rsid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 w:rsidRPr="00B10FA8">
                              <w:rPr>
                                <w:sz w:val="24"/>
                              </w:rPr>
                              <w:t>We will look at the significance of Roman mosaic art, creating our own mosaics using a variety of materials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23F1B299" w14:textId="77777777" w:rsidR="00ED1FEB" w:rsidRPr="00B10FA8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 will continue to produce Roman inspired art looking at the use of sketchbooks and working collaboratively on group pieces.</w:t>
                            </w:r>
                          </w:p>
                          <w:p w14:paraId="0A5D5913" w14:textId="77777777" w:rsidR="00797E03" w:rsidRPr="00797E03" w:rsidRDefault="00797E03" w:rsidP="00901FF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C9EB" id="Text Box 31" o:spid="_x0000_s1037" type="#_x0000_t202" style="position:absolute;margin-left:186pt;margin-top:3.2pt;width:160.1pt;height:202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nWgIAAMAEAAAOAAAAZHJzL2Uyb0RvYy54bWysVFtv2jAUfp+0/2D5fSSkpV1RQ0VBTJNQ&#10;W6md+mwch0RyfDwfQ8J+/Y6dAG23p2k8mHPzuXz+Tm7vukazvXJYg8n5eJRypoyEojbbnP94WX35&#10;yhl6YQqhwaicHxTyu9nnT7etnaoMKtCFcoySGJy2NueV93aaJCgr1QgcgVWGnCW4RnhS3TYpnGgp&#10;e6OTLE2vkhZcYR1IhUjWZe/ks5i/LJX0j2WJyjOdc+rNx9PFcxPOZHYrplsnbFXLoQ3xD100ojZU&#10;9JRqKbxgO1f/kaqppQOE0o8kNAmUZS1VnIGmGacfpnmuhFVxFgIH7Qkm/H9p5cP+2T455rt76OgB&#10;AyCtxSmSMczTla4J/9QpIz9BeDjBpjrPJBmz9OIiuyaXJF82ubpJs5uQJzlftw79NwUNC0LOHb1L&#10;hEvs1+j70GNIqIag62JVax2VAy60Y3tBT0gvX0DLmRboyZjzVfwN1d5d04a1OZ9cjydpLPXOiW67&#10;OSVN0/t0FalAHb8LCz0tBVZ9cTzgEvxQS5vQm4oUG2Y44xYk3206VheE6QnUDRQHwtpBT0O0clVT&#10;hTUN8yQc8Y4wpF3yj3SUGqh9GCTOKnC//mYP8UQH8nLWEo9zjj93winC6LshotyMLy8D8aNyObnO&#10;SHFvPZu3HrNrFkA4j2lrrYxiiPf6KJYOmldauXmoSi5hJNXOuT+KC99vF62sVPN5DCKqW+HX5tnK&#10;kDoAF5B96V6FswMlPLHpAY6MF9MPzOhjw00D852Hso60CUD3qBLdgkJrEok3rHTYw7d6jDp/eGa/&#10;AQAA//8DAFBLAwQUAAYACAAAACEAdx0k3uAAAAAJAQAADwAAAGRycy9kb3ducmV2LnhtbEyPQU+E&#10;MBSE7yb+h+aZeHMLSHBFHpuNRmP0omhMvBV4ApG+Iu12WX+99aTHyUxmvik2ix6Fp9kOhhHiVQSC&#10;uDHtwB3C68vt2RqEdYpbNRomhANZ2JTHR4XKW7PnZ/KV60QoYZsrhN65KZfSNj1pZVdmIg7eh5m1&#10;ckHOnWxntQ/lepRJFGVSq4HDQq8muu6p+ax2GuHJvw33tdo++nRd+e/3m687e3hAPD1ZtlcgHC3u&#10;Lwy/+AEdysBUmx23VowI5xdJ+OIQshRE8LPLJAFRI6RxHIEsC/n/QfkDAAD//wMAUEsBAi0AFAAG&#10;AAgAAAAhALaDOJL+AAAA4QEAABMAAAAAAAAAAAAAAAAAAAAAAFtDb250ZW50X1R5cGVzXS54bWxQ&#10;SwECLQAUAAYACAAAACEAOP0h/9YAAACUAQAACwAAAAAAAAAAAAAAAAAvAQAAX3JlbHMvLnJlbHNQ&#10;SwECLQAUAAYACAAAACEA4AMl51oCAADABAAADgAAAAAAAAAAAAAAAAAuAgAAZHJzL2Uyb0RvYy54&#10;bWxQSwECLQAUAAYACAAAACEAdx0k3uAAAAAJAQAADwAAAAAAAAAAAAAAAAC0BAAAZHJzL2Rvd25y&#10;ZXYueG1sUEsFBgAAAAAEAAQA8wAAAMEFAAAAAA==&#10;" fillcolor="window" strokecolor="#00b0f0" strokeweight="4.5pt">
                <v:stroke dashstyle="1 1"/>
                <v:textbox>
                  <w:txbxContent>
                    <w:p w14:paraId="3C3B6FED" w14:textId="77777777" w:rsidR="00901FFE" w:rsidRPr="00715D50" w:rsidRDefault="00901FFE" w:rsidP="00715D50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715D50">
                        <w:rPr>
                          <w:b/>
                          <w:sz w:val="32"/>
                          <w:u w:val="single"/>
                        </w:rPr>
                        <w:t>Art</w:t>
                      </w:r>
                    </w:p>
                    <w:p w14:paraId="4F41A206" w14:textId="77777777" w:rsidR="00ED1FEB" w:rsidRDefault="00ED1FEB" w:rsidP="00ED1FEB">
                      <w:pPr>
                        <w:rPr>
                          <w:sz w:val="24"/>
                        </w:rPr>
                      </w:pPr>
                      <w:r w:rsidRPr="00B10FA8">
                        <w:rPr>
                          <w:sz w:val="24"/>
                        </w:rPr>
                        <w:t>We will look at the significance of Roman mosaic art, creating our own mosaics using a variety of materials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14:paraId="23F1B299" w14:textId="77777777" w:rsidR="00ED1FEB" w:rsidRPr="00B10FA8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 will continue to produce Roman inspired art looking at the use of sketchbooks and working collaboratively on group pieces.</w:t>
                      </w:r>
                    </w:p>
                    <w:p w14:paraId="0A5D5913" w14:textId="77777777" w:rsidR="00797E03" w:rsidRPr="00797E03" w:rsidRDefault="00797E03" w:rsidP="00901FF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5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65C431" wp14:editId="59243D67">
                <wp:simplePos x="0" y="0"/>
                <wp:positionH relativeFrom="margin">
                  <wp:posOffset>4705078</wp:posOffset>
                </wp:positionH>
                <wp:positionV relativeFrom="paragraph">
                  <wp:posOffset>24492</wp:posOffset>
                </wp:positionV>
                <wp:extent cx="2114550" cy="2409825"/>
                <wp:effectExtent l="19050" t="19050" r="38100" b="476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21EE835" w14:textId="77777777" w:rsidR="00647D1F" w:rsidRPr="00F4198F" w:rsidRDefault="00647D1F" w:rsidP="00647D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4198F">
                              <w:rPr>
                                <w:rFonts w:cstheme="minorHAns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Spanish</w:t>
                            </w:r>
                          </w:p>
                          <w:p w14:paraId="66BF00CF" w14:textId="77777777" w:rsidR="00647D1F" w:rsidRPr="008B72DE" w:rsidRDefault="00647D1F" w:rsidP="00647D1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 w:rsidRPr="008B72DE">
                              <w:rPr>
                                <w:rFonts w:cstheme="minorHAnsi"/>
                              </w:rPr>
                              <w:t>Greet each other, asking and answering names and about wellbeing</w:t>
                            </w:r>
                          </w:p>
                          <w:p w14:paraId="488EF0F2" w14:textId="77777777" w:rsidR="00647D1F" w:rsidRPr="008B72DE" w:rsidRDefault="00647D1F" w:rsidP="00647D1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 w:rsidRPr="008B72DE">
                              <w:rPr>
                                <w:rFonts w:cstheme="minorHAnsi"/>
                              </w:rPr>
                              <w:t>Recognise aurally and in written form the numbers 1 – 20</w:t>
                            </w:r>
                          </w:p>
                          <w:p w14:paraId="2EBE5566" w14:textId="77777777" w:rsidR="00647D1F" w:rsidRPr="008B72DE" w:rsidRDefault="00647D1F" w:rsidP="00647D1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 w:rsidRPr="008B72DE">
                              <w:rPr>
                                <w:rFonts w:cstheme="minorHAnsi"/>
                              </w:rPr>
                              <w:t>Respond to simple classroom commands</w:t>
                            </w:r>
                          </w:p>
                          <w:p w14:paraId="56DEE998" w14:textId="77777777" w:rsidR="00647D1F" w:rsidRPr="008B72DE" w:rsidRDefault="00647D1F" w:rsidP="00647D1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 w:rsidRPr="008B72DE">
                              <w:rPr>
                                <w:rFonts w:cstheme="minorHAnsi"/>
                              </w:rPr>
                              <w:t>Pronounce some of the key Spanish sounds correctly.</w:t>
                            </w:r>
                          </w:p>
                          <w:p w14:paraId="40B44742" w14:textId="77777777" w:rsidR="00647D1F" w:rsidRPr="004A5C1D" w:rsidRDefault="00647D1F" w:rsidP="00647D1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C431" id="Text Box 14" o:spid="_x0000_s1038" type="#_x0000_t202" style="position:absolute;margin-left:370.5pt;margin-top:1.95pt;width:166.5pt;height:189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4EWQIAAMAEAAAOAAAAZHJzL2Uyb0RvYy54bWysVE1v2zAMvQ/YfxB0X/yBZG2NOEWaIMOA&#10;oC2QFj0rshwbkEVNUmJnv36U7Hy03WlYDoooUo/k06On910jyUEYW4PKaTKKKRGKQ1GrXU5fX1bf&#10;bimxjqmCSVAip0dh6f3s65dpqzORQgWyEIYgiLJZq3NaOaezKLK8Eg2zI9BCobME0zCHptlFhWEt&#10;ojcySuP4e9SCKbQBLqzF02XvpLOAX5aCu6eytMIRmVOszYXVhHXr12g2ZdnOMF3VfCiD/UMVDasV&#10;Jj1DLZljZG/qT1BNzQ1YKN2IQxNBWdZchB6wmyT+0M2mYlqEXpAcq8802f8Hyx8PG/1siOseoMMH&#10;9IS02mYWD30/XWka/4+VEvQjhcczbaJzhONhmiTjyQRdHH3pOL67TSceJ7pc18a6HwIa4jc5Nfgu&#10;gS52WFvXh55CfDYLsi5WtZTBONqFNOTA8Anx5QtoKZHMOjzM6Sr8hmzvrklF2pxObhKs7DOm2W3P&#10;oHH8EK+CFLDidxi+piWzVZ/cHu0S3JBLKg8qgsSGHi68+Z3rth2pC+Q0PZG6heKIXBvoZWg1X9WY&#10;YY3NPDODukMOcZbcEy6lBCwfhh0lFZjffzv38SgH9FLSoo5zan/tmRHI0U+FQrlLxmMv/GCMJzcp&#10;Gubas732qH2zAOQ5wanVPGx9vJOnbWmgecORm/us6GKKY+6cutN24frpwpHlYj4PQSh1zdxabTT3&#10;0J44z+xL98aMHiThUE2PcFI8yz4oo4/1NxXM9w7KOsjGE92zinLzBo5JEN4w0n4Or+0QdfnwzP4A&#10;AAD//wMAUEsDBBQABgAIAAAAIQBKix7/4QAAAAoBAAAPAAAAZHJzL2Rvd25yZXYueG1sTI/BTsMw&#10;EETvSPyDtUjcqFMa0RDiVBUIhOgF0gqJ2yYxSUS8DrHrpnw92xMcd2Y0+yZbTaYXQY+us6RgPotA&#10;aKps3VGjYLd9vEpAOI9UY29JKzhqB6v8/CzDtLYHetOh8I3gEnIpKmi9H1IpXdVqg25mB03sfdrR&#10;oOdzbGQ94oHLTS+vo+hGGuyIP7Q46PtWV1/F3ih4De/dc4nrTYiTIvx8PHw/ueOLUpcX0/oOhNeT&#10;/wvDCZ/RIWem0u6pdqJXsIznvMUrWNyCOPnRMmahZCFZxCDzTP6fkP8CAAD//wMAUEsBAi0AFAAG&#10;AAgAAAAhALaDOJL+AAAA4QEAABMAAAAAAAAAAAAAAAAAAAAAAFtDb250ZW50X1R5cGVzXS54bWxQ&#10;SwECLQAUAAYACAAAACEAOP0h/9YAAACUAQAACwAAAAAAAAAAAAAAAAAvAQAAX3JlbHMvLnJlbHNQ&#10;SwECLQAUAAYACAAAACEAQ55eBFkCAADABAAADgAAAAAAAAAAAAAAAAAuAgAAZHJzL2Uyb0RvYy54&#10;bWxQSwECLQAUAAYACAAAACEASose/+EAAAAKAQAADwAAAAAAAAAAAAAAAACzBAAAZHJzL2Rvd25y&#10;ZXYueG1sUEsFBgAAAAAEAAQA8wAAAMEFAAAAAA==&#10;" fillcolor="window" strokecolor="#00b0f0" strokeweight="4.5pt">
                <v:stroke dashstyle="1 1"/>
                <v:textbox>
                  <w:txbxContent>
                    <w:p w14:paraId="321EE835" w14:textId="77777777" w:rsidR="00647D1F" w:rsidRPr="00F4198F" w:rsidRDefault="00647D1F" w:rsidP="00647D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 w:rsidRPr="00F4198F">
                        <w:rPr>
                          <w:rFonts w:cstheme="minorHAns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Spanish</w:t>
                      </w:r>
                    </w:p>
                    <w:p w14:paraId="66BF00CF" w14:textId="77777777" w:rsidR="00647D1F" w:rsidRPr="008B72DE" w:rsidRDefault="00647D1F" w:rsidP="00647D1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 w:rsidRPr="008B72DE">
                        <w:rPr>
                          <w:rFonts w:cstheme="minorHAnsi"/>
                        </w:rPr>
                        <w:t>Greet each other, asking and answering names and about wellbeing</w:t>
                      </w:r>
                    </w:p>
                    <w:p w14:paraId="488EF0F2" w14:textId="77777777" w:rsidR="00647D1F" w:rsidRPr="008B72DE" w:rsidRDefault="00647D1F" w:rsidP="00647D1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 w:rsidRPr="008B72DE">
                        <w:rPr>
                          <w:rFonts w:cstheme="minorHAnsi"/>
                        </w:rPr>
                        <w:t>Recognise aurally and in written form the numbers 1 – 20</w:t>
                      </w:r>
                    </w:p>
                    <w:p w14:paraId="2EBE5566" w14:textId="77777777" w:rsidR="00647D1F" w:rsidRPr="008B72DE" w:rsidRDefault="00647D1F" w:rsidP="00647D1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 w:rsidRPr="008B72DE">
                        <w:rPr>
                          <w:rFonts w:cstheme="minorHAnsi"/>
                        </w:rPr>
                        <w:t>Respond to simple classroom commands</w:t>
                      </w:r>
                    </w:p>
                    <w:p w14:paraId="56DEE998" w14:textId="77777777" w:rsidR="00647D1F" w:rsidRPr="008B72DE" w:rsidRDefault="00647D1F" w:rsidP="00647D1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 w:rsidRPr="008B72DE">
                        <w:rPr>
                          <w:rFonts w:cstheme="minorHAnsi"/>
                        </w:rPr>
                        <w:t>Pronounce some of the key Spanish sounds correctly.</w:t>
                      </w:r>
                    </w:p>
                    <w:p w14:paraId="40B44742" w14:textId="77777777" w:rsidR="00647D1F" w:rsidRPr="004A5C1D" w:rsidRDefault="00647D1F" w:rsidP="00647D1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09A45" w14:textId="37D6DD43" w:rsidR="007055DA" w:rsidRPr="007055DA" w:rsidRDefault="007055DA" w:rsidP="007055DA"/>
    <w:p w14:paraId="49EB38C9" w14:textId="77777777" w:rsidR="007055DA" w:rsidRPr="007055DA" w:rsidRDefault="007055DA" w:rsidP="007055DA"/>
    <w:p w14:paraId="5FEE4A43" w14:textId="77777777" w:rsidR="007055DA" w:rsidRPr="007055DA" w:rsidRDefault="007055DA" w:rsidP="007055DA"/>
    <w:p w14:paraId="53A3E4F9" w14:textId="77777777" w:rsidR="007055DA" w:rsidRPr="007055DA" w:rsidRDefault="007055DA" w:rsidP="007055DA"/>
    <w:p w14:paraId="51940F3B" w14:textId="77777777" w:rsidR="007055DA" w:rsidRPr="007055DA" w:rsidRDefault="007055DA" w:rsidP="007055DA"/>
    <w:p w14:paraId="38191E0E" w14:textId="77777777" w:rsidR="007055DA" w:rsidRPr="007055DA" w:rsidRDefault="007055DA" w:rsidP="007055DA"/>
    <w:p w14:paraId="36A2CDD6" w14:textId="77777777" w:rsidR="007055DA" w:rsidRPr="007055DA" w:rsidRDefault="007055DA" w:rsidP="007055DA"/>
    <w:p w14:paraId="1EBF60E9" w14:textId="77777777" w:rsidR="007055DA" w:rsidRPr="007055DA" w:rsidRDefault="007055DA" w:rsidP="007055DA"/>
    <w:p w14:paraId="2EF5A024" w14:textId="77777777" w:rsidR="007055DA" w:rsidRPr="007055DA" w:rsidRDefault="004D4CFA" w:rsidP="007055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631AEC" wp14:editId="0B0C8071">
                <wp:simplePos x="0" y="0"/>
                <wp:positionH relativeFrom="column">
                  <wp:posOffset>4738519</wp:posOffset>
                </wp:positionH>
                <wp:positionV relativeFrom="paragraph">
                  <wp:posOffset>62790</wp:posOffset>
                </wp:positionV>
                <wp:extent cx="2115185" cy="3219450"/>
                <wp:effectExtent l="19050" t="19050" r="37465" b="381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FB03FE7" w14:textId="77777777" w:rsidR="00ED1FEB" w:rsidRPr="002E7FEE" w:rsidRDefault="00ED1FEB" w:rsidP="00ED1FEB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E7FEE">
                              <w:rPr>
                                <w:b/>
                                <w:sz w:val="32"/>
                                <w:u w:val="single"/>
                              </w:rPr>
                              <w:t>Religious Studies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7BD9D6" wp14:editId="2160C1DB">
                                  <wp:extent cx="438150" cy="381000"/>
                                  <wp:effectExtent l="0" t="0" r="0" b="0"/>
                                  <wp:docPr id="42" name="Picture 42" descr="Image result for relig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mage result for religion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905524" w14:textId="77777777" w:rsidR="00ED1FEB" w:rsidRPr="00FA043C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 w:rsidRPr="006520FC">
                              <w:rPr>
                                <w:sz w:val="24"/>
                              </w:rPr>
                              <w:t xml:space="preserve">Question: </w:t>
                            </w:r>
                            <w:r w:rsidRPr="00FA043C">
                              <w:rPr>
                                <w:b/>
                                <w:sz w:val="24"/>
                              </w:rPr>
                              <w:t xml:space="preserve">Why is </w:t>
                            </w:r>
                            <w:proofErr w:type="gramStart"/>
                            <w:r w:rsidRPr="00FA043C">
                              <w:rPr>
                                <w:b/>
                                <w:sz w:val="24"/>
                              </w:rPr>
                              <w:t>Jesus</w:t>
                            </w:r>
                            <w:proofErr w:type="gramEnd"/>
                            <w:r w:rsidRPr="00FA043C">
                              <w:rPr>
                                <w:b/>
                                <w:sz w:val="24"/>
                              </w:rPr>
                              <w:t xml:space="preserve"> inspiring to some people?</w:t>
                            </w:r>
                          </w:p>
                          <w:p w14:paraId="171EFFDA" w14:textId="77777777" w:rsid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Making connections between Jesus’ teachings and how Christians live today.</w:t>
                            </w:r>
                          </w:p>
                          <w:p w14:paraId="1B4A0366" w14:textId="77777777" w:rsid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Describing how Christians celebrate Holy week and Easter Sunday</w:t>
                            </w:r>
                          </w:p>
                          <w:p w14:paraId="01711230" w14:textId="77777777" w:rsidR="00ED1FEB" w:rsidRPr="00FA043C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Identifying the most important parts of Easter for Christians.</w:t>
                            </w:r>
                          </w:p>
                          <w:p w14:paraId="69D35C67" w14:textId="77777777" w:rsid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6C8CD89F" w14:textId="77777777" w:rsidR="00ED1FEB" w:rsidRPr="003D67A4" w:rsidRDefault="00ED1FEB" w:rsidP="00ED1FE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25F4511" w14:textId="77777777" w:rsidR="00ED1FEB" w:rsidRDefault="00ED1FEB" w:rsidP="00ED1F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4BE9A060" w14:textId="77777777" w:rsidR="00ED1FEB" w:rsidRPr="00227E31" w:rsidRDefault="00ED1FEB" w:rsidP="00ED1FE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AEC" id="Text Box 41" o:spid="_x0000_s1039" type="#_x0000_t202" style="position:absolute;margin-left:373.1pt;margin-top:4.95pt;width:166.55pt;height:25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4YWwIAAMAEAAAOAAAAZHJzL2Uyb0RvYy54bWysVFFv2jAQfp+0/2D5fSShMNqIUDEQ0yTU&#10;VqJTn43jkEiOz7MNCfv1OzsJpe2epvFgfL7zd3efv8v8vq0lOQljK1AZTUYxJUJxyCt1yOjP582X&#10;W0qsYypnEpTI6FlYer/4/Gne6FSMoQSZC0MQRNm00RktndNpFFleiprZEWih0FmAqZlD0xyi3LAG&#10;0WsZjeP4a9SAybUBLqzF03XnpIuAXxSCu8eisMIRmVGszYXVhHXv12gxZ+nBMF1WvC+D/UMVNasU&#10;Jr1ArZlj5GiqD1B1xQ1YKNyIQx1BUVRchB6wmyR+182uZFqEXpAcqy802f8Hyx9OO/1kiGu/QYsP&#10;6AlptE0tHvp+2sLU/h8rJehHCs8X2kTrCMfDcZJMk9spJRx9N+PkbjINxEav17Wx7ruAmvhNRg2+&#10;S6CLnbbWYUoMHUJ8NguyyjeVlME425U05MTwCfHlc2gokcw6PMzoJvx81Qjx5ppUpMnodJZgMR8x&#10;zWF/AY3jWbwaKn6D4WtaM1t2ye3ZrsH1uaTyoCJIrO/hlTe/c+2+JVWOnN4MpO4hPyPXBjoZWs03&#10;FWbYYjNPzKDukF6cJfeISyEBy4d+R0kJ5vffzn08ygG9lDSo44zaX0dmBHL0Q6FQ7pLJxAs/GJPp&#10;bIyGufbsrz3qWK8AeU5wajUPWx/v5LAtDNQvOHJLnxVdTHHMnVE3bFeumy4cWS6WyxCEUtfMbdVO&#10;cw/tifPMPrcvzOheEg7V9ACD4ln6ThldrL+pYHl0UFRBNp7ojlUUgDdwTIIU+pH2c3hth6jXD8/i&#10;DwAAAP//AwBQSwMEFAAGAAgAAAAhADARMabiAAAACgEAAA8AAABkcnMvZG93bnJldi54bWxMj8FO&#10;wzAQRO9I/IO1SNyo0wIpCdlUFESLkDg05QPceEkC8TqKnTbt1+Oe4Dia0cybbDGaVuypd41lhOkk&#10;AkFcWt1whfC5fb15AOG8Yq1ay4RwJAeL/PIiU6m2B97QvvCVCCXsUoVQe9+lUrqyJqPcxHbEwfuy&#10;vVE+yL6SuleHUG5aOYuiWBrVcFioVUfPNZU/xWAQXo7L1bcvmtN244fl26pbf5ze14jXV+PTIwhP&#10;o/8Lwxk/oEMemHZ2YO1EizC/i2chipAkIM5+NE9uQewQ7qdxAjLP5P8L+S8AAAD//wMAUEsBAi0A&#10;FAAGAAgAAAAhALaDOJL+AAAA4QEAABMAAAAAAAAAAAAAAAAAAAAAAFtDb250ZW50X1R5cGVzXS54&#10;bWxQSwECLQAUAAYACAAAACEAOP0h/9YAAACUAQAACwAAAAAAAAAAAAAAAAAvAQAAX3JlbHMvLnJl&#10;bHNQSwECLQAUAAYACAAAACEAGJouGFsCAADABAAADgAAAAAAAAAAAAAAAAAuAgAAZHJzL2Uyb0Rv&#10;Yy54bWxQSwECLQAUAAYACAAAACEAMBExpuIAAAAKAQAADwAAAAAAAAAAAAAAAAC1BAAAZHJzL2Rv&#10;d25yZXYueG1sUEsFBgAAAAAEAAQA8wAAAMQFAAAAAA==&#10;" fillcolor="window" strokecolor="#0070c0" strokeweight="4.5pt">
                <v:stroke dashstyle="1 1"/>
                <v:textbox>
                  <w:txbxContent>
                    <w:p w14:paraId="2FB03FE7" w14:textId="77777777" w:rsidR="00ED1FEB" w:rsidRPr="002E7FEE" w:rsidRDefault="00ED1FEB" w:rsidP="00ED1FEB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E7FEE">
                        <w:rPr>
                          <w:b/>
                          <w:sz w:val="32"/>
                          <w:u w:val="single"/>
                        </w:rPr>
                        <w:t>Religious Studies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7BD9D6" wp14:editId="2160C1DB">
                            <wp:extent cx="438150" cy="381000"/>
                            <wp:effectExtent l="0" t="0" r="0" b="0"/>
                            <wp:docPr id="42" name="Picture 42" descr="Image result for relig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mage result for religion"/>
                                    <pic:cNvPicPr/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905524" w14:textId="77777777" w:rsidR="00ED1FEB" w:rsidRPr="00FA043C" w:rsidRDefault="00ED1FEB" w:rsidP="00ED1FEB">
                      <w:pPr>
                        <w:rPr>
                          <w:sz w:val="24"/>
                        </w:rPr>
                      </w:pPr>
                      <w:r w:rsidRPr="006520FC">
                        <w:rPr>
                          <w:sz w:val="24"/>
                        </w:rPr>
                        <w:t xml:space="preserve">Question: </w:t>
                      </w:r>
                      <w:r w:rsidRPr="00FA043C">
                        <w:rPr>
                          <w:b/>
                          <w:sz w:val="24"/>
                        </w:rPr>
                        <w:t xml:space="preserve">Why is </w:t>
                      </w:r>
                      <w:proofErr w:type="gramStart"/>
                      <w:r w:rsidRPr="00FA043C">
                        <w:rPr>
                          <w:b/>
                          <w:sz w:val="24"/>
                        </w:rPr>
                        <w:t>Jesus</w:t>
                      </w:r>
                      <w:proofErr w:type="gramEnd"/>
                      <w:r w:rsidRPr="00FA043C">
                        <w:rPr>
                          <w:b/>
                          <w:sz w:val="24"/>
                        </w:rPr>
                        <w:t xml:space="preserve"> inspiring to some people?</w:t>
                      </w:r>
                    </w:p>
                    <w:p w14:paraId="171EFFDA" w14:textId="77777777" w:rsidR="00ED1FEB" w:rsidRDefault="00ED1FEB" w:rsidP="00ED1FE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Making connections between Jesus’ teachings and how Christians live today.</w:t>
                      </w:r>
                    </w:p>
                    <w:p w14:paraId="1B4A0366" w14:textId="77777777" w:rsidR="00ED1FEB" w:rsidRDefault="00ED1FEB" w:rsidP="00ED1FE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Describing how Christians celebrate Holy week and Easter Sunday</w:t>
                      </w:r>
                    </w:p>
                    <w:p w14:paraId="01711230" w14:textId="77777777" w:rsidR="00ED1FEB" w:rsidRPr="00FA043C" w:rsidRDefault="00ED1FEB" w:rsidP="00ED1FE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Identifying the most important parts of Easter for Christians.</w:t>
                      </w:r>
                    </w:p>
                    <w:p w14:paraId="69D35C67" w14:textId="77777777" w:rsidR="00ED1FEB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14:paraId="6C8CD89F" w14:textId="77777777" w:rsidR="00ED1FEB" w:rsidRPr="003D67A4" w:rsidRDefault="00ED1FEB" w:rsidP="00ED1FEB">
                      <w:pPr>
                        <w:rPr>
                          <w:sz w:val="24"/>
                        </w:rPr>
                      </w:pPr>
                    </w:p>
                    <w:p w14:paraId="725F4511" w14:textId="77777777" w:rsidR="00ED1FEB" w:rsidRDefault="00ED1FEB" w:rsidP="00ED1FE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14:paraId="4BE9A060" w14:textId="77777777" w:rsidR="00ED1FEB" w:rsidRPr="00227E31" w:rsidRDefault="00ED1FEB" w:rsidP="00ED1FE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A82512" wp14:editId="42A32251">
                <wp:simplePos x="0" y="0"/>
                <wp:positionH relativeFrom="column">
                  <wp:posOffset>-258408</wp:posOffset>
                </wp:positionH>
                <wp:positionV relativeFrom="paragraph">
                  <wp:posOffset>159647</wp:posOffset>
                </wp:positionV>
                <wp:extent cx="2231572" cy="1480457"/>
                <wp:effectExtent l="19050" t="19050" r="35560" b="438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2" cy="14804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4D42687" w14:textId="77777777" w:rsidR="00ED1FEB" w:rsidRPr="00C26C10" w:rsidRDefault="001C1F39" w:rsidP="00ED1FEB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  <w:r w:rsidR="00ED1FE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F9C39B" wp14:editId="63D1CB00">
                                  <wp:extent cx="847725" cy="479149"/>
                                  <wp:effectExtent l="0" t="0" r="0" b="0"/>
                                  <wp:docPr id="40" name="Picture 40" descr="C:\Users\anna Loustalan\AppData\Local\Microsoft\Windows\INetCache\Content.MSO\183160D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na Loustalan\AppData\Local\Microsoft\Windows\INetCache\Content.MSO\183160D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710" cy="49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D70880" w14:textId="77777777" w:rsidR="00ED1FEB" w:rsidRPr="00ED1FEB" w:rsidRDefault="00ED1FEB" w:rsidP="00ED1F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D1FEB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Mental Health and wellbeing.</w:t>
                            </w:r>
                          </w:p>
                          <w:p w14:paraId="196DC8EE" w14:textId="77777777" w:rsidR="00ED1FEB" w:rsidRPr="00ED1FEB" w:rsidRDefault="00ED1FEB" w:rsidP="00ED1F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D1FEB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Identity, society and equality: </w:t>
                            </w:r>
                            <w:r w:rsidRPr="00ED1FEB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Democracy</w:t>
                            </w:r>
                          </w:p>
                          <w:p w14:paraId="23C20F4E" w14:textId="77777777" w:rsidR="001C1F39" w:rsidRPr="001C1F39" w:rsidRDefault="001C1F39" w:rsidP="00E11259">
                            <w:pPr>
                              <w:pStyle w:val="ListParagraph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D1E9B1" w14:textId="77777777" w:rsidR="001C1F39" w:rsidRDefault="001C1F39" w:rsidP="001C1F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DFF1AA6" w14:textId="77777777" w:rsidR="001C1F39" w:rsidRDefault="001C1F39" w:rsidP="001C1F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EAE02A2" w14:textId="77777777" w:rsidR="001C1F39" w:rsidRPr="006E2F67" w:rsidRDefault="001C1F39" w:rsidP="001C1F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2512" id="Text Box 21" o:spid="_x0000_s1040" type="#_x0000_t202" style="position:absolute;margin-left:-20.35pt;margin-top:12.55pt;width:175.7pt;height:11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2zWQIAAMAEAAAOAAAAZHJzL2Uyb0RvYy54bWysVEuP2jAQvlfqf7B8L0kolF1EWFEQVaXV&#10;7kq71Z6N45BIjsf1GBL66zt2AvtoT1U5mHl5Hp+/yeKmazQ7Koc1mJxno5QzZSQUtdnn/MfT9tMV&#10;Z+iFKYQGo3J+Ushvlh8/LFo7V2OoQBfKMUpicN7anFfe23mSoKxUI3AEVhlyluAa4Ul1+6RwoqXs&#10;jU7GafolacEV1oFUiGTd9E6+jPnLUkl/X5aoPNM5p958PF08d+FMlgsx3zthq1oObYh/6KIRtaGi&#10;l1Qb4QU7uPqPVE0tHSCUfiShSaAsa6niDDRNlr6b5rESVsVZCBy0F5jw/6WVd8dH++CY775CRw8Y&#10;AGktzpGMYZ6udE34p04Z+QnC0wU21XkmyTgef86mszFnknzZ5CqdTGchT/Jy3Tr03xQ0LAg5d/Qu&#10;ES5xvEXfh55DQjUEXRfbWuuonHCtHTsKekJ6+QJazrRAT8acb+NvqPbmmjaszfl0lk3TWOqNE91+&#10;d0maprN0HalAHb8JCz1tBFZ9cTzhBvxQS5vQm4oUG2Z4wS1Ivtt1rC4CImdQd1CcCGsHPQ3Rym1N&#10;FW5pmAfhiHcEL+2Sv6ej1EDtwyBxVoH79Td7iCc6kJezlnicc/x5EE4RRt8NEeU6m0wC8aNCDzMm&#10;xb327F57zKFZA+Gc0dZaGcUQ7/VZLB00z7Ryq1CVXMJIqp1zfxbXvt8uWlmpVqsYRFS3wt+aRytD&#10;6gBcQPapexbODpTwxKY7ODNezN8xo48NNw2sDh7KOtImAN2jSnQLCq1JJN6w0mEPX+sx6uXDs/wN&#10;AAD//wMAUEsDBBQABgAIAAAAIQAJdnL/4AAAAAoBAAAPAAAAZHJzL2Rvd25yZXYueG1sTI/LTsMw&#10;EEX3SPyDNUjsWifhVYU4FQXRIiQWTfkANx6SQDyO4kmb9utxVrCcO0d3zmTL0bbigL1vHCmI5xEI&#10;pNKZhioFn7vX2QKEZ01Gt45QwQk9LPPLi0ynxh1pi4eCKxFKyKdaQc3cpVL6skar/dx1SGH35Xqr&#10;OYx9JU2vj6HctjKJontpdUPhQq07fK6x/CkGq+DltFp/c9Gcd1seVm/rbvNxft8odX01Pj2CYBz5&#10;D4ZJP6hDHpz2biDjRatgdhs9BFRBcheDCMBNPAX7KVgkIPNM/n8h/wUAAP//AwBQSwECLQAUAAYA&#10;CAAAACEAtoM4kv4AAADhAQAAEwAAAAAAAAAAAAAAAAAAAAAAW0NvbnRlbnRfVHlwZXNdLnhtbFBL&#10;AQItABQABgAIAAAAIQA4/SH/1gAAAJQBAAALAAAAAAAAAAAAAAAAAC8BAABfcmVscy8ucmVsc1BL&#10;AQItABQABgAIAAAAIQAsHr2zWQIAAMAEAAAOAAAAAAAAAAAAAAAAAC4CAABkcnMvZTJvRG9jLnht&#10;bFBLAQItABQABgAIAAAAIQAJdnL/4AAAAAoBAAAPAAAAAAAAAAAAAAAAALMEAABkcnMvZG93bnJl&#10;di54bWxQSwUGAAAAAAQABADzAAAAwAUAAAAA&#10;" fillcolor="window" strokecolor="#0070c0" strokeweight="4.5pt">
                <v:stroke dashstyle="1 1"/>
                <v:textbox>
                  <w:txbxContent>
                    <w:p w14:paraId="74D42687" w14:textId="77777777" w:rsidR="00ED1FEB" w:rsidRPr="00C26C10" w:rsidRDefault="001C1F39" w:rsidP="00ED1FEB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PSHE</w:t>
                      </w:r>
                      <w:r w:rsidR="00ED1FE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F9C39B" wp14:editId="63D1CB00">
                            <wp:extent cx="847725" cy="479149"/>
                            <wp:effectExtent l="0" t="0" r="0" b="0"/>
                            <wp:docPr id="40" name="Picture 40" descr="C:\Users\anna Loustalan\AppData\Local\Microsoft\Windows\INetCache\Content.MSO\183160D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na Loustalan\AppData\Local\Microsoft\Windows\INetCache\Content.MSO\183160D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710" cy="49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D70880" w14:textId="77777777" w:rsidR="00ED1FEB" w:rsidRPr="00ED1FEB" w:rsidRDefault="00ED1FEB" w:rsidP="00ED1F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ED1FEB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Mental Health and wellbeing.</w:t>
                      </w:r>
                    </w:p>
                    <w:p w14:paraId="196DC8EE" w14:textId="77777777" w:rsidR="00ED1FEB" w:rsidRPr="00ED1FEB" w:rsidRDefault="00ED1FEB" w:rsidP="00ED1F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ED1FEB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Identity, society and equality: </w:t>
                      </w:r>
                      <w:r w:rsidRPr="00ED1FEB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  <w:t>Democracy</w:t>
                      </w:r>
                    </w:p>
                    <w:p w14:paraId="23C20F4E" w14:textId="77777777" w:rsidR="001C1F39" w:rsidRPr="001C1F39" w:rsidRDefault="001C1F39" w:rsidP="00E11259">
                      <w:pPr>
                        <w:pStyle w:val="ListParagraph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6D1E9B1" w14:textId="77777777" w:rsidR="001C1F39" w:rsidRDefault="001C1F39" w:rsidP="001C1F3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DFF1AA6" w14:textId="77777777" w:rsidR="001C1F39" w:rsidRDefault="001C1F39" w:rsidP="001C1F3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EAE02A2" w14:textId="77777777" w:rsidR="001C1F39" w:rsidRPr="006E2F67" w:rsidRDefault="001C1F39" w:rsidP="001C1F3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FEB" w:rsidRPr="004A5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686428" wp14:editId="4AD70721">
                <wp:simplePos x="0" y="0"/>
                <wp:positionH relativeFrom="margin">
                  <wp:posOffset>2362200</wp:posOffset>
                </wp:positionH>
                <wp:positionV relativeFrom="paragraph">
                  <wp:posOffset>159113</wp:posOffset>
                </wp:positionV>
                <wp:extent cx="2076450" cy="1534886"/>
                <wp:effectExtent l="19050" t="19050" r="38100" b="463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534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7665F7F" w14:textId="77777777" w:rsidR="00901FFE" w:rsidRDefault="00901FFE" w:rsidP="00901F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520FC"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Music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 xml:space="preserve"> - Recorder</w:t>
                            </w:r>
                          </w:p>
                          <w:p w14:paraId="3D6A6FFE" w14:textId="77777777" w:rsidR="00ED1FEB" w:rsidRPr="00ED1FEB" w:rsidRDefault="00ED1FEB" w:rsidP="00ED1F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65B9F6" wp14:editId="139BC89E">
                                  <wp:extent cx="1073150" cy="581395"/>
                                  <wp:effectExtent l="0" t="0" r="0" b="9525"/>
                                  <wp:docPr id="39" name="Picture 39" descr="https://images-na.ssl-images-amazon.com/images/I/610SiUJeyyL._SL1164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s-na.ssl-images-amazon.com/images/I/610SiUJeyyL._SL1164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663" cy="584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57297B" w14:textId="77777777" w:rsidR="00ED1FEB" w:rsidRPr="00ED1FEB" w:rsidRDefault="00ED1FEB" w:rsidP="00ED1F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D1FEB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We will continue our recorder lessons every </w:t>
                            </w: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Wednes</w:t>
                            </w:r>
                            <w:r w:rsidRPr="00ED1FEB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day afternoon.</w:t>
                            </w:r>
                          </w:p>
                          <w:p w14:paraId="25DF3518" w14:textId="77777777" w:rsidR="00901FFE" w:rsidRPr="00ED1FEB" w:rsidRDefault="00901FFE" w:rsidP="00ED1F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6428" id="Text Box 9" o:spid="_x0000_s1041" type="#_x0000_t202" style="position:absolute;margin-left:186pt;margin-top:12.55pt;width:163.5pt;height:120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UbWQIAAMAEAAAOAAAAZHJzL2Uyb0RvYy54bWysVE2P2jAQvVfqf7B8L0koX40IKxZEVQnt&#10;rsRWezaOQyI5Htc2JPTXd+wElt3tqSoH4/GM38w8v8n8rq0lOQljK1AZTQYxJUJxyCt1yOjP582X&#10;GSXWMZUzCUpk9CwsvVt8/jRvdCqGUILMhSEIomza6IyWzuk0iiwvRc3sALRQ6CzA1MyhaQ5RbliD&#10;6LWMhnE8iRowuTbAhbV4uu6cdBHwi0Jw91gUVjgiM4q1ubCasO79Gi3mLD0YpsuK92Wwf6iiZpXC&#10;pFeoNXOMHE31AaquuAELhRtwqCMoioqL0AN2k8TvutmVTIvQC5Jj9ZUm+/9g+cNpp58Mce09tPiA&#10;npBG29Tioe+nLUzt/7FSgn6k8HylTbSOcDwcxtPJaIwujr5k/HU0m008TvR6XRvrvguoid9k1OC7&#10;BLrYaWtdF3oJ8dksyCrfVFIG42xX0pATwyfEl8+hoUQy6/Awo5vw67O9uSYVaTI6niZY2UdMc9hf&#10;QeP4Pt4EKWDFbzB8TWtmyy65Pds1uD6XVB5UBIn1Pbzy5neu3bekyj0jF1L3kJ+RawOdDK3mmwoz&#10;bLGZJ2ZQd8ghzpJ7xKWQgOVDv6OkBPP7b+c+HuWAXkoa1HFG7a8jMwI5+qFQKN+S0cgLPxij8XSI&#10;hrn17G896livAHlOcGo1D1sf7+RlWxioX3Dklj4rupjimDuj7rJduW66cGS5WC5DEEpdM7dVO809&#10;tCfOM/vcvjCje0k4VNMDXBTP0nfK6GL9TQXLo4OiCrLxRHesoty8gWMShNePtJ/DWztEvX54Fn8A&#10;AAD//wMAUEsDBBQABgAIAAAAIQCGi0bD4QAAAAoBAAAPAAAAZHJzL2Rvd25yZXYueG1sTI9BT4Qw&#10;EIXvJv6HZky8uWVRkUXKZqPRmPWiaEy8DVCBSKdIu13WX+940uO8eXnve/l6NoMIenK9JQXLRQRC&#10;U22bnloFry93ZykI55EaHCxpBQftYF0cH+WYNXZPzzqUvhUcQi5DBZ33Yyalqztt0C3sqIl/H3Yy&#10;6PmcWtlMuOdwM8g4ihJpsCdu6HDUN52uP8udUfAU3vqHCjeP4SItw/f77de9O2yVOj2ZN9cgvJ79&#10;nxl+8RkdCmaq7I4aJwYF51cxb/EK4sslCDYkqxULFQtJkoIscvl/QvEDAAD//wMAUEsBAi0AFAAG&#10;AAgAAAAhALaDOJL+AAAA4QEAABMAAAAAAAAAAAAAAAAAAAAAAFtDb250ZW50X1R5cGVzXS54bWxQ&#10;SwECLQAUAAYACAAAACEAOP0h/9YAAACUAQAACwAAAAAAAAAAAAAAAAAvAQAAX3JlbHMvLnJlbHNQ&#10;SwECLQAUAAYACAAAACEAvEsFG1kCAADABAAADgAAAAAAAAAAAAAAAAAuAgAAZHJzL2Uyb0RvYy54&#10;bWxQSwECLQAUAAYACAAAACEAhotGw+EAAAAKAQAADwAAAAAAAAAAAAAAAACzBAAAZHJzL2Rvd25y&#10;ZXYueG1sUEsFBgAAAAAEAAQA8wAAAMEFAAAAAA==&#10;" fillcolor="window" strokecolor="#00b0f0" strokeweight="4.5pt">
                <v:stroke dashstyle="1 1"/>
                <v:textbox>
                  <w:txbxContent>
                    <w:p w14:paraId="47665F7F" w14:textId="77777777" w:rsidR="00901FFE" w:rsidRDefault="00901FFE" w:rsidP="00901F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 w:rsidRPr="006520FC"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Music</w:t>
                      </w:r>
                      <w:r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 xml:space="preserve"> - Recorder</w:t>
                      </w:r>
                    </w:p>
                    <w:p w14:paraId="3D6A6FFE" w14:textId="77777777" w:rsidR="00ED1FEB" w:rsidRPr="00ED1FEB" w:rsidRDefault="00ED1FEB" w:rsidP="00ED1F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65B9F6" wp14:editId="139BC89E">
                            <wp:extent cx="1073150" cy="581395"/>
                            <wp:effectExtent l="0" t="0" r="0" b="9525"/>
                            <wp:docPr id="39" name="Picture 39" descr="https://images-na.ssl-images-amazon.com/images/I/610SiUJeyyL._SL1164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s-na.ssl-images-amazon.com/images/I/610SiUJeyyL._SL1164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663" cy="584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57297B" w14:textId="77777777" w:rsidR="00ED1FEB" w:rsidRPr="00ED1FEB" w:rsidRDefault="00ED1FEB" w:rsidP="00ED1F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ED1FEB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We will continue our recorder lessons every </w:t>
                      </w: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Wednes</w:t>
                      </w:r>
                      <w:r w:rsidRPr="00ED1FEB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day afternoon.</w:t>
                      </w:r>
                    </w:p>
                    <w:p w14:paraId="25DF3518" w14:textId="77777777" w:rsidR="00901FFE" w:rsidRPr="00ED1FEB" w:rsidRDefault="00901FFE" w:rsidP="00ED1F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D4239" w14:textId="77777777" w:rsidR="007055DA" w:rsidRPr="007055DA" w:rsidRDefault="007055DA" w:rsidP="007055DA"/>
    <w:p w14:paraId="37B24093" w14:textId="77777777" w:rsidR="007055DA" w:rsidRPr="007055DA" w:rsidRDefault="007055DA" w:rsidP="007055DA"/>
    <w:p w14:paraId="4C642643" w14:textId="77777777" w:rsidR="007055DA" w:rsidRPr="007055DA" w:rsidRDefault="007055DA" w:rsidP="007055DA"/>
    <w:p w14:paraId="391CB088" w14:textId="77777777" w:rsidR="007055DA" w:rsidRPr="007055DA" w:rsidRDefault="007055DA" w:rsidP="007055DA"/>
    <w:p w14:paraId="1CAD233B" w14:textId="77777777" w:rsidR="007055DA" w:rsidRDefault="007055DA" w:rsidP="007055DA"/>
    <w:p w14:paraId="392D4F66" w14:textId="77777777" w:rsidR="00BD5684" w:rsidRDefault="004D4CFA" w:rsidP="007055D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396A76" wp14:editId="53B5F2CE">
                <wp:simplePos x="0" y="0"/>
                <wp:positionH relativeFrom="margin">
                  <wp:posOffset>2220856</wp:posOffset>
                </wp:positionH>
                <wp:positionV relativeFrom="paragraph">
                  <wp:posOffset>109145</wp:posOffset>
                </wp:positionV>
                <wp:extent cx="2286000" cy="1479913"/>
                <wp:effectExtent l="19050" t="19050" r="38100" b="444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79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D6D000A" w14:textId="77777777" w:rsidR="00647D1F" w:rsidRDefault="00647D1F" w:rsidP="00647D1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</w:t>
                            </w:r>
                          </w:p>
                          <w:p w14:paraId="09A773DA" w14:textId="77777777" w:rsidR="00ED1FEB" w:rsidRPr="00851E94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b/>
                                <w:u w:val="single"/>
                              </w:rPr>
                            </w:pPr>
                            <w:r w:rsidRPr="00851E94">
                              <w:t>Online safety – looking at our roles and responsibilities when online.</w:t>
                            </w:r>
                          </w:p>
                          <w:p w14:paraId="78141B2E" w14:textId="77777777" w:rsidR="00647D1F" w:rsidRPr="00ED1FEB" w:rsidRDefault="00ED1FEB" w:rsidP="00ED1F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</w:pPr>
                            <w:r>
                              <w:t>Audio Editing – recording, producing and editing podcasts.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6A76" id="Text Box 10" o:spid="_x0000_s1042" type="#_x0000_t202" style="position:absolute;left:0;text-align:left;margin-left:174.85pt;margin-top:8.6pt;width:180pt;height:116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diWwIAAMAEAAAOAAAAZHJzL2Uyb0RvYy54bWysVFtv2jAUfp+0/2D5fU3CaGkRoWIgpklV&#10;W6mt+mwch0RyfDwfQ8J+/Y6dAG23p2k8mHPzuXz+Tma3XaPZXjmsweQ8u0g5U0ZCUZttzl+e11+u&#10;OUMvTCE0GJXzg0J+O//8adbaqRpBBbpQjlESg9PW5rzy3k6TBGWlGoEXYJUhZwmuEZ5Ut00KJ1rK&#10;3uhklKZXSQuusA6kQiTrqnfyecxflkr6h7JE5ZnOOfXm4+niuQlnMp+J6dYJW9VyaEP8QxeNqA0V&#10;PaVaCS/YztV/pGpq6QCh9BcSmgTKspYqzkDTZOmHaZ4qYVWchcBBe4IJ/19aeb9/so+O+e4bdPSA&#10;AZDW4hTJGObpSteEf+qUkZ8gPJxgU51nkoyj0fVVmpJLki8bT25usq8hT3K+bh367woaFoScO3qX&#10;CJfY36HvQ48hoRqCrot1rXVUDrjUju0FPSG9fAEtZ1qgJ2PO1/E3VHt3TRvW5vxykl2msdQ7J7rt&#10;5pQ0TSfpMlKBOn4XFnpaCaz64njAFfihljahNxUpNsxwxi1Ivtt0rC4IkasjqBsoDoS1g56GaOW6&#10;pgp3NMyjcMQ7wpB2yT/QUWqg9mGQOKvA/fqbPcQTHcjLWUs8zjn+3AmnCKMfhohyk43HgfhRGV9O&#10;RqS4t57NW4/ZNUsgnDPaWiujGOK9Poqlg+aVVm4RqpJLGEm1c+6P4tL320UrK9ViEYOI6lb4O/Nk&#10;ZUgdgAvIPnevwtmBEp7YdA9HxovpB2b0seGmgcXOQ1lH2gSge1SJbkGhNYnEG1Y67OFbPUadPzzz&#10;3wAAAP//AwBQSwMEFAAGAAgAAAAhAJUiNNfhAAAACgEAAA8AAABkcnMvZG93bnJldi54bWxMj8FO&#10;wzAMhu9IvENkJG4soQM6StOJgdgQEod1e4CsNW2hcaom3bo9Pd4Jjvb/6ffndD7aVuyx940jDbcT&#10;BQKpcGVDlYbt5u1mBsIHQ6VpHaGGI3qYZ5cXqUlKd6A17vNQCS4hnxgNdQhdIqUvarTGT1yHxNmX&#10;660JPPaVLHtz4HLbykipB2lNQ3yhNh2+1Fj85IPV8HpcLL9D3pw26zAs3pfd6vP0sdL6+mp8fgIR&#10;cAx/MJz1WR0ydtq5gUovWg3Tu8eYUQ7iCAQDsTovdhqiezUFmaXy/wvZLwAAAP//AwBQSwECLQAU&#10;AAYACAAAACEAtoM4kv4AAADhAQAAEwAAAAAAAAAAAAAAAAAAAAAAW0NvbnRlbnRfVHlwZXNdLnht&#10;bFBLAQItABQABgAIAAAAIQA4/SH/1gAAAJQBAAALAAAAAAAAAAAAAAAAAC8BAABfcmVscy8ucmVs&#10;c1BLAQItABQABgAIAAAAIQAcUbdiWwIAAMAEAAAOAAAAAAAAAAAAAAAAAC4CAABkcnMvZTJvRG9j&#10;LnhtbFBLAQItABQABgAIAAAAIQCVIjTX4QAAAAoBAAAPAAAAAAAAAAAAAAAAALUEAABkcnMvZG93&#10;bnJldi54bWxQSwUGAAAAAAQABADzAAAAwwUAAAAA&#10;" fillcolor="window" strokecolor="#0070c0" strokeweight="4.5pt">
                <v:stroke dashstyle="1 1"/>
                <v:textbox>
                  <w:txbxContent>
                    <w:p w14:paraId="6D6D000A" w14:textId="77777777" w:rsidR="00647D1F" w:rsidRDefault="00647D1F" w:rsidP="00647D1F">
                      <w:pPr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Computing</w:t>
                      </w:r>
                    </w:p>
                    <w:p w14:paraId="09A773DA" w14:textId="77777777" w:rsidR="00ED1FEB" w:rsidRPr="00851E94" w:rsidRDefault="00ED1FEB" w:rsidP="00ED1F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b/>
                          <w:u w:val="single"/>
                        </w:rPr>
                      </w:pPr>
                      <w:r w:rsidRPr="00851E94">
                        <w:t>Online safety – looking at our roles and responsibilities when online.</w:t>
                      </w:r>
                    </w:p>
                    <w:p w14:paraId="78141B2E" w14:textId="77777777" w:rsidR="00647D1F" w:rsidRPr="00ED1FEB" w:rsidRDefault="00ED1FEB" w:rsidP="00ED1F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</w:pPr>
                      <w:r>
                        <w:t>Audio Editing – recording, producing and editing podcasts.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309CAF" wp14:editId="11F7A2DE">
                <wp:simplePos x="0" y="0"/>
                <wp:positionH relativeFrom="margin">
                  <wp:posOffset>-225912</wp:posOffset>
                </wp:positionH>
                <wp:positionV relativeFrom="paragraph">
                  <wp:posOffset>87965</wp:posOffset>
                </wp:positionV>
                <wp:extent cx="2199117" cy="1499011"/>
                <wp:effectExtent l="19050" t="19050" r="29845" b="444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117" cy="1499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6483461" w14:textId="77777777" w:rsidR="00ED1FEB" w:rsidRPr="00B01FBB" w:rsidRDefault="00ED1FEB" w:rsidP="00ED1F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1FB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Design &amp; Technology</w:t>
                            </w:r>
                          </w:p>
                          <w:p w14:paraId="3B0E3B50" w14:textId="77777777" w:rsidR="00ED1FEB" w:rsidRPr="004D505B" w:rsidRDefault="00ED1FEB" w:rsidP="00ED1F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 will be designing and making </w:t>
                            </w:r>
                            <w:r w:rsidR="004D4CFA">
                              <w:rPr>
                                <w:sz w:val="24"/>
                              </w:rPr>
                              <w:t>our own Christmas light up cards, incorporating our learning from our science lessons.</w:t>
                            </w:r>
                          </w:p>
                          <w:p w14:paraId="2C06503E" w14:textId="77777777" w:rsidR="002E35A7" w:rsidRDefault="002E35A7" w:rsidP="00647D1F">
                            <w:pPr>
                              <w:jc w:val="center"/>
                            </w:pPr>
                          </w:p>
                          <w:p w14:paraId="09412EBF" w14:textId="77777777" w:rsidR="00647D1F" w:rsidRPr="002E29AB" w:rsidRDefault="00647D1F" w:rsidP="00647D1F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9CAF" id="Text Box 13" o:spid="_x0000_s1043" type="#_x0000_t202" style="position:absolute;left:0;text-align:left;margin-left:-17.8pt;margin-top:6.95pt;width:173.15pt;height:118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I0WQIAAMAEAAAOAAAAZHJzL2Uyb0RvYy54bWysVEuP2jAQvlfqf7B8L0kQlIIIKwqiqrTa&#10;XYmt9mwch0RyPK7HkNBf37F5Lu2pKgczL8/j8zeZPnSNZnvlsAaT86yXcqaMhKI225z/eF19+sIZ&#10;emEKocGonB8U8ofZxw/T1k5UHyrQhXKMkhictDbnlfd2kiQoK9UI7IFVhpwluEZ4Ut02KZxoKXuj&#10;k36afk5acIV1IBUiWZdHJ5/F/GWppH8uS1Se6ZxTbz6eLp6bcCazqZhsnbBVLU9tiH/oohG1oaKX&#10;VEvhBdu5+o9UTS0dIJS+J6FJoCxrqeIMNE2W3k2zroRVcRYCB+0FJvx/aeXTfm1fHPPdV+joAQMg&#10;rcUJkjHM05WuCf/UKSM/QXi4wKY6zyQZ+9l4nGUjziT5ssF4nGYxT3K9bh36bwoaFoScO3qXCJfY&#10;P6KnkhR6DgnVEHRdrGqto3LAhXZsL+gJ6eULaDnTAj0Zc76Kv9A1pXh3TRvW5nw4yoZpLPXOiW67&#10;uSRN01G6iFS4zxF6WgqsjsXxgEvwp1rahN5UpNhphituQfLdpmN1QYiMzqBuoDgQ1g6ONEQrVzVV&#10;eKRhXoQj3hG8tEv+mY5SA7UPJ4mzCtyvv9lDPNGBvJy1xOOc48+dcIow+m6IKONsMAjEj8pgOOqT&#10;4m49m1uP2TULIJwz2loroxjivT6LpYPmjVZuHqqSSxhJtXPuz+LCH7eLVlaq+TwGEdWt8I9mbWVI&#10;HYALyL52b8LZEyU8sekJzowXkztmHGPDTQPznYeyjrQJQB9RJQIEhdYkUuG00mEPb/UYdf3wzH4D&#10;AAD//wMAUEsDBBQABgAIAAAAIQCp+ua/4QAAAAoBAAAPAAAAZHJzL2Rvd25yZXYueG1sTI/RTsJA&#10;EEXfTfyHzZj4BrvQgFC7JaIRiIkPFD9gace22p1tulsofL3jkz5O7sm9Z5LVYBtxws7XjjRMxgoE&#10;Uu6KmkoNH4fX0QKED4YK0zhCDRf0sEpvbxITF+5MezxloRRcQj42GqoQ2lhKn1dojR+7FomzT9dZ&#10;E/jsSll05szltpFTpebSmpp4oTItPleYf2e91fByWW++QlZfD/vQr3ebdvt+fdtqfX83PD2CCDiE&#10;Pxh+9VkdUnY6up4KLxoNo2g2Z5SDaAmCgWiiHkAcNUxnSoFME/n/hfQHAAD//wMAUEsBAi0AFAAG&#10;AAgAAAAhALaDOJL+AAAA4QEAABMAAAAAAAAAAAAAAAAAAAAAAFtDb250ZW50X1R5cGVzXS54bWxQ&#10;SwECLQAUAAYACAAAACEAOP0h/9YAAACUAQAACwAAAAAAAAAAAAAAAAAvAQAAX3JlbHMvLnJlbHNQ&#10;SwECLQAUAAYACAAAACEAvM3CNFkCAADABAAADgAAAAAAAAAAAAAAAAAuAgAAZHJzL2Uyb0RvYy54&#10;bWxQSwECLQAUAAYACAAAACEAqfrmv+EAAAAKAQAADwAAAAAAAAAAAAAAAACzBAAAZHJzL2Rvd25y&#10;ZXYueG1sUEsFBgAAAAAEAAQA8wAAAMEFAAAAAA==&#10;" fillcolor="window" strokecolor="#0070c0" strokeweight="4.5pt">
                <v:stroke dashstyle="1 1"/>
                <v:textbox>
                  <w:txbxContent>
                    <w:p w14:paraId="26483461" w14:textId="77777777" w:rsidR="00ED1FEB" w:rsidRPr="00B01FBB" w:rsidRDefault="00ED1FEB" w:rsidP="00ED1FE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01FBB">
                        <w:rPr>
                          <w:b/>
                          <w:sz w:val="32"/>
                          <w:szCs w:val="32"/>
                          <w:u w:val="single"/>
                        </w:rPr>
                        <w:t>Design &amp; Technology</w:t>
                      </w:r>
                    </w:p>
                    <w:p w14:paraId="3B0E3B50" w14:textId="77777777" w:rsidR="00ED1FEB" w:rsidRPr="004D505B" w:rsidRDefault="00ED1FEB" w:rsidP="00ED1FE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</w:rPr>
                        <w:t xml:space="preserve">We will be designing and making </w:t>
                      </w:r>
                      <w:r w:rsidR="004D4CFA">
                        <w:rPr>
                          <w:sz w:val="24"/>
                        </w:rPr>
                        <w:t>our own Christmas light up cards, incorporating our learning from our science lessons.</w:t>
                      </w:r>
                    </w:p>
                    <w:p w14:paraId="2C06503E" w14:textId="77777777" w:rsidR="002E35A7" w:rsidRDefault="002E35A7" w:rsidP="00647D1F">
                      <w:pPr>
                        <w:jc w:val="center"/>
                      </w:pPr>
                    </w:p>
                    <w:p w14:paraId="09412EBF" w14:textId="77777777" w:rsidR="00647D1F" w:rsidRPr="002E29AB" w:rsidRDefault="00647D1F" w:rsidP="00647D1F">
                      <w:pPr>
                        <w:pStyle w:val="ListParagraph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BC20A" w14:textId="77777777" w:rsidR="007055DA" w:rsidRPr="007055DA" w:rsidRDefault="007055DA" w:rsidP="004A64E4"/>
    <w:sectPr w:rsidR="007055DA" w:rsidRPr="007055DA" w:rsidSect="00BD3D6F">
      <w:headerReference w:type="default" r:id="rId23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9929" w14:textId="77777777" w:rsidR="00D53F16" w:rsidRDefault="00D53F16" w:rsidP="003B738C">
      <w:pPr>
        <w:spacing w:after="0" w:line="240" w:lineRule="auto"/>
      </w:pPr>
      <w:r>
        <w:separator/>
      </w:r>
    </w:p>
  </w:endnote>
  <w:endnote w:type="continuationSeparator" w:id="0">
    <w:p w14:paraId="3F2FCB91" w14:textId="77777777" w:rsidR="00D53F16" w:rsidRDefault="00D53F16" w:rsidP="003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74D5" w14:textId="77777777" w:rsidR="00D53F16" w:rsidRDefault="00D53F16" w:rsidP="003B738C">
      <w:pPr>
        <w:spacing w:after="0" w:line="240" w:lineRule="auto"/>
      </w:pPr>
      <w:r>
        <w:separator/>
      </w:r>
    </w:p>
  </w:footnote>
  <w:footnote w:type="continuationSeparator" w:id="0">
    <w:p w14:paraId="62F29289" w14:textId="77777777" w:rsidR="00D53F16" w:rsidRDefault="00D53F16" w:rsidP="003B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5DDD" w14:textId="77777777" w:rsidR="00E11259" w:rsidRDefault="00E112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37B1E5" wp14:editId="44B05E68">
          <wp:simplePos x="0" y="0"/>
          <wp:positionH relativeFrom="column">
            <wp:posOffset>6648450</wp:posOffset>
          </wp:positionH>
          <wp:positionV relativeFrom="paragraph">
            <wp:posOffset>-125730</wp:posOffset>
          </wp:positionV>
          <wp:extent cx="2766695" cy="668655"/>
          <wp:effectExtent l="0" t="0" r="0" b="0"/>
          <wp:wrapThrough wrapText="bothSides">
            <wp:wrapPolygon edited="0">
              <wp:start x="0" y="0"/>
              <wp:lineTo x="0" y="20923"/>
              <wp:lineTo x="21417" y="20923"/>
              <wp:lineTo x="21417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69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2288CF" wp14:editId="70E73C8C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1371600" cy="641350"/>
          <wp:effectExtent l="0" t="0" r="0" b="6350"/>
          <wp:wrapTight wrapText="bothSides">
            <wp:wrapPolygon edited="0">
              <wp:start x="0" y="0"/>
              <wp:lineTo x="0" y="21172"/>
              <wp:lineTo x="21300" y="21172"/>
              <wp:lineTo x="21300" y="0"/>
              <wp:lineTo x="0" y="0"/>
            </wp:wrapPolygon>
          </wp:wrapTight>
          <wp:docPr id="18" name="Picture 18" descr="Image result for canonbur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nonbury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3D1"/>
    <w:multiLevelType w:val="hybridMultilevel"/>
    <w:tmpl w:val="50CE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650D"/>
    <w:multiLevelType w:val="hybridMultilevel"/>
    <w:tmpl w:val="D5EE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C28"/>
    <w:multiLevelType w:val="hybridMultilevel"/>
    <w:tmpl w:val="0A0E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25C"/>
    <w:multiLevelType w:val="hybridMultilevel"/>
    <w:tmpl w:val="0062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5A4"/>
    <w:multiLevelType w:val="hybridMultilevel"/>
    <w:tmpl w:val="453A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1865"/>
    <w:multiLevelType w:val="hybridMultilevel"/>
    <w:tmpl w:val="26528112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16A09BA"/>
    <w:multiLevelType w:val="hybridMultilevel"/>
    <w:tmpl w:val="BF16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2961"/>
    <w:multiLevelType w:val="hybridMultilevel"/>
    <w:tmpl w:val="6F84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D0161"/>
    <w:multiLevelType w:val="hybridMultilevel"/>
    <w:tmpl w:val="1A883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0484"/>
    <w:multiLevelType w:val="hybridMultilevel"/>
    <w:tmpl w:val="C9C8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1AE4"/>
    <w:multiLevelType w:val="hybridMultilevel"/>
    <w:tmpl w:val="9F40C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24097"/>
    <w:multiLevelType w:val="hybridMultilevel"/>
    <w:tmpl w:val="5A6C4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6D8F"/>
    <w:multiLevelType w:val="hybridMultilevel"/>
    <w:tmpl w:val="8DBAB056"/>
    <w:lvl w:ilvl="0" w:tplc="2DEC2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A6F05"/>
    <w:multiLevelType w:val="hybridMultilevel"/>
    <w:tmpl w:val="BAE8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23D1"/>
    <w:multiLevelType w:val="hybridMultilevel"/>
    <w:tmpl w:val="CA50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30432"/>
    <w:multiLevelType w:val="hybridMultilevel"/>
    <w:tmpl w:val="BB02C0C6"/>
    <w:lvl w:ilvl="0" w:tplc="918049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91193"/>
    <w:multiLevelType w:val="hybridMultilevel"/>
    <w:tmpl w:val="ED708146"/>
    <w:lvl w:ilvl="0" w:tplc="2DEC2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6082C"/>
    <w:multiLevelType w:val="hybridMultilevel"/>
    <w:tmpl w:val="459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11DF0"/>
    <w:multiLevelType w:val="hybridMultilevel"/>
    <w:tmpl w:val="877A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B78E3"/>
    <w:multiLevelType w:val="hybridMultilevel"/>
    <w:tmpl w:val="E8EC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3871"/>
    <w:multiLevelType w:val="hybridMultilevel"/>
    <w:tmpl w:val="14020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0771F"/>
    <w:multiLevelType w:val="hybridMultilevel"/>
    <w:tmpl w:val="86DA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E4765"/>
    <w:multiLevelType w:val="hybridMultilevel"/>
    <w:tmpl w:val="885A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121AD"/>
    <w:multiLevelType w:val="hybridMultilevel"/>
    <w:tmpl w:val="2AA8F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FE1C82"/>
    <w:multiLevelType w:val="hybridMultilevel"/>
    <w:tmpl w:val="5CD01F9A"/>
    <w:lvl w:ilvl="0" w:tplc="C1B6D86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38102">
    <w:abstractNumId w:val="1"/>
  </w:num>
  <w:num w:numId="2" w16cid:durableId="1330328914">
    <w:abstractNumId w:val="0"/>
  </w:num>
  <w:num w:numId="3" w16cid:durableId="59328440">
    <w:abstractNumId w:val="24"/>
  </w:num>
  <w:num w:numId="4" w16cid:durableId="550727629">
    <w:abstractNumId w:val="10"/>
  </w:num>
  <w:num w:numId="5" w16cid:durableId="64570504">
    <w:abstractNumId w:val="14"/>
  </w:num>
  <w:num w:numId="6" w16cid:durableId="1513033301">
    <w:abstractNumId w:val="17"/>
  </w:num>
  <w:num w:numId="7" w16cid:durableId="479813548">
    <w:abstractNumId w:val="22"/>
  </w:num>
  <w:num w:numId="8" w16cid:durableId="1046292001">
    <w:abstractNumId w:val="9"/>
  </w:num>
  <w:num w:numId="9" w16cid:durableId="651105409">
    <w:abstractNumId w:val="5"/>
  </w:num>
  <w:num w:numId="10" w16cid:durableId="1518616960">
    <w:abstractNumId w:val="13"/>
  </w:num>
  <w:num w:numId="11" w16cid:durableId="1319067185">
    <w:abstractNumId w:val="16"/>
  </w:num>
  <w:num w:numId="12" w16cid:durableId="1884366890">
    <w:abstractNumId w:val="12"/>
  </w:num>
  <w:num w:numId="13" w16cid:durableId="2050450581">
    <w:abstractNumId w:val="21"/>
  </w:num>
  <w:num w:numId="14" w16cid:durableId="2098863613">
    <w:abstractNumId w:val="18"/>
  </w:num>
  <w:num w:numId="15" w16cid:durableId="1464274729">
    <w:abstractNumId w:val="19"/>
  </w:num>
  <w:num w:numId="16" w16cid:durableId="1363704407">
    <w:abstractNumId w:val="7"/>
  </w:num>
  <w:num w:numId="17" w16cid:durableId="1598516222">
    <w:abstractNumId w:val="6"/>
  </w:num>
  <w:num w:numId="18" w16cid:durableId="1634560933">
    <w:abstractNumId w:val="2"/>
  </w:num>
  <w:num w:numId="19" w16cid:durableId="230046945">
    <w:abstractNumId w:val="15"/>
  </w:num>
  <w:num w:numId="20" w16cid:durableId="501698118">
    <w:abstractNumId w:val="23"/>
  </w:num>
  <w:num w:numId="21" w16cid:durableId="819616386">
    <w:abstractNumId w:val="20"/>
  </w:num>
  <w:num w:numId="22" w16cid:durableId="1174877055">
    <w:abstractNumId w:val="3"/>
  </w:num>
  <w:num w:numId="23" w16cid:durableId="1522742179">
    <w:abstractNumId w:val="11"/>
  </w:num>
  <w:num w:numId="24" w16cid:durableId="721440880">
    <w:abstractNumId w:val="4"/>
  </w:num>
  <w:num w:numId="25" w16cid:durableId="141316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CF"/>
    <w:rsid w:val="000279FC"/>
    <w:rsid w:val="00034A9E"/>
    <w:rsid w:val="000671A3"/>
    <w:rsid w:val="00086382"/>
    <w:rsid w:val="000C1942"/>
    <w:rsid w:val="00112526"/>
    <w:rsid w:val="00112BFC"/>
    <w:rsid w:val="00131CAC"/>
    <w:rsid w:val="0013738F"/>
    <w:rsid w:val="0015522E"/>
    <w:rsid w:val="001A6C79"/>
    <w:rsid w:val="001B0D3D"/>
    <w:rsid w:val="001C1F39"/>
    <w:rsid w:val="001D1B9A"/>
    <w:rsid w:val="001E060D"/>
    <w:rsid w:val="001F3800"/>
    <w:rsid w:val="001F407A"/>
    <w:rsid w:val="0020581F"/>
    <w:rsid w:val="00227E31"/>
    <w:rsid w:val="002943EC"/>
    <w:rsid w:val="002E29AB"/>
    <w:rsid w:val="002E35A7"/>
    <w:rsid w:val="002F7E33"/>
    <w:rsid w:val="0034396A"/>
    <w:rsid w:val="003544C8"/>
    <w:rsid w:val="0035701E"/>
    <w:rsid w:val="003B0ED6"/>
    <w:rsid w:val="003B738C"/>
    <w:rsid w:val="003D67A4"/>
    <w:rsid w:val="004458A2"/>
    <w:rsid w:val="00451C94"/>
    <w:rsid w:val="00453E95"/>
    <w:rsid w:val="004A64E4"/>
    <w:rsid w:val="004B169D"/>
    <w:rsid w:val="004C1B97"/>
    <w:rsid w:val="004D4CFA"/>
    <w:rsid w:val="0051475A"/>
    <w:rsid w:val="00516A2E"/>
    <w:rsid w:val="00522C0D"/>
    <w:rsid w:val="00550DA8"/>
    <w:rsid w:val="005672A8"/>
    <w:rsid w:val="005958E1"/>
    <w:rsid w:val="005B1603"/>
    <w:rsid w:val="006420B9"/>
    <w:rsid w:val="00647D1F"/>
    <w:rsid w:val="006520FC"/>
    <w:rsid w:val="00681321"/>
    <w:rsid w:val="00691174"/>
    <w:rsid w:val="006972D6"/>
    <w:rsid w:val="006A5A0B"/>
    <w:rsid w:val="006B56BC"/>
    <w:rsid w:val="006C51D5"/>
    <w:rsid w:val="006E2F67"/>
    <w:rsid w:val="006F5FC9"/>
    <w:rsid w:val="006F7D21"/>
    <w:rsid w:val="007055DA"/>
    <w:rsid w:val="00715D50"/>
    <w:rsid w:val="00733301"/>
    <w:rsid w:val="00740984"/>
    <w:rsid w:val="007761A4"/>
    <w:rsid w:val="00797E03"/>
    <w:rsid w:val="007A0650"/>
    <w:rsid w:val="007E357F"/>
    <w:rsid w:val="008911AA"/>
    <w:rsid w:val="00895232"/>
    <w:rsid w:val="008B72DE"/>
    <w:rsid w:val="008C29B3"/>
    <w:rsid w:val="00901FFE"/>
    <w:rsid w:val="0094290E"/>
    <w:rsid w:val="00974356"/>
    <w:rsid w:val="009856F1"/>
    <w:rsid w:val="009C6A89"/>
    <w:rsid w:val="009F3F61"/>
    <w:rsid w:val="00A1436E"/>
    <w:rsid w:val="00A1665E"/>
    <w:rsid w:val="00A35A0F"/>
    <w:rsid w:val="00A51D07"/>
    <w:rsid w:val="00AD7C75"/>
    <w:rsid w:val="00B15385"/>
    <w:rsid w:val="00B534B6"/>
    <w:rsid w:val="00B537C0"/>
    <w:rsid w:val="00B60A5B"/>
    <w:rsid w:val="00B93BBC"/>
    <w:rsid w:val="00B9549E"/>
    <w:rsid w:val="00BD3D6F"/>
    <w:rsid w:val="00BD5684"/>
    <w:rsid w:val="00C16986"/>
    <w:rsid w:val="00C62522"/>
    <w:rsid w:val="00CC4C79"/>
    <w:rsid w:val="00CF66F1"/>
    <w:rsid w:val="00D14C73"/>
    <w:rsid w:val="00D214CC"/>
    <w:rsid w:val="00D53F16"/>
    <w:rsid w:val="00D66E19"/>
    <w:rsid w:val="00DC2F1C"/>
    <w:rsid w:val="00DF2E55"/>
    <w:rsid w:val="00DF3925"/>
    <w:rsid w:val="00E00B6B"/>
    <w:rsid w:val="00E11259"/>
    <w:rsid w:val="00E379CD"/>
    <w:rsid w:val="00E51079"/>
    <w:rsid w:val="00E566DA"/>
    <w:rsid w:val="00E7397E"/>
    <w:rsid w:val="00E92E5C"/>
    <w:rsid w:val="00E950CF"/>
    <w:rsid w:val="00E9547B"/>
    <w:rsid w:val="00EA5565"/>
    <w:rsid w:val="00EC2396"/>
    <w:rsid w:val="00ED1FEB"/>
    <w:rsid w:val="00F017FD"/>
    <w:rsid w:val="00F10D0E"/>
    <w:rsid w:val="00F24C3A"/>
    <w:rsid w:val="00F317D6"/>
    <w:rsid w:val="00F4198F"/>
    <w:rsid w:val="00F52FB3"/>
    <w:rsid w:val="00F57BA9"/>
    <w:rsid w:val="00F609FF"/>
    <w:rsid w:val="00F83A13"/>
    <w:rsid w:val="00FA43B2"/>
    <w:rsid w:val="00FB4A13"/>
    <w:rsid w:val="00FE0A40"/>
    <w:rsid w:val="00FF6A46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8C06E"/>
  <w15:chartTrackingRefBased/>
  <w15:docId w15:val="{296159E7-A6C1-4DBE-B92C-810AB36A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8C"/>
  </w:style>
  <w:style w:type="paragraph" w:styleId="Footer">
    <w:name w:val="footer"/>
    <w:basedOn w:val="Normal"/>
    <w:link w:val="Foot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8C"/>
  </w:style>
  <w:style w:type="paragraph" w:styleId="ListParagraph">
    <w:name w:val="List Paragraph"/>
    <w:basedOn w:val="Normal"/>
    <w:uiPriority w:val="34"/>
    <w:qFormat/>
    <w:rsid w:val="002E29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5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2526"/>
    <w:rPr>
      <w:b/>
      <w:bCs/>
    </w:rPr>
  </w:style>
  <w:style w:type="character" w:styleId="Emphasis">
    <w:name w:val="Emphasis"/>
    <w:basedOn w:val="DefaultParagraphFont"/>
    <w:uiPriority w:val="20"/>
    <w:qFormat/>
    <w:rsid w:val="001125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1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emea01.safelinks.protection.outlook.com/?url=https%3A%2F%2Fcanonburyprimaryschool.co.uk%2Fwp-content%2Fuploads%2F2015%2F12%2FHomework-Policy-CPS-2023_12.pdf&amp;data=05%7C02%7C%7C44e9dbee39074d2b08d808dc4e87626f%7C84df9e7fe9f640afb435aaaaaaaaaaaa%7C1%7C0%7C638471590569621965%7CUnknown%7CTWFpbGZsb3d8eyJWIjoiMC4wLjAwMDAiLCJQIjoiV2luMzIiLCJBTiI6Ik1haWwiLCJXVCI6Mn0%3D%7C0%7C%7C%7C&amp;sdata=VsioWa5zXyJctIPlUXC28KJab4DGxc%2FRAU1CohiX5DU%3D&amp;reserved=0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canonburyprimaryschool.co.uk/wp-content/uploads/2024/04/Calculation-Policy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mea01.safelinks.protection.outlook.com/?url=https%3A%2F%2Fcanonburyprimaryschool.co.uk%2Fwp-content%2Fuploads%2F2015%2F12%2FHomework-Policy-CPS-2023_12.pdf&amp;data=05%7C02%7C%7C44e9dbee39074d2b08d808dc4e87626f%7C84df9e7fe9f640afb435aaaaaaaaaaaa%7C1%7C0%7C638471590569621965%7CUnknown%7CTWFpbGZsb3d8eyJWIjoiMC4wLjAwMDAiLCJQIjoiV2luMzIiLCJBTiI6Ik1haWwiLCJXVCI6Mn0%3D%7C0%7C%7C%7C&amp;sdata=VsioWa5zXyJctIPlUXC28KJab4DGxc%2FRAU1CohiX5DU%3D&amp;reserved=0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canonburyprimaryschool.co.uk/wp-content/uploads/2024/04/Calculation-Polic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C5B8-6513-4D75-9B33-FDDAD479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Begum</dc:creator>
  <cp:keywords/>
  <dc:description/>
  <cp:lastModifiedBy>Aysha Begum</cp:lastModifiedBy>
  <cp:revision>4</cp:revision>
  <dcterms:created xsi:type="dcterms:W3CDTF">2024-09-03T09:03:00Z</dcterms:created>
  <dcterms:modified xsi:type="dcterms:W3CDTF">2025-09-10T09:16:00Z</dcterms:modified>
</cp:coreProperties>
</file>